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973D" w14:textId="77777777" w:rsidR="007F49D1" w:rsidRDefault="00691204">
      <w:pPr>
        <w:pStyle w:val="BrdtextA"/>
        <w:widowControl w:val="0"/>
        <w:rPr>
          <w:rFonts w:ascii="Helvetica Neue" w:eastAsia="Helvetica Neue" w:hAnsi="Helvetica Neue" w:cs="Helvetica Neue"/>
          <w:b/>
          <w:bCs/>
          <w:sz w:val="56"/>
          <w:szCs w:val="56"/>
        </w:rPr>
      </w:pPr>
      <w:r>
        <w:rPr>
          <w:rFonts w:ascii="Helvetica Neue" w:hAnsi="Helvetica Neue"/>
          <w:b/>
          <w:bCs/>
          <w:sz w:val="56"/>
          <w:szCs w:val="56"/>
        </w:rPr>
        <w:t xml:space="preserve">Mötesprotokoll/dagordning </w:t>
      </w:r>
    </w:p>
    <w:p w14:paraId="08EFBDF4" w14:textId="77777777" w:rsidR="007F49D1" w:rsidRDefault="00691204">
      <w:pPr>
        <w:pStyle w:val="BrdtextA"/>
        <w:widowControl w:val="0"/>
        <w:rPr>
          <w:rFonts w:ascii="Times New Roman" w:eastAsia="Times New Roman" w:hAnsi="Times New Roman" w:cs="Times New Roman"/>
        </w:rPr>
      </w:pPr>
      <w:r>
        <w:rPr>
          <w:rFonts w:ascii="Helvetica Neue" w:hAnsi="Helvetica Neue"/>
          <w:sz w:val="32"/>
          <w:szCs w:val="32"/>
          <w:lang w:val="de-DE"/>
        </w:rPr>
        <w:t>MESKALIN</w:t>
      </w:r>
    </w:p>
    <w:p w14:paraId="7056F55B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530F9B58" w14:textId="77777777" w:rsidR="007F49D1" w:rsidRDefault="007F49D1">
      <w:pPr>
        <w:pStyle w:val="BrdtextA"/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14:paraId="18C75F67" w14:textId="77777777" w:rsidR="007F49D1" w:rsidRDefault="007F49D1">
      <w:pPr>
        <w:pStyle w:val="BrdtextA"/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14:paraId="33A3C37E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lang w:val="de-DE"/>
        </w:rPr>
        <w:t xml:space="preserve">Datum: </w:t>
      </w:r>
      <w:r>
        <w:rPr>
          <w:rFonts w:ascii="Helvetica" w:hAnsi="Helvetica"/>
        </w:rPr>
        <w:t>12/9 - 2018,17.00</w:t>
      </w:r>
    </w:p>
    <w:p w14:paraId="2C8F80C8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Plats: </w:t>
      </w:r>
      <w:r>
        <w:rPr>
          <w:rFonts w:ascii="Helvetica" w:hAnsi="Helvetica"/>
        </w:rPr>
        <w:t>UB</w:t>
      </w:r>
    </w:p>
    <w:p w14:paraId="184C417D" w14:textId="77777777" w:rsidR="007F49D1" w:rsidRDefault="00691204">
      <w:pPr>
        <w:pStyle w:val="BrdtextA"/>
        <w:widowControl w:val="0"/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Närvarande, styrelsen:</w:t>
      </w:r>
      <w:r>
        <w:rPr>
          <w:rFonts w:ascii="Helvetica" w:hAnsi="Helvetica"/>
        </w:rPr>
        <w:t xml:space="preserve"> </w:t>
      </w:r>
      <w:r w:rsidR="008C6303">
        <w:rPr>
          <w:rFonts w:ascii="Helvetica" w:hAnsi="Helvetica"/>
        </w:rPr>
        <w:t>Wiktor Hultén, Elin Åkesson, Jacob Johannesson, Emelie Olsson, Alicia Rickström, Tobias Ranäng</w:t>
      </w:r>
    </w:p>
    <w:p w14:paraId="4079212A" w14:textId="77777777" w:rsidR="007F49D1" w:rsidRDefault="007F49D1">
      <w:pPr>
        <w:pStyle w:val="BrdtextA"/>
        <w:widowControl w:val="0"/>
        <w:spacing w:line="276" w:lineRule="auto"/>
        <w:rPr>
          <w:rFonts w:ascii="Helvetica" w:eastAsia="Helvetica" w:hAnsi="Helvetica" w:cs="Helvetica"/>
        </w:rPr>
      </w:pPr>
    </w:p>
    <w:p w14:paraId="01FA306A" w14:textId="77777777" w:rsidR="007F49D1" w:rsidRDefault="00691204">
      <w:pPr>
        <w:pStyle w:val="BrdtextA"/>
        <w:widowControl w:val="0"/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Övriga närvarande: </w:t>
      </w:r>
    </w:p>
    <w:p w14:paraId="761FF20D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4295C89F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§</w:t>
      </w:r>
      <w:r>
        <w:rPr>
          <w:rFonts w:ascii="Helvetica" w:hAnsi="Helvetica"/>
          <w:b/>
          <w:bCs/>
          <w:lang w:val="ru-RU"/>
        </w:rPr>
        <w:t>1 M</w:t>
      </w:r>
      <w:r>
        <w:rPr>
          <w:rFonts w:ascii="Helvetica" w:hAnsi="Helvetica"/>
          <w:b/>
          <w:bCs/>
        </w:rPr>
        <w:t xml:space="preserve">ötets öppnande </w:t>
      </w:r>
    </w:p>
    <w:p w14:paraId="073E5BE6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</w:p>
    <w:p w14:paraId="7E583BC0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§</w:t>
      </w:r>
      <w:r>
        <w:rPr>
          <w:rFonts w:ascii="Helvetica" w:hAnsi="Helvetica"/>
          <w:b/>
          <w:bCs/>
          <w:lang w:val="de-DE"/>
        </w:rPr>
        <w:t>2 Fastst</w:t>
      </w:r>
      <w:r>
        <w:rPr>
          <w:rFonts w:ascii="Helvetica" w:hAnsi="Helvetica"/>
          <w:b/>
          <w:bCs/>
        </w:rPr>
        <w:t>ällande av dagordning</w:t>
      </w:r>
    </w:p>
    <w:p w14:paraId="19F9339B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</w:p>
    <w:p w14:paraId="083D88B8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§3 Val av mö</w:t>
      </w:r>
      <w:r>
        <w:rPr>
          <w:rFonts w:ascii="Helvetica" w:hAnsi="Helvetica"/>
          <w:b/>
          <w:bCs/>
          <w:lang w:val="it-IT"/>
        </w:rPr>
        <w:t>tesordf</w:t>
      </w:r>
      <w:r>
        <w:rPr>
          <w:rFonts w:ascii="Helvetica" w:hAnsi="Helvetica"/>
          <w:b/>
          <w:bCs/>
        </w:rPr>
        <w:t>ö</w:t>
      </w:r>
      <w:r>
        <w:rPr>
          <w:rFonts w:ascii="Helvetica" w:hAnsi="Helvetica"/>
          <w:b/>
          <w:bCs/>
          <w:lang w:val="fr-FR"/>
        </w:rPr>
        <w:t xml:space="preserve">rande </w:t>
      </w:r>
    </w:p>
    <w:p w14:paraId="3BB2B24B" w14:textId="69669350" w:rsidR="007F49D1" w:rsidRDefault="00C25046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t>Jacob J</w:t>
      </w:r>
    </w:p>
    <w:p w14:paraId="516EAA9B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§4 Val av mötessekreterare</w:t>
      </w:r>
    </w:p>
    <w:p w14:paraId="1D93E177" w14:textId="1B0BAB39" w:rsidR="007F49D1" w:rsidRDefault="00C25046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t>Tobias</w:t>
      </w:r>
      <w:bookmarkStart w:id="0" w:name="_GoBack"/>
      <w:bookmarkEnd w:id="0"/>
      <w:r>
        <w:rPr>
          <w:rFonts w:ascii="Helvetica" w:eastAsia="Helvetica" w:hAnsi="Helvetica" w:cs="Helvetica"/>
          <w:b/>
          <w:bCs/>
        </w:rPr>
        <w:t xml:space="preserve"> R</w:t>
      </w:r>
    </w:p>
    <w:p w14:paraId="4D3D4DF3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§5 Val av justerare</w:t>
      </w:r>
    </w:p>
    <w:p w14:paraId="43E43433" w14:textId="77777777" w:rsidR="008C6303" w:rsidRPr="008C6303" w:rsidRDefault="008C6303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Cs/>
        </w:rPr>
      </w:pPr>
      <w:r w:rsidRPr="008C6303">
        <w:rPr>
          <w:rFonts w:ascii="Helvetica" w:hAnsi="Helvetica"/>
          <w:bCs/>
        </w:rPr>
        <w:t>Jacob och Alicia</w:t>
      </w:r>
    </w:p>
    <w:p w14:paraId="24B368F6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</w:p>
    <w:p w14:paraId="11CE7671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§6 Utvärdering av introduktionen</w:t>
      </w:r>
    </w:p>
    <w:p w14:paraId="38A2950F" w14:textId="77777777" w:rsidR="0048779C" w:rsidRDefault="0048779C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503D2947" w14:textId="77777777" w:rsidR="008C6303" w:rsidRPr="008C6303" w:rsidRDefault="008C6303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</w:rPr>
      </w:pPr>
      <w:r w:rsidRPr="008C6303">
        <w:rPr>
          <w:rFonts w:ascii="Helvetica" w:eastAsia="Helvetica" w:hAnsi="Helvetica" w:cs="Helvetica"/>
          <w:b/>
        </w:rPr>
        <w:t>Minus</w:t>
      </w:r>
    </w:p>
    <w:p w14:paraId="556577E9" w14:textId="77777777" w:rsidR="008C6303" w:rsidRDefault="008C6303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Ej dukat</w:t>
      </w:r>
      <w:r w:rsidR="0048779C">
        <w:rPr>
          <w:rFonts w:ascii="Helvetica" w:eastAsia="Helvetica" w:hAnsi="Helvetica" w:cs="Helvetica"/>
        </w:rPr>
        <w:t xml:space="preserve"> – Finsittning </w:t>
      </w:r>
    </w:p>
    <w:p w14:paraId="30B60DCC" w14:textId="77777777" w:rsidR="008C6303" w:rsidRDefault="008C6303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Maten var inte förberedd </w:t>
      </w:r>
      <w:r w:rsidR="0048779C">
        <w:rPr>
          <w:rFonts w:ascii="Helvetica" w:eastAsia="Helvetica" w:hAnsi="Helvetica" w:cs="Helvetica"/>
        </w:rPr>
        <w:t xml:space="preserve">– finsittning </w:t>
      </w:r>
    </w:p>
    <w:p w14:paraId="533C1104" w14:textId="77777777" w:rsidR="00DC1FD7" w:rsidRDefault="00DC1FD7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Saknades potatis</w:t>
      </w:r>
      <w:r w:rsidR="0048779C">
        <w:rPr>
          <w:rFonts w:ascii="Helvetica" w:eastAsia="Helvetica" w:hAnsi="Helvetica" w:cs="Helvetica"/>
        </w:rPr>
        <w:t xml:space="preserve"> – Finsittning </w:t>
      </w:r>
    </w:p>
    <w:p w14:paraId="4265B25A" w14:textId="77777777" w:rsidR="00DC1FD7" w:rsidRDefault="00DC1FD7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Maten tog lång tid</w:t>
      </w:r>
      <w:r w:rsidR="0048779C">
        <w:rPr>
          <w:rFonts w:ascii="Helvetica" w:eastAsia="Helvetica" w:hAnsi="Helvetica" w:cs="Helvetica"/>
        </w:rPr>
        <w:t xml:space="preserve"> – Finsittning</w:t>
      </w:r>
    </w:p>
    <w:p w14:paraId="5277EFC0" w14:textId="77777777" w:rsidR="0048779C" w:rsidRDefault="0048779C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Nollefrid?</w:t>
      </w:r>
    </w:p>
    <w:p w14:paraId="5E357669" w14:textId="77777777" w:rsidR="0048779C" w:rsidRDefault="0048779C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Frasses – För lite personal och för mycket meskalin.</w:t>
      </w:r>
    </w:p>
    <w:p w14:paraId="440C75EF" w14:textId="77777777" w:rsidR="0048779C" w:rsidRDefault="0048779C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2D1518DC" w14:textId="77777777" w:rsidR="008C6303" w:rsidRDefault="008C6303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</w:rPr>
      </w:pPr>
      <w:r w:rsidRPr="008C6303">
        <w:rPr>
          <w:rFonts w:ascii="Helvetica" w:eastAsia="Helvetica" w:hAnsi="Helvetica" w:cs="Helvetica"/>
          <w:b/>
        </w:rPr>
        <w:t>Plus</w:t>
      </w:r>
    </w:p>
    <w:p w14:paraId="1D676AE5" w14:textId="77777777" w:rsidR="00DC1FD7" w:rsidRDefault="0048779C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Faddrar har skötts sig väl.</w:t>
      </w:r>
    </w:p>
    <w:p w14:paraId="237C84CC" w14:textId="77777777" w:rsidR="0048779C" w:rsidRPr="0048779C" w:rsidRDefault="0048779C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7AFF4306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</w:p>
    <w:p w14:paraId="2DBB30DF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§7 Ovve-kväll/Höstsittningen</w:t>
      </w:r>
    </w:p>
    <w:p w14:paraId="014E9FE0" w14:textId="77777777" w:rsidR="007F49D1" w:rsidRPr="003B59FF" w:rsidRDefault="003B59FF">
      <w:pPr>
        <w:pStyle w:val="BrdtextA"/>
        <w:widowControl w:val="0"/>
        <w:numPr>
          <w:ilvl w:val="0"/>
          <w:numId w:val="2"/>
        </w:numPr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</w:t>
      </w:r>
      <w:r w:rsidR="00691204">
        <w:rPr>
          <w:rFonts w:ascii="Helvetica" w:hAnsi="Helvetica"/>
        </w:rPr>
        <w:t>atum</w:t>
      </w:r>
      <w:r>
        <w:rPr>
          <w:rFonts w:ascii="Helvetica" w:hAnsi="Helvetica"/>
        </w:rPr>
        <w:t>- 13 oktober och 17 november.</w:t>
      </w:r>
    </w:p>
    <w:p w14:paraId="40580514" w14:textId="77777777" w:rsidR="003B59FF" w:rsidRDefault="003B59FF">
      <w:pPr>
        <w:pStyle w:val="BrdtextA"/>
        <w:widowControl w:val="0"/>
        <w:numPr>
          <w:ilvl w:val="0"/>
          <w:numId w:val="2"/>
        </w:numPr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Höstsittning – prel. </w:t>
      </w:r>
      <w:r w:rsidRPr="003B59FF">
        <w:rPr>
          <w:rFonts w:ascii="Helvetica" w:hAnsi="Helvetica"/>
          <w:b/>
        </w:rPr>
        <w:t>13 okt</w:t>
      </w:r>
      <w:r>
        <w:rPr>
          <w:rFonts w:ascii="Helvetica" w:hAnsi="Helvetica"/>
        </w:rPr>
        <w:t xml:space="preserve"> – Styrelse planerar</w:t>
      </w:r>
    </w:p>
    <w:p w14:paraId="0BC7ACA8" w14:textId="77777777" w:rsidR="007F49D1" w:rsidRPr="00A43933" w:rsidRDefault="003B59FF">
      <w:pPr>
        <w:pStyle w:val="BrdtextA"/>
        <w:widowControl w:val="0"/>
        <w:numPr>
          <w:ilvl w:val="0"/>
          <w:numId w:val="2"/>
        </w:numPr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</w:t>
      </w:r>
      <w:r w:rsidR="002434F0">
        <w:rPr>
          <w:rFonts w:ascii="Helvetica" w:hAnsi="Helvetica"/>
        </w:rPr>
        <w:t>vvei</w:t>
      </w:r>
      <w:r w:rsidR="001946C3">
        <w:rPr>
          <w:rFonts w:ascii="Helvetica" w:hAnsi="Helvetica"/>
        </w:rPr>
        <w:t>nvigning</w:t>
      </w:r>
      <w:r w:rsidR="0069120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– </w:t>
      </w:r>
      <w:r w:rsidR="001946C3">
        <w:rPr>
          <w:rFonts w:ascii="Helvetica" w:hAnsi="Helvetica"/>
        </w:rPr>
        <w:t>B</w:t>
      </w:r>
      <w:r>
        <w:rPr>
          <w:rFonts w:ascii="Helvetica" w:hAnsi="Helvetica"/>
        </w:rPr>
        <w:t xml:space="preserve">owling på Harrys </w:t>
      </w:r>
      <w:r w:rsidRPr="003B59FF">
        <w:rPr>
          <w:rFonts w:ascii="Helvetica" w:hAnsi="Helvetica"/>
        </w:rPr>
        <w:t>–  prel.</w:t>
      </w:r>
      <w:r>
        <w:rPr>
          <w:rFonts w:ascii="Helvetica" w:hAnsi="Helvetica"/>
          <w:b/>
        </w:rPr>
        <w:t xml:space="preserve"> </w:t>
      </w:r>
      <w:r w:rsidRPr="003B59FF">
        <w:rPr>
          <w:rFonts w:ascii="Helvetica" w:hAnsi="Helvetica"/>
          <w:b/>
        </w:rPr>
        <w:t>17 nov</w:t>
      </w:r>
      <w:r>
        <w:rPr>
          <w:rFonts w:ascii="Helvetica" w:hAnsi="Helvetica"/>
        </w:rPr>
        <w:t xml:space="preserve"> – Tobbe och Emelie roddar. </w:t>
      </w:r>
    </w:p>
    <w:p w14:paraId="0637668D" w14:textId="77777777" w:rsidR="00A43933" w:rsidRDefault="00A43933">
      <w:pPr>
        <w:pStyle w:val="BrdtextA"/>
        <w:widowControl w:val="0"/>
        <w:numPr>
          <w:ilvl w:val="0"/>
          <w:numId w:val="2"/>
        </w:numPr>
        <w:spacing w:line="276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lastRenderedPageBreak/>
        <w:t xml:space="preserve">Kaktusgalan – Prel. </w:t>
      </w:r>
      <w:r w:rsidRPr="00A43933">
        <w:rPr>
          <w:rFonts w:ascii="Helvetica" w:hAnsi="Helvetica"/>
          <w:b/>
        </w:rPr>
        <w:t>8 december</w:t>
      </w:r>
      <w:r>
        <w:rPr>
          <w:rFonts w:ascii="Helvetica" w:hAnsi="Helvetica"/>
          <w:b/>
        </w:rPr>
        <w:t xml:space="preserve"> - </w:t>
      </w:r>
      <w:r>
        <w:rPr>
          <w:rFonts w:ascii="Helvetica" w:hAnsi="Helvetica"/>
        </w:rPr>
        <w:t xml:space="preserve"> Emelie info till sexmästeriet - börjar jobba direkt</w:t>
      </w:r>
    </w:p>
    <w:p w14:paraId="1665E792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5E71964B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§8 Märken</w:t>
      </w:r>
    </w:p>
    <w:p w14:paraId="469F954F" w14:textId="77777777" w:rsidR="002434F0" w:rsidRDefault="002434F0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  <w:bCs/>
        </w:rPr>
      </w:pPr>
      <w:r>
        <w:rPr>
          <w:rFonts w:ascii="Helvetica" w:hAnsi="Helvetica"/>
          <w:bCs/>
        </w:rPr>
        <w:t>Elin kollar om SNAPLIT kan fixa märken till ett bättre pris.</w:t>
      </w:r>
    </w:p>
    <w:p w14:paraId="732FDE46" w14:textId="77777777" w:rsidR="002434F0" w:rsidRPr="002434F0" w:rsidRDefault="002434F0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</w:pPr>
      <w:r>
        <w:rPr>
          <w:rFonts w:ascii="Helvetica" w:hAnsi="Helvetica"/>
          <w:bCs/>
        </w:rPr>
        <w:t>I övrigt, avvakta tills meskalin har ekonomin på rätt sida.</w:t>
      </w:r>
    </w:p>
    <w:p w14:paraId="0E6F16D3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</w:p>
    <w:p w14:paraId="56CB45A3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</w:rPr>
      </w:pPr>
      <w:r>
        <w:rPr>
          <w:rFonts w:ascii="Helvetica" w:hAnsi="Helvetica"/>
          <w:b/>
          <w:bCs/>
        </w:rPr>
        <w:t>§9 Ö</w:t>
      </w:r>
      <w:r>
        <w:rPr>
          <w:rFonts w:ascii="Helvetica" w:hAnsi="Helvetica"/>
          <w:b/>
          <w:bCs/>
          <w:lang w:val="da-DK"/>
        </w:rPr>
        <w:t>vrigt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- Kontoret</w:t>
      </w:r>
      <w:r w:rsidR="002434F0">
        <w:rPr>
          <w:rFonts w:ascii="Helvetica" w:hAnsi="Helvetica"/>
        </w:rPr>
        <w:t xml:space="preserve"> –</w:t>
      </w:r>
    </w:p>
    <w:p w14:paraId="4F3B65C4" w14:textId="77777777" w:rsidR="002434F0" w:rsidRDefault="002434F0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Jacob och Elin</w:t>
      </w:r>
    </w:p>
    <w:p w14:paraId="34BBEB18" w14:textId="77777777" w:rsidR="002434F0" w:rsidRDefault="002434F0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2836B7DC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- Fyllnadsmöte </w:t>
      </w:r>
    </w:p>
    <w:p w14:paraId="563838FB" w14:textId="77777777" w:rsidR="002434F0" w:rsidRDefault="00CA7739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Vi söker:</w:t>
      </w:r>
    </w:p>
    <w:p w14:paraId="45EEC8A7" w14:textId="77777777" w:rsidR="00CA7739" w:rsidRDefault="00CA7739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Sekreterare och Sexmästare.</w:t>
      </w:r>
    </w:p>
    <w:p w14:paraId="749495D7" w14:textId="77777777" w:rsidR="00CA7739" w:rsidRDefault="00EA127D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10 oktober</w:t>
      </w:r>
      <w:r>
        <w:rPr>
          <w:rFonts w:ascii="Helvetica" w:hAnsi="Helvetica"/>
        </w:rPr>
        <w:br/>
        <w:t>Eventuell onsdagsöl efter</w:t>
      </w:r>
      <w:r w:rsidR="00AF38BF">
        <w:rPr>
          <w:rFonts w:ascii="Helvetica" w:hAnsi="Helvetica"/>
        </w:rPr>
        <w:t>.</w:t>
      </w:r>
    </w:p>
    <w:p w14:paraId="03455DE2" w14:textId="77777777" w:rsidR="00CA7739" w:rsidRDefault="00CA7739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</w:pPr>
    </w:p>
    <w:p w14:paraId="172F557C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0DEF3A3D" w14:textId="77777777" w:rsidR="007F49D1" w:rsidRDefault="00691204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§10 Nästa möte</w:t>
      </w:r>
    </w:p>
    <w:p w14:paraId="2D99E584" w14:textId="77777777" w:rsidR="007F49D1" w:rsidRDefault="007F49D1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  <w:rPr>
          <w:rFonts w:ascii="Helvetica" w:eastAsia="Helvetica" w:hAnsi="Helvetica" w:cs="Helvetica"/>
        </w:rPr>
      </w:pPr>
    </w:p>
    <w:p w14:paraId="0406CB01" w14:textId="77777777" w:rsidR="007F49D1" w:rsidRDefault="00043912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</w:pPr>
      <w:r>
        <w:t xml:space="preserve">Tisdag 18 OKT - Kl 12.00 på kontoret </w:t>
      </w:r>
    </w:p>
    <w:p w14:paraId="13A694DF" w14:textId="77777777" w:rsidR="00043912" w:rsidRDefault="00043912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</w:pPr>
    </w:p>
    <w:p w14:paraId="78A9E8A1" w14:textId="77777777" w:rsidR="00043912" w:rsidRDefault="00043912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</w:pPr>
    </w:p>
    <w:p w14:paraId="294E5C7B" w14:textId="77777777" w:rsidR="00043912" w:rsidRDefault="00043912">
      <w:pPr>
        <w:pStyle w:val="BrdtextA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line="276" w:lineRule="auto"/>
      </w:pPr>
      <w:r>
        <w:t>/ Tobias Ranäng 18- 12-9</w:t>
      </w:r>
    </w:p>
    <w:sectPr w:rsidR="0004391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0B45D" w14:textId="77777777" w:rsidR="00FC1BCD" w:rsidRDefault="00FC1BCD">
      <w:r>
        <w:separator/>
      </w:r>
    </w:p>
  </w:endnote>
  <w:endnote w:type="continuationSeparator" w:id="0">
    <w:p w14:paraId="536ED1CD" w14:textId="77777777" w:rsidR="00FC1BCD" w:rsidRDefault="00FC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4A7F" w14:textId="77777777" w:rsidR="007F49D1" w:rsidRDefault="007F49D1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B131" w14:textId="77777777" w:rsidR="00FC1BCD" w:rsidRDefault="00FC1BCD">
      <w:r>
        <w:separator/>
      </w:r>
    </w:p>
  </w:footnote>
  <w:footnote w:type="continuationSeparator" w:id="0">
    <w:p w14:paraId="3F1A3FF1" w14:textId="77777777" w:rsidR="00FC1BCD" w:rsidRDefault="00FC1B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29969" w14:textId="77777777" w:rsidR="007F49D1" w:rsidRDefault="007F49D1">
    <w:pPr>
      <w:pStyle w:val="Sidhuvudochsidfo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1602"/>
    <w:multiLevelType w:val="hybridMultilevel"/>
    <w:tmpl w:val="44BA13CE"/>
    <w:numStyleLink w:val="Punkter"/>
  </w:abstractNum>
  <w:abstractNum w:abstractNumId="1">
    <w:nsid w:val="53A64BFB"/>
    <w:multiLevelType w:val="hybridMultilevel"/>
    <w:tmpl w:val="44BA13CE"/>
    <w:styleLink w:val="Punkter"/>
    <w:lvl w:ilvl="0" w:tplc="173EF106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4D142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1E4FEA">
      <w:start w:val="1"/>
      <w:numFmt w:val="bullet"/>
      <w:lvlText w:val="-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EA0C6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8DF0C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A5AE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60995A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CB302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8D834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visionView w:formatting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D1"/>
    <w:rsid w:val="00043912"/>
    <w:rsid w:val="001946C3"/>
    <w:rsid w:val="002434F0"/>
    <w:rsid w:val="003B59FF"/>
    <w:rsid w:val="0048779C"/>
    <w:rsid w:val="00691204"/>
    <w:rsid w:val="007F49D1"/>
    <w:rsid w:val="008C6303"/>
    <w:rsid w:val="00A43933"/>
    <w:rsid w:val="00AF38BF"/>
    <w:rsid w:val="00C25046"/>
    <w:rsid w:val="00CA7739"/>
    <w:rsid w:val="00DC1FD7"/>
    <w:rsid w:val="00EA127D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1A7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A">
    <w:name w:val="Brödtext A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Punkter">
    <w:name w:val="Punkter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Tobias Ranäng</cp:lastModifiedBy>
  <cp:revision>3</cp:revision>
  <dcterms:created xsi:type="dcterms:W3CDTF">2018-09-12T15:44:00Z</dcterms:created>
  <dcterms:modified xsi:type="dcterms:W3CDTF">2018-09-12T15:45:00Z</dcterms:modified>
</cp:coreProperties>
</file>