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F7A59" w14:textId="77777777" w:rsidR="00363C12" w:rsidRDefault="009B4AAF">
      <w:pPr>
        <w:pStyle w:val="Titel"/>
        <w:rPr>
          <w:sz w:val="56"/>
          <w:szCs w:val="56"/>
        </w:rPr>
      </w:pPr>
      <w:r>
        <w:rPr>
          <w:sz w:val="56"/>
          <w:szCs w:val="56"/>
        </w:rPr>
        <w:t>Mötesprotokoll/dagordning</w:t>
      </w:r>
      <w:r>
        <w:rPr>
          <w:noProof/>
          <w:sz w:val="56"/>
          <w:szCs w:val="56"/>
        </w:rPr>
        <w:drawing>
          <wp:anchor distT="152400" distB="152400" distL="152400" distR="152400" simplePos="0" relativeHeight="251659264" behindDoc="0" locked="0" layoutInCell="1" allowOverlap="1" wp14:anchorId="3BEB6663" wp14:editId="50C3BF14">
            <wp:simplePos x="0" y="0"/>
            <wp:positionH relativeFrom="margin">
              <wp:posOffset>5145392</wp:posOffset>
            </wp:positionH>
            <wp:positionV relativeFrom="page">
              <wp:posOffset>291255</wp:posOffset>
            </wp:positionV>
            <wp:extent cx="1398534" cy="13985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pia av Meskalin_turkos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534" cy="1398534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reflection stA="68461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5859A9A" w14:textId="77777777" w:rsidR="00363C12" w:rsidRDefault="009B4AA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MESKALIN</w:t>
      </w:r>
    </w:p>
    <w:p w14:paraId="4188B97F" w14:textId="77777777" w:rsidR="00363C12" w:rsidRDefault="00363C1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354115C7" w14:textId="77777777" w:rsidR="00363C12" w:rsidRDefault="00363C12">
      <w:pPr>
        <w:pStyle w:val="Brdtext"/>
      </w:pPr>
    </w:p>
    <w:p w14:paraId="1CED4890" w14:textId="77777777" w:rsidR="00363C12" w:rsidRDefault="00363C12">
      <w:pPr>
        <w:pStyle w:val="Brdtext"/>
      </w:pPr>
    </w:p>
    <w:p w14:paraId="56058AE9" w14:textId="49AE3CC5" w:rsidR="00363C12" w:rsidRPr="002B2BA7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de-DE"/>
        </w:rPr>
        <w:t>Datum:</w:t>
      </w:r>
      <w:r>
        <w:rPr>
          <w:rFonts w:ascii="Helvetica" w:hAnsi="Helvetica"/>
          <w:b/>
          <w:bCs/>
          <w:sz w:val="24"/>
          <w:szCs w:val="24"/>
        </w:rPr>
        <w:t xml:space="preserve"> </w:t>
      </w:r>
      <w:r w:rsidR="002B2BA7">
        <w:rPr>
          <w:rFonts w:ascii="Helvetica" w:hAnsi="Helvetica"/>
          <w:bCs/>
          <w:sz w:val="24"/>
          <w:szCs w:val="24"/>
        </w:rPr>
        <w:t>24/8</w:t>
      </w:r>
      <w:r w:rsidR="005512B6">
        <w:rPr>
          <w:rFonts w:ascii="Helvetica" w:hAnsi="Helvetica"/>
          <w:bCs/>
          <w:sz w:val="24"/>
          <w:szCs w:val="24"/>
        </w:rPr>
        <w:t xml:space="preserve">– </w:t>
      </w:r>
      <w:r w:rsidR="002039E2">
        <w:rPr>
          <w:rFonts w:ascii="Helvetica" w:hAnsi="Helvetica"/>
          <w:bCs/>
          <w:sz w:val="24"/>
          <w:szCs w:val="24"/>
        </w:rPr>
        <w:t>18</w:t>
      </w:r>
      <w:r w:rsidR="00534C4C">
        <w:rPr>
          <w:rFonts w:ascii="Helvetica" w:hAnsi="Helvetica"/>
          <w:b/>
          <w:bCs/>
          <w:sz w:val="24"/>
          <w:szCs w:val="24"/>
        </w:rPr>
        <w:t xml:space="preserve"> </w:t>
      </w:r>
      <w:r w:rsidR="002B2BA7">
        <w:rPr>
          <w:rFonts w:ascii="Helvetica" w:hAnsi="Helvetica"/>
          <w:bCs/>
          <w:sz w:val="24"/>
          <w:szCs w:val="24"/>
        </w:rPr>
        <w:t>12:00</w:t>
      </w:r>
    </w:p>
    <w:p w14:paraId="2DAEFB3D" w14:textId="264DF4B9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Plats: </w:t>
      </w:r>
      <w:r w:rsidR="002B2BA7">
        <w:rPr>
          <w:rFonts w:ascii="Helvetica" w:hAnsi="Helvetica"/>
          <w:bCs/>
          <w:sz w:val="24"/>
          <w:szCs w:val="24"/>
        </w:rPr>
        <w:t xml:space="preserve">Magic </w:t>
      </w:r>
      <w:proofErr w:type="spellStart"/>
      <w:r w:rsidR="002B2BA7">
        <w:rPr>
          <w:rFonts w:ascii="Helvetica" w:hAnsi="Helvetica"/>
          <w:bCs/>
          <w:sz w:val="24"/>
          <w:szCs w:val="24"/>
        </w:rPr>
        <w:t>Room</w:t>
      </w:r>
      <w:proofErr w:type="spellEnd"/>
      <w:r w:rsidR="002B2BA7">
        <w:rPr>
          <w:rFonts w:ascii="Helvetica" w:hAnsi="Helvetica"/>
          <w:bCs/>
          <w:sz w:val="24"/>
          <w:szCs w:val="24"/>
        </w:rPr>
        <w:t>, Kalmar Nyckel</w:t>
      </w:r>
    </w:p>
    <w:p w14:paraId="4F0D86EB" w14:textId="2550BA16" w:rsidR="00D37102" w:rsidRDefault="009B4AAF" w:rsidP="004F0310">
      <w:pPr>
        <w:spacing w:line="276" w:lineRule="auto"/>
        <w:rPr>
          <w:rFonts w:ascii="Helvetica" w:hAnsi="Helvetica"/>
          <w:bCs/>
          <w:lang w:val="sv-SE"/>
        </w:rPr>
      </w:pPr>
      <w:r w:rsidRPr="00E73C69">
        <w:rPr>
          <w:rFonts w:ascii="Helvetica" w:hAnsi="Helvetica"/>
          <w:b/>
          <w:bCs/>
          <w:lang w:val="sv-SE"/>
        </w:rPr>
        <w:t>Nä</w:t>
      </w:r>
      <w:r>
        <w:rPr>
          <w:rFonts w:ascii="Helvetica" w:hAnsi="Helvetica"/>
          <w:b/>
          <w:bCs/>
          <w:lang w:val="sv-SE"/>
        </w:rPr>
        <w:t>rvarande</w:t>
      </w:r>
      <w:r w:rsidR="00C32B4C">
        <w:rPr>
          <w:rFonts w:ascii="Helvetica" w:hAnsi="Helvetica"/>
          <w:b/>
          <w:bCs/>
          <w:lang w:val="sv-SE"/>
        </w:rPr>
        <w:t>, styrelsen</w:t>
      </w:r>
      <w:r>
        <w:rPr>
          <w:rFonts w:ascii="Helvetica" w:hAnsi="Helvetica"/>
          <w:b/>
          <w:bCs/>
          <w:lang w:val="sv-SE"/>
        </w:rPr>
        <w:t>:</w:t>
      </w:r>
      <w:r w:rsidR="003E1EFB">
        <w:rPr>
          <w:rFonts w:ascii="Helvetica" w:hAnsi="Helvetica"/>
          <w:b/>
          <w:bCs/>
          <w:lang w:val="sv-SE"/>
        </w:rPr>
        <w:t xml:space="preserve"> </w:t>
      </w:r>
      <w:r w:rsidR="002B2BA7" w:rsidRPr="002B2BA7">
        <w:rPr>
          <w:rFonts w:ascii="Helvetica" w:hAnsi="Helvetica"/>
          <w:bCs/>
          <w:lang w:val="sv-SE"/>
        </w:rPr>
        <w:t>Ola Carlsson,</w:t>
      </w:r>
      <w:r w:rsidR="002B2BA7">
        <w:rPr>
          <w:rFonts w:ascii="Helvetica" w:hAnsi="Helvetica"/>
          <w:b/>
          <w:bCs/>
          <w:lang w:val="sv-SE"/>
        </w:rPr>
        <w:t xml:space="preserve"> </w:t>
      </w:r>
      <w:r w:rsidR="0015357A">
        <w:rPr>
          <w:rFonts w:ascii="Helvetica" w:hAnsi="Helvetica"/>
          <w:bCs/>
          <w:lang w:val="sv-SE"/>
        </w:rPr>
        <w:t>Jacob Johannesson, Tobias Ranäng, Emelie Olsson,</w:t>
      </w:r>
      <w:r w:rsidR="00474F15">
        <w:rPr>
          <w:rFonts w:ascii="Helvetica" w:hAnsi="Helvetica"/>
          <w:bCs/>
          <w:lang w:val="sv-SE"/>
        </w:rPr>
        <w:t xml:space="preserve"> </w:t>
      </w:r>
      <w:proofErr w:type="spellStart"/>
      <w:r w:rsidR="00474F15">
        <w:rPr>
          <w:rFonts w:ascii="Helvetica" w:hAnsi="Helvetica"/>
          <w:bCs/>
          <w:lang w:val="sv-SE"/>
        </w:rPr>
        <w:t>Emine</w:t>
      </w:r>
      <w:proofErr w:type="spellEnd"/>
      <w:r w:rsidR="00474F15">
        <w:rPr>
          <w:rFonts w:ascii="Helvetica" w:hAnsi="Helvetica"/>
          <w:bCs/>
          <w:lang w:val="sv-SE"/>
        </w:rPr>
        <w:t xml:space="preserve"> </w:t>
      </w:r>
      <w:proofErr w:type="spellStart"/>
      <w:r w:rsidR="00474F15">
        <w:rPr>
          <w:rFonts w:ascii="Helvetica" w:hAnsi="Helvetica"/>
          <w:bCs/>
          <w:lang w:val="sv-SE"/>
        </w:rPr>
        <w:t>Özdemir</w:t>
      </w:r>
      <w:proofErr w:type="spellEnd"/>
      <w:r w:rsidR="00474F15">
        <w:rPr>
          <w:rFonts w:ascii="Helvetica" w:hAnsi="Helvetica"/>
          <w:bCs/>
          <w:lang w:val="sv-SE"/>
        </w:rPr>
        <w:t>, Elin Åkesson,</w:t>
      </w:r>
      <w:r w:rsidR="0015357A">
        <w:rPr>
          <w:rFonts w:ascii="Helvetica" w:hAnsi="Helvetica"/>
          <w:bCs/>
          <w:lang w:val="sv-SE"/>
        </w:rPr>
        <w:t xml:space="preserve"> </w:t>
      </w:r>
      <w:r w:rsidR="00474F15">
        <w:rPr>
          <w:rFonts w:ascii="Helvetica" w:hAnsi="Helvetica"/>
          <w:bCs/>
          <w:lang w:val="sv-SE"/>
        </w:rPr>
        <w:t>Sofia Bjurs,</w:t>
      </w:r>
      <w:r w:rsidR="0015357A">
        <w:rPr>
          <w:rFonts w:ascii="Helvetica" w:hAnsi="Helvetica"/>
          <w:bCs/>
          <w:lang w:val="sv-SE"/>
        </w:rPr>
        <w:t xml:space="preserve"> </w:t>
      </w:r>
      <w:r w:rsidR="0015357A" w:rsidRPr="0015357A">
        <w:rPr>
          <w:rFonts w:ascii="Helvetica" w:hAnsi="Helvetica"/>
          <w:bCs/>
          <w:lang w:val="sv-SE"/>
        </w:rPr>
        <w:t>Anton Engqvist</w:t>
      </w:r>
    </w:p>
    <w:p w14:paraId="1249071B" w14:textId="690E6B9A" w:rsidR="00474F15" w:rsidRDefault="00474F15" w:rsidP="004F0310">
      <w:pPr>
        <w:spacing w:line="276" w:lineRule="auto"/>
        <w:rPr>
          <w:rFonts w:ascii="Helvetica" w:hAnsi="Helvetica"/>
          <w:bCs/>
          <w:lang w:val="sv-SE"/>
        </w:rPr>
      </w:pPr>
      <w:r w:rsidRPr="00474F15">
        <w:rPr>
          <w:rFonts w:ascii="Helvetica" w:hAnsi="Helvetica"/>
          <w:b/>
          <w:bCs/>
          <w:lang w:val="sv-SE"/>
        </w:rPr>
        <w:t>Närvarande, sexmästeriet</w:t>
      </w:r>
      <w:r>
        <w:rPr>
          <w:rFonts w:ascii="Helvetica" w:hAnsi="Helvetica"/>
          <w:b/>
          <w:bCs/>
          <w:lang w:val="sv-SE"/>
        </w:rPr>
        <w:t xml:space="preserve">: </w:t>
      </w:r>
      <w:r>
        <w:rPr>
          <w:rFonts w:ascii="Helvetica" w:hAnsi="Helvetica"/>
          <w:bCs/>
          <w:lang w:val="sv-SE"/>
        </w:rPr>
        <w:t xml:space="preserve">Sofie Ragnå, Noah Fernström, Frida </w:t>
      </w:r>
      <w:proofErr w:type="spellStart"/>
      <w:r>
        <w:rPr>
          <w:rFonts w:ascii="Helvetica" w:hAnsi="Helvetica"/>
          <w:bCs/>
          <w:lang w:val="sv-SE"/>
        </w:rPr>
        <w:t>Willander</w:t>
      </w:r>
      <w:proofErr w:type="spellEnd"/>
      <w:r>
        <w:rPr>
          <w:rFonts w:ascii="Helvetica" w:hAnsi="Helvetica"/>
          <w:bCs/>
          <w:lang w:val="sv-SE"/>
        </w:rPr>
        <w:t>, Ida Andersson</w:t>
      </w:r>
      <w:r w:rsidR="00650FAC">
        <w:rPr>
          <w:rFonts w:ascii="Helvetica" w:hAnsi="Helvetica"/>
          <w:bCs/>
          <w:lang w:val="sv-SE"/>
        </w:rPr>
        <w:t>, Edward Källström, Oscar Mill</w:t>
      </w:r>
    </w:p>
    <w:p w14:paraId="30D232F9" w14:textId="6E5C4F42" w:rsidR="005512B6" w:rsidRPr="005512B6" w:rsidRDefault="005512B6" w:rsidP="004F0310">
      <w:pPr>
        <w:spacing w:line="276" w:lineRule="auto"/>
        <w:rPr>
          <w:rFonts w:ascii="Helvetica" w:hAnsi="Helvetica"/>
          <w:bCs/>
          <w:lang w:val="sv-SE"/>
        </w:rPr>
      </w:pPr>
      <w:r w:rsidRPr="005512B6">
        <w:rPr>
          <w:rFonts w:ascii="Helvetica" w:hAnsi="Helvetica"/>
          <w:b/>
          <w:bCs/>
          <w:lang w:val="sv-SE"/>
        </w:rPr>
        <w:t>Övriga närvarande:</w:t>
      </w:r>
      <w:r>
        <w:rPr>
          <w:rFonts w:ascii="Helvetica" w:hAnsi="Helvetica"/>
          <w:b/>
          <w:bCs/>
          <w:lang w:val="sv-SE"/>
        </w:rPr>
        <w:t xml:space="preserve"> </w:t>
      </w:r>
      <w:proofErr w:type="spellStart"/>
      <w:r>
        <w:rPr>
          <w:rFonts w:ascii="Helvetica" w:hAnsi="Helvetica"/>
          <w:bCs/>
          <w:lang w:val="sv-SE"/>
        </w:rPr>
        <w:t>Sophi</w:t>
      </w:r>
      <w:proofErr w:type="spellEnd"/>
      <w:r>
        <w:rPr>
          <w:rFonts w:ascii="Helvetica" w:hAnsi="Helvetica"/>
          <w:bCs/>
          <w:lang w:val="sv-SE"/>
        </w:rPr>
        <w:t xml:space="preserve"> Jones</w:t>
      </w:r>
    </w:p>
    <w:p w14:paraId="08A30682" w14:textId="77777777" w:rsidR="005512B6" w:rsidRPr="005512B6" w:rsidRDefault="005512B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b/>
          <w:sz w:val="24"/>
          <w:szCs w:val="24"/>
        </w:rPr>
      </w:pPr>
    </w:p>
    <w:p w14:paraId="0905A3F3" w14:textId="72CB9F16" w:rsidR="00363C12" w:rsidRPr="005512B6" w:rsidRDefault="005512B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b/>
          <w:sz w:val="24"/>
          <w:szCs w:val="24"/>
        </w:rPr>
      </w:pPr>
      <w:r w:rsidRPr="005512B6">
        <w:rPr>
          <w:rFonts w:ascii="Helvetica" w:eastAsia="Helvetica" w:hAnsi="Helvetica" w:cs="Helvetica"/>
          <w:b/>
          <w:sz w:val="24"/>
          <w:szCs w:val="24"/>
        </w:rPr>
        <w:t>Enbart styrelsen erhåller rösträtt.</w:t>
      </w:r>
    </w:p>
    <w:p w14:paraId="2CA45C0D" w14:textId="77777777" w:rsidR="00E73C69" w:rsidRDefault="00E73C6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386F6430" w14:textId="77777777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>
        <w:rPr>
          <w:rFonts w:ascii="Helvetica" w:hAnsi="Helvetica"/>
          <w:b/>
          <w:bCs/>
          <w:sz w:val="24"/>
          <w:szCs w:val="24"/>
          <w:lang w:val="ru-RU"/>
        </w:rPr>
        <w:t>1 M</w:t>
      </w:r>
      <w:proofErr w:type="spellStart"/>
      <w:r>
        <w:rPr>
          <w:rFonts w:ascii="Helvetica" w:hAnsi="Helvetica"/>
          <w:b/>
          <w:bCs/>
          <w:sz w:val="24"/>
          <w:szCs w:val="24"/>
        </w:rPr>
        <w:t>ötets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öppnande</w:t>
      </w:r>
    </w:p>
    <w:p w14:paraId="6550CAEA" w14:textId="148B42BC" w:rsidR="00F74489" w:rsidRPr="0015357A" w:rsidRDefault="005512B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Ola</w:t>
      </w:r>
      <w:r w:rsidR="0015357A">
        <w:rPr>
          <w:rFonts w:ascii="Helvetica" w:hAnsi="Helvetica"/>
          <w:bCs/>
          <w:sz w:val="24"/>
          <w:szCs w:val="24"/>
        </w:rPr>
        <w:t xml:space="preserve"> förklarar mötet öppnat</w:t>
      </w:r>
    </w:p>
    <w:p w14:paraId="4F5DEE52" w14:textId="77777777" w:rsidR="0015357A" w:rsidRDefault="0015357A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</w:p>
    <w:p w14:paraId="790C3523" w14:textId="77777777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>
        <w:rPr>
          <w:rFonts w:ascii="Helvetica" w:hAnsi="Helvetica"/>
          <w:b/>
          <w:bCs/>
          <w:sz w:val="24"/>
          <w:szCs w:val="24"/>
          <w:lang w:val="de-DE"/>
        </w:rPr>
        <w:t xml:space="preserve">2 </w:t>
      </w:r>
      <w:proofErr w:type="spellStart"/>
      <w:r>
        <w:rPr>
          <w:rFonts w:ascii="Helvetica" w:hAnsi="Helvetica"/>
          <w:b/>
          <w:bCs/>
          <w:sz w:val="24"/>
          <w:szCs w:val="24"/>
          <w:lang w:val="de-DE"/>
        </w:rPr>
        <w:t>Fastst</w:t>
      </w:r>
      <w:r>
        <w:rPr>
          <w:rFonts w:ascii="Helvetica" w:hAnsi="Helvetica"/>
          <w:b/>
          <w:bCs/>
          <w:sz w:val="24"/>
          <w:szCs w:val="24"/>
        </w:rPr>
        <w:t>ällande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av dagordning</w:t>
      </w:r>
    </w:p>
    <w:p w14:paraId="67854D4B" w14:textId="0BED7380" w:rsidR="00F74489" w:rsidRDefault="0015357A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Mötet fastställer dagordningen</w:t>
      </w:r>
    </w:p>
    <w:p w14:paraId="6CE844E3" w14:textId="77777777" w:rsidR="0015357A" w:rsidRDefault="0015357A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749D4049" w14:textId="245E2041" w:rsidR="003E1EFB" w:rsidRPr="009A4649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 w:rsidR="00541D4C">
        <w:rPr>
          <w:rFonts w:ascii="Helvetica" w:hAnsi="Helvetica"/>
          <w:b/>
          <w:bCs/>
          <w:sz w:val="24"/>
          <w:szCs w:val="24"/>
        </w:rPr>
        <w:t>3</w:t>
      </w:r>
      <w:r w:rsidR="003E1EFB">
        <w:rPr>
          <w:rFonts w:ascii="Helvetica" w:hAnsi="Helvetica"/>
          <w:b/>
          <w:bCs/>
          <w:sz w:val="24"/>
          <w:szCs w:val="24"/>
        </w:rPr>
        <w:t xml:space="preserve"> Val av mötesordförande </w:t>
      </w:r>
    </w:p>
    <w:p w14:paraId="00EEE721" w14:textId="587C49AF" w:rsidR="00EE1E10" w:rsidRDefault="005512B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Mötet utser Ola</w:t>
      </w:r>
      <w:r w:rsidR="0015357A">
        <w:rPr>
          <w:rFonts w:ascii="Helvetica" w:eastAsia="Helvetica" w:hAnsi="Helvetica" w:cs="Helvetica"/>
          <w:sz w:val="24"/>
          <w:szCs w:val="24"/>
        </w:rPr>
        <w:t xml:space="preserve"> till mötesordförande</w:t>
      </w:r>
    </w:p>
    <w:p w14:paraId="2BA409A1" w14:textId="77777777" w:rsidR="0015357A" w:rsidRDefault="0015357A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</w:p>
    <w:p w14:paraId="2BD96C15" w14:textId="2A72419B" w:rsidR="00363C12" w:rsidRPr="00E73C69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§4 Val av mötessekreterare</w:t>
      </w:r>
    </w:p>
    <w:p w14:paraId="0135B8A9" w14:textId="27896741" w:rsidR="00EE1E10" w:rsidRDefault="0015357A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Mötet utser Anton till mötessekreterare</w:t>
      </w:r>
    </w:p>
    <w:p w14:paraId="082E810C" w14:textId="77777777" w:rsidR="0015357A" w:rsidRDefault="0015357A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5500EA5C" w14:textId="0276C9CD" w:rsidR="003E1EFB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Arial" w:hAnsi="Arial" w:cs="Arial"/>
          <w:bCs/>
        </w:rPr>
      </w:pPr>
      <w:r>
        <w:rPr>
          <w:rFonts w:ascii="Helvetica" w:hAnsi="Helvetica"/>
          <w:b/>
          <w:bCs/>
          <w:sz w:val="24"/>
          <w:szCs w:val="24"/>
        </w:rPr>
        <w:t>§5 Val av justerare</w:t>
      </w:r>
      <w:r w:rsidR="003E1EFB">
        <w:rPr>
          <w:rFonts w:ascii="Arial" w:hAnsi="Arial" w:cs="Arial"/>
          <w:bCs/>
        </w:rPr>
        <w:t xml:space="preserve"> </w:t>
      </w:r>
    </w:p>
    <w:p w14:paraId="2FC79399" w14:textId="64B3DE8C" w:rsidR="00F74489" w:rsidRPr="0015357A" w:rsidRDefault="005512B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 w:cs="Arial"/>
          <w:bCs/>
          <w:sz w:val="24"/>
        </w:rPr>
      </w:pPr>
      <w:r>
        <w:rPr>
          <w:rFonts w:ascii="Helvetica" w:hAnsi="Helvetica" w:cs="Arial"/>
          <w:bCs/>
          <w:sz w:val="24"/>
        </w:rPr>
        <w:t xml:space="preserve">Mötet utser </w:t>
      </w:r>
      <w:r w:rsidR="00F714B2">
        <w:rPr>
          <w:rFonts w:ascii="Helvetica" w:hAnsi="Helvetica" w:cs="Arial"/>
          <w:bCs/>
          <w:sz w:val="24"/>
        </w:rPr>
        <w:t>Ola</w:t>
      </w:r>
      <w:r>
        <w:rPr>
          <w:rFonts w:ascii="Helvetica" w:hAnsi="Helvetica" w:cs="Arial"/>
          <w:bCs/>
          <w:sz w:val="24"/>
        </w:rPr>
        <w:t xml:space="preserve"> och </w:t>
      </w:r>
      <w:r w:rsidR="00F714B2">
        <w:rPr>
          <w:rFonts w:ascii="Helvetica" w:hAnsi="Helvetica" w:cs="Arial"/>
          <w:bCs/>
          <w:sz w:val="24"/>
        </w:rPr>
        <w:t>Elin</w:t>
      </w:r>
      <w:r w:rsidR="0015357A">
        <w:rPr>
          <w:rFonts w:ascii="Helvetica" w:hAnsi="Helvetica" w:cs="Arial"/>
          <w:bCs/>
          <w:sz w:val="24"/>
        </w:rPr>
        <w:t xml:space="preserve"> till justerare</w:t>
      </w:r>
    </w:p>
    <w:p w14:paraId="17DD25FA" w14:textId="77777777" w:rsidR="0015357A" w:rsidRDefault="0015357A" w:rsidP="00534C4C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5BE0A59A" w14:textId="7C3860BE" w:rsidR="009A4649" w:rsidRDefault="002B2BA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§6 Introduktionsgenomgång</w:t>
      </w:r>
    </w:p>
    <w:p w14:paraId="08F4BB15" w14:textId="37C9C618" w:rsidR="003B3EE3" w:rsidRPr="00871519" w:rsidRDefault="0087151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  <w:szCs w:val="24"/>
        </w:rPr>
      </w:pPr>
      <w:proofErr w:type="spellStart"/>
      <w:r w:rsidRPr="00871519">
        <w:rPr>
          <w:rFonts w:ascii="Helvetica" w:hAnsi="Helvetica"/>
          <w:bCs/>
          <w:sz w:val="24"/>
          <w:szCs w:val="24"/>
        </w:rPr>
        <w:t>Nolleband</w:t>
      </w:r>
      <w:proofErr w:type="spellEnd"/>
      <w:r>
        <w:rPr>
          <w:rFonts w:ascii="Helvetica" w:hAnsi="Helvetica"/>
          <w:bCs/>
          <w:sz w:val="24"/>
          <w:szCs w:val="24"/>
        </w:rPr>
        <w:t xml:space="preserve">, biljettförsäljning och </w:t>
      </w:r>
      <w:proofErr w:type="spellStart"/>
      <w:r>
        <w:rPr>
          <w:rFonts w:ascii="Helvetica" w:hAnsi="Helvetica"/>
          <w:bCs/>
          <w:sz w:val="24"/>
          <w:szCs w:val="24"/>
        </w:rPr>
        <w:t>nollepåsar</w:t>
      </w:r>
      <w:proofErr w:type="spellEnd"/>
      <w:r>
        <w:rPr>
          <w:rFonts w:ascii="Helvetica" w:hAnsi="Helvetica"/>
          <w:bCs/>
          <w:sz w:val="24"/>
          <w:szCs w:val="24"/>
        </w:rPr>
        <w:t xml:space="preserve"> kommer ha separata stationer.</w:t>
      </w:r>
    </w:p>
    <w:p w14:paraId="0AC967F0" w14:textId="37F19626" w:rsidR="00871519" w:rsidRPr="003C2C9D" w:rsidRDefault="003C2C9D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  <w:szCs w:val="24"/>
        </w:rPr>
      </w:pPr>
      <w:proofErr w:type="spellStart"/>
      <w:r w:rsidRPr="003C2C9D">
        <w:rPr>
          <w:rFonts w:ascii="Helvetica" w:hAnsi="Helvetica"/>
          <w:bCs/>
          <w:sz w:val="24"/>
          <w:szCs w:val="24"/>
        </w:rPr>
        <w:t>Nollepåsen</w:t>
      </w:r>
      <w:proofErr w:type="spellEnd"/>
      <w:r w:rsidRPr="003C2C9D">
        <w:rPr>
          <w:rFonts w:ascii="Helvetica" w:hAnsi="Helvetica"/>
          <w:bCs/>
          <w:sz w:val="24"/>
          <w:szCs w:val="24"/>
        </w:rPr>
        <w:t xml:space="preserve"> delas ut </w:t>
      </w:r>
      <w:r>
        <w:rPr>
          <w:rFonts w:ascii="Helvetica" w:hAnsi="Helvetica"/>
          <w:bCs/>
          <w:sz w:val="24"/>
          <w:szCs w:val="24"/>
        </w:rPr>
        <w:t xml:space="preserve">i </w:t>
      </w:r>
      <w:proofErr w:type="spellStart"/>
      <w:r>
        <w:rPr>
          <w:rFonts w:ascii="Helvetica" w:hAnsi="Helvetica"/>
          <w:bCs/>
          <w:sz w:val="24"/>
          <w:szCs w:val="24"/>
        </w:rPr>
        <w:t>Kino</w:t>
      </w:r>
      <w:proofErr w:type="spellEnd"/>
      <w:r>
        <w:rPr>
          <w:rFonts w:ascii="Helvetica" w:hAnsi="Helvetica"/>
          <w:bCs/>
          <w:sz w:val="24"/>
          <w:szCs w:val="24"/>
        </w:rPr>
        <w:t xml:space="preserve"> när huvudfaddern går ut med sina nollor. </w:t>
      </w:r>
    </w:p>
    <w:p w14:paraId="36B711CC" w14:textId="5F455542" w:rsidR="003C2C9D" w:rsidRDefault="00077B6F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  <w:szCs w:val="24"/>
        </w:rPr>
      </w:pPr>
      <w:r w:rsidRPr="00077B6F">
        <w:rPr>
          <w:rFonts w:ascii="Helvetica" w:hAnsi="Helvetica"/>
          <w:bCs/>
          <w:sz w:val="24"/>
          <w:szCs w:val="24"/>
        </w:rPr>
        <w:t xml:space="preserve">Ola ansvarar för </w:t>
      </w:r>
      <w:r w:rsidR="0090110A" w:rsidRPr="00077B6F">
        <w:rPr>
          <w:rFonts w:ascii="Helvetica" w:hAnsi="Helvetica"/>
          <w:bCs/>
          <w:sz w:val="24"/>
          <w:szCs w:val="24"/>
        </w:rPr>
        <w:t>nyckeln</w:t>
      </w:r>
      <w:r w:rsidRPr="00077B6F">
        <w:rPr>
          <w:rFonts w:ascii="Helvetica" w:hAnsi="Helvetica"/>
          <w:bCs/>
          <w:sz w:val="24"/>
          <w:szCs w:val="24"/>
        </w:rPr>
        <w:t xml:space="preserve"> till Falken</w:t>
      </w:r>
      <w:r>
        <w:rPr>
          <w:rFonts w:ascii="Helvetica" w:hAnsi="Helvetica"/>
          <w:bCs/>
          <w:sz w:val="24"/>
          <w:szCs w:val="24"/>
        </w:rPr>
        <w:t xml:space="preserve">. </w:t>
      </w:r>
    </w:p>
    <w:p w14:paraId="74789D07" w14:textId="57F54DEA" w:rsidR="007F1EF6" w:rsidRDefault="007F1EF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Styrelsen och sexmästeriet möts upp en kvart tidigare på morgonen och går igenom tidigare dag. </w:t>
      </w:r>
    </w:p>
    <w:p w14:paraId="70D6E01E" w14:textId="77777777" w:rsidR="00E83FF2" w:rsidRDefault="00E83FF2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  <w:szCs w:val="24"/>
        </w:rPr>
      </w:pPr>
    </w:p>
    <w:p w14:paraId="4E01F39B" w14:textId="19E44573" w:rsidR="003E1EFB" w:rsidRDefault="002B2BA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§7 Åtgärder vid brott mot </w:t>
      </w:r>
      <w:proofErr w:type="spellStart"/>
      <w:r>
        <w:rPr>
          <w:rFonts w:ascii="Helvetica" w:eastAsia="Helvetica" w:hAnsi="Helvetica" w:cs="Helvetica"/>
          <w:b/>
          <w:bCs/>
          <w:sz w:val="24"/>
          <w:szCs w:val="24"/>
        </w:rPr>
        <w:t>nollefrid</w:t>
      </w:r>
      <w:proofErr w:type="spellEnd"/>
    </w:p>
    <w:p w14:paraId="7B9C18D7" w14:textId="67046032" w:rsidR="002B2BA7" w:rsidRPr="003B3EE3" w:rsidRDefault="00D61B7C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Ola &amp; Emelie pratar med faddern som brutit mot </w:t>
      </w: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nollefriden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>. Beslut</w:t>
      </w:r>
      <w:r w:rsidR="00133E1F">
        <w:rPr>
          <w:rFonts w:ascii="Helvetica" w:eastAsia="Helvetica" w:hAnsi="Helvetica" w:cs="Helvetica"/>
          <w:bCs/>
          <w:sz w:val="24"/>
          <w:szCs w:val="24"/>
        </w:rPr>
        <w:t xml:space="preserve"> om vidare påföljd</w:t>
      </w:r>
      <w:r>
        <w:rPr>
          <w:rFonts w:ascii="Helvetica" w:eastAsia="Helvetica" w:hAnsi="Helvetica" w:cs="Helvetica"/>
          <w:bCs/>
          <w:sz w:val="24"/>
          <w:szCs w:val="24"/>
        </w:rPr>
        <w:t xml:space="preserve"> tas sedan av styrelsen &amp; sexmästeriet.</w:t>
      </w:r>
    </w:p>
    <w:p w14:paraId="6036E20D" w14:textId="77777777" w:rsidR="003B3EE3" w:rsidRDefault="003B3EE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300452C" w14:textId="6548F9F5" w:rsidR="002B2BA7" w:rsidRDefault="002B2BA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§8 Åtgärder vid brott mot annan regel</w:t>
      </w:r>
    </w:p>
    <w:p w14:paraId="1C6A9ABA" w14:textId="307D56A3" w:rsidR="002B2BA7" w:rsidRPr="00D61B7C" w:rsidRDefault="00E3331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>Om en fadder eller nolla bryter mot en regel</w:t>
      </w:r>
      <w:r w:rsidR="00221299">
        <w:rPr>
          <w:rFonts w:ascii="Helvetica" w:eastAsia="Helvetica" w:hAnsi="Helvetica" w:cs="Helvetica"/>
          <w:bCs/>
          <w:sz w:val="24"/>
          <w:szCs w:val="24"/>
        </w:rPr>
        <w:t xml:space="preserve"> eller svensk lag,</w:t>
      </w:r>
      <w:r>
        <w:rPr>
          <w:rFonts w:ascii="Helvetica" w:eastAsia="Helvetica" w:hAnsi="Helvetica" w:cs="Helvetica"/>
          <w:bCs/>
          <w:sz w:val="24"/>
          <w:szCs w:val="24"/>
        </w:rPr>
        <w:t xml:space="preserve"> blir denne direkt avstängd från introduktionen och föreningen. </w:t>
      </w:r>
    </w:p>
    <w:p w14:paraId="529D9BD9" w14:textId="77777777" w:rsidR="00815AF9" w:rsidRDefault="00815AF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C35FEA9" w14:textId="07B9FE19" w:rsidR="002B2BA7" w:rsidRDefault="002B2BA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lastRenderedPageBreak/>
        <w:t xml:space="preserve">§9 </w:t>
      </w:r>
      <w:proofErr w:type="spellStart"/>
      <w:r>
        <w:rPr>
          <w:rFonts w:ascii="Helvetica" w:eastAsia="Helvetica" w:hAnsi="Helvetica" w:cs="Helvetica"/>
          <w:b/>
          <w:bCs/>
          <w:sz w:val="24"/>
          <w:szCs w:val="24"/>
        </w:rPr>
        <w:t>Ovve</w:t>
      </w:r>
      <w:proofErr w:type="spellEnd"/>
      <w:r>
        <w:rPr>
          <w:rFonts w:ascii="Helvetica" w:eastAsia="Helvetica" w:hAnsi="Helvetica" w:cs="Helvetica"/>
          <w:b/>
          <w:bCs/>
          <w:sz w:val="24"/>
          <w:szCs w:val="24"/>
        </w:rPr>
        <w:t>-försäljning</w:t>
      </w:r>
    </w:p>
    <w:p w14:paraId="636D9239" w14:textId="3C226E0B" w:rsidR="00F714B2" w:rsidRPr="00F714B2" w:rsidRDefault="004667ED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Under introduktionen kommer Ola &amp; Jacob göra en intressekoll av </w:t>
      </w: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ovve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 xml:space="preserve"> på två av dagarna. På biovisningen den 31/8 och Brännbollsdagen den 4/9. </w:t>
      </w:r>
    </w:p>
    <w:p w14:paraId="3BAA1A26" w14:textId="77777777" w:rsidR="002B2BA7" w:rsidRDefault="002B2BA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555B3D7" w14:textId="724221BC" w:rsidR="002B2BA7" w:rsidRDefault="002B2BA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§10 </w:t>
      </w:r>
      <w:r w:rsidR="004667ED">
        <w:rPr>
          <w:rFonts w:ascii="Helvetica" w:eastAsia="Helvetica" w:hAnsi="Helvetica" w:cs="Helvetica"/>
          <w:b/>
          <w:bCs/>
          <w:sz w:val="24"/>
          <w:szCs w:val="24"/>
        </w:rPr>
        <w:t>Förberedelser introduktion</w:t>
      </w:r>
    </w:p>
    <w:p w14:paraId="59ECF364" w14:textId="0EFA035B" w:rsidR="004667ED" w:rsidRDefault="003B3EE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>Ett ”</w:t>
      </w: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nolle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 xml:space="preserve">-häfte” ska sparas på Meskalins kontor. </w:t>
      </w:r>
    </w:p>
    <w:p w14:paraId="3749381A" w14:textId="285F7F98" w:rsidR="003B3EE3" w:rsidRDefault="003B3EE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Tobias ansvarar för affischering av </w:t>
      </w: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medlesminformation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 xml:space="preserve">. </w:t>
      </w:r>
    </w:p>
    <w:p w14:paraId="72AEB345" w14:textId="7C5FE84A" w:rsidR="003B3EE3" w:rsidRDefault="003B3EE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Emelie redogör för genomförd verksamhet. </w:t>
      </w:r>
    </w:p>
    <w:p w14:paraId="33206217" w14:textId="77777777" w:rsidR="003B3EE3" w:rsidRDefault="003B3EE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065F5A38" w14:textId="37F22072" w:rsidR="003B3EE3" w:rsidRDefault="003B3EE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§11</w:t>
      </w:r>
      <w:r w:rsidR="00E33315">
        <w:rPr>
          <w:rFonts w:ascii="Helvetica" w:eastAsia="Helvetica" w:hAnsi="Helvetica" w:cs="Helvetica"/>
          <w:b/>
          <w:bCs/>
          <w:sz w:val="24"/>
          <w:szCs w:val="24"/>
        </w:rPr>
        <w:t xml:space="preserve"> </w:t>
      </w:r>
      <w:r w:rsidR="00133E1F">
        <w:rPr>
          <w:rFonts w:ascii="Helvetica" w:eastAsia="Helvetica" w:hAnsi="Helvetica" w:cs="Helvetica"/>
          <w:b/>
          <w:bCs/>
          <w:sz w:val="24"/>
          <w:szCs w:val="24"/>
        </w:rPr>
        <w:t>Ekonomi</w:t>
      </w:r>
    </w:p>
    <w:p w14:paraId="39CD2710" w14:textId="77777777" w:rsidR="00F07E97" w:rsidRDefault="00F07E9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E607525" w14:textId="643032AA" w:rsidR="00F07E97" w:rsidRDefault="00F07E9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§12 </w:t>
      </w:r>
      <w:r w:rsidR="00802629">
        <w:rPr>
          <w:rFonts w:ascii="Helvetica" w:eastAsia="Helvetica" w:hAnsi="Helvetica" w:cs="Helvetica"/>
          <w:b/>
          <w:bCs/>
          <w:sz w:val="24"/>
          <w:szCs w:val="24"/>
        </w:rPr>
        <w:t>Fadderutbildningen</w:t>
      </w:r>
    </w:p>
    <w:p w14:paraId="3EABE9AC" w14:textId="77777777" w:rsidR="00802629" w:rsidRDefault="0080262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8149307" w14:textId="53766BBB" w:rsidR="00802629" w:rsidRDefault="0080262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§13 Aktiviteter i höst</w:t>
      </w:r>
    </w:p>
    <w:p w14:paraId="2BB5027D" w14:textId="5A2D480E" w:rsidR="00361F67" w:rsidRDefault="00337844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Sexmästeriet planerar Kaktusgalan. </w:t>
      </w:r>
    </w:p>
    <w:p w14:paraId="2707BF69" w14:textId="0C07AF9F" w:rsidR="00337844" w:rsidRDefault="00361F6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Tobias &amp; Emelie planerar, tillsammans med styrelsen, Slaget om Meskalin. </w:t>
      </w:r>
      <w:r w:rsidR="00B77F52">
        <w:rPr>
          <w:rFonts w:ascii="Helvetica" w:eastAsia="Helvetica" w:hAnsi="Helvetica" w:cs="Helvetica"/>
          <w:bCs/>
          <w:sz w:val="24"/>
          <w:szCs w:val="24"/>
        </w:rPr>
        <w:t xml:space="preserve">I samma evenemang är det </w:t>
      </w:r>
      <w:proofErr w:type="spellStart"/>
      <w:r w:rsidR="00B77F52">
        <w:rPr>
          <w:rFonts w:ascii="Helvetica" w:eastAsia="Helvetica" w:hAnsi="Helvetica" w:cs="Helvetica"/>
          <w:bCs/>
          <w:sz w:val="24"/>
          <w:szCs w:val="24"/>
        </w:rPr>
        <w:t>ovve</w:t>
      </w:r>
      <w:proofErr w:type="spellEnd"/>
      <w:r w:rsidR="00B77F52">
        <w:rPr>
          <w:rFonts w:ascii="Helvetica" w:eastAsia="Helvetica" w:hAnsi="Helvetica" w:cs="Helvetica"/>
          <w:bCs/>
          <w:sz w:val="24"/>
          <w:szCs w:val="24"/>
        </w:rPr>
        <w:t>-invigning.</w:t>
      </w:r>
    </w:p>
    <w:p w14:paraId="4A1B1529" w14:textId="2261D445" w:rsidR="00B77F52" w:rsidRDefault="007735E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Styrelsen planerar höstsittningen. </w:t>
      </w:r>
    </w:p>
    <w:p w14:paraId="23D7A1AB" w14:textId="0E17520F" w:rsidR="007735E7" w:rsidRDefault="00473133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>Tobias återkommer med en ”kick-</w:t>
      </w: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out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 xml:space="preserve">” för sexmästeriet &amp; styrelsen. </w:t>
      </w:r>
    </w:p>
    <w:p w14:paraId="36C14D5C" w14:textId="77777777" w:rsidR="00547506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30C19BD0" w14:textId="5D8C3922" w:rsidR="00547506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§14 Beslut tagna under sommaren på sociala medier</w:t>
      </w:r>
    </w:p>
    <w:p w14:paraId="0E8348CA" w14:textId="1E5ECA2F" w:rsidR="00547506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Filmvisning i </w:t>
      </w: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Kino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 xml:space="preserve"> istället för magasinet</w:t>
      </w:r>
    </w:p>
    <w:p w14:paraId="6778BFB1" w14:textId="6E0439DC" w:rsidR="00547506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Eftersläpp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 xml:space="preserve"> på Harrys efter fadderutbildningen</w:t>
      </w:r>
    </w:p>
    <w:p w14:paraId="357F4198" w14:textId="02486A9D" w:rsidR="00547506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proofErr w:type="spellStart"/>
      <w:r>
        <w:rPr>
          <w:rFonts w:ascii="Helvetica" w:eastAsia="Helvetica" w:hAnsi="Helvetica" w:cs="Helvetica"/>
          <w:bCs/>
          <w:sz w:val="24"/>
          <w:szCs w:val="24"/>
        </w:rPr>
        <w:t>Eftersläpp</w:t>
      </w:r>
      <w:proofErr w:type="spellEnd"/>
      <w:r>
        <w:rPr>
          <w:rFonts w:ascii="Helvetica" w:eastAsia="Helvetica" w:hAnsi="Helvetica" w:cs="Helvetica"/>
          <w:bCs/>
          <w:sz w:val="24"/>
          <w:szCs w:val="24"/>
        </w:rPr>
        <w:t xml:space="preserve"> på Krögers efter finsittningen</w:t>
      </w:r>
    </w:p>
    <w:p w14:paraId="4180B910" w14:textId="319501A6" w:rsidR="00547506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>Inköp av högtalare</w:t>
      </w:r>
    </w:p>
    <w:p w14:paraId="2F2ECDAC" w14:textId="77777777" w:rsidR="00547506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24E3298B" w14:textId="5F5B8B5F" w:rsidR="005611FB" w:rsidRPr="00A46FB5" w:rsidRDefault="00547506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§15 Anton</w:t>
      </w:r>
    </w:p>
    <w:p w14:paraId="0B82058D" w14:textId="2E11A55D" w:rsidR="00A46FB5" w:rsidRP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>Anton kommer att lämna sin post i styrelsen efter introduktionen.</w:t>
      </w:r>
    </w:p>
    <w:p w14:paraId="5F7BDE72" w14:textId="77777777" w:rsid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40685F6" w14:textId="63F39006" w:rsid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§16 Vakantlösning</w:t>
      </w:r>
    </w:p>
    <w:p w14:paraId="194E17CB" w14:textId="2E4F0F11" w:rsid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Till hösten kommer styrelsen tillkalla ett fyllnadsval för platserna sekreterare &amp; sexmästare. </w:t>
      </w:r>
    </w:p>
    <w:p w14:paraId="41713019" w14:textId="77777777" w:rsid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2A01CCCE" w14:textId="75A678D5" w:rsid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§17 Övrigt</w:t>
      </w:r>
    </w:p>
    <w:p w14:paraId="221AB535" w14:textId="326ABD5B" w:rsidR="00A46FB5" w:rsidRDefault="00300BA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>Alicia ansvarar för fadder/sexmästeri/styrelse fotografering</w:t>
      </w:r>
    </w:p>
    <w:p w14:paraId="43EF2719" w14:textId="77777777" w:rsidR="00300BAB" w:rsidRDefault="00300BA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48BBB828" w14:textId="25DE596D" w:rsidR="00300BAB" w:rsidRPr="00300BAB" w:rsidRDefault="00300BA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Cs/>
          <w:sz w:val="24"/>
          <w:szCs w:val="24"/>
        </w:rPr>
        <w:t xml:space="preserve">Nästa möte sker </w:t>
      </w:r>
      <w:r w:rsidR="0068736B">
        <w:rPr>
          <w:rFonts w:ascii="Helvetica" w:eastAsia="Helvetica" w:hAnsi="Helvetica" w:cs="Helvetica"/>
          <w:bCs/>
          <w:sz w:val="24"/>
          <w:szCs w:val="24"/>
        </w:rPr>
        <w:t xml:space="preserve">den 12/9 kl. 17:00 i Magic </w:t>
      </w:r>
      <w:proofErr w:type="spellStart"/>
      <w:r w:rsidR="0068736B">
        <w:rPr>
          <w:rFonts w:ascii="Helvetica" w:eastAsia="Helvetica" w:hAnsi="Helvetica" w:cs="Helvetica"/>
          <w:bCs/>
          <w:sz w:val="24"/>
          <w:szCs w:val="24"/>
        </w:rPr>
        <w:t>Room</w:t>
      </w:r>
      <w:proofErr w:type="spellEnd"/>
      <w:r w:rsidR="0068736B">
        <w:rPr>
          <w:rFonts w:ascii="Helvetica" w:eastAsia="Helvetica" w:hAnsi="Helvetica" w:cs="Helvetica"/>
          <w:bCs/>
          <w:sz w:val="24"/>
          <w:szCs w:val="24"/>
        </w:rPr>
        <w:t xml:space="preserve">. </w:t>
      </w:r>
      <w:bookmarkStart w:id="0" w:name="_GoBack"/>
      <w:bookmarkEnd w:id="0"/>
    </w:p>
    <w:p w14:paraId="55FE9AE5" w14:textId="77777777" w:rsid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238925CD" w14:textId="77777777" w:rsidR="00A46FB5" w:rsidRPr="00A46FB5" w:rsidRDefault="00A46FB5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16322857" w14:textId="77777777" w:rsidR="00361F67" w:rsidRPr="00802629" w:rsidRDefault="00361F6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p w14:paraId="72607DAF" w14:textId="77777777" w:rsidR="00F07E97" w:rsidRPr="00F07E97" w:rsidRDefault="00F07E97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Cs/>
          <w:sz w:val="24"/>
          <w:szCs w:val="24"/>
        </w:rPr>
      </w:pPr>
    </w:p>
    <w:sectPr w:rsidR="00F07E97" w:rsidRPr="00F07E9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3A239" w14:textId="77777777" w:rsidR="00E63869" w:rsidRDefault="00E63869">
      <w:r>
        <w:separator/>
      </w:r>
    </w:p>
  </w:endnote>
  <w:endnote w:type="continuationSeparator" w:id="0">
    <w:p w14:paraId="766B09F0" w14:textId="77777777" w:rsidR="00E63869" w:rsidRDefault="00E6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6DCF" w14:textId="77777777" w:rsidR="00363C12" w:rsidRDefault="00363C1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06948" w14:textId="77777777" w:rsidR="00E63869" w:rsidRDefault="00E63869">
      <w:r>
        <w:separator/>
      </w:r>
    </w:p>
  </w:footnote>
  <w:footnote w:type="continuationSeparator" w:id="0">
    <w:p w14:paraId="2E1CC50F" w14:textId="77777777" w:rsidR="00E63869" w:rsidRDefault="00E63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96522" w14:textId="77777777" w:rsidR="00363C12" w:rsidRDefault="00363C1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BEE"/>
    <w:multiLevelType w:val="hybridMultilevel"/>
    <w:tmpl w:val="11A43634"/>
    <w:lvl w:ilvl="0" w:tplc="768AE920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7753"/>
    <w:multiLevelType w:val="hybridMultilevel"/>
    <w:tmpl w:val="43E07DEC"/>
    <w:lvl w:ilvl="0" w:tplc="919EE92E">
      <w:numFmt w:val="bullet"/>
      <w:lvlText w:val="﷒"/>
      <w:lvlJc w:val="left"/>
      <w:pPr>
        <w:ind w:left="720" w:hanging="360"/>
      </w:pPr>
      <w:rPr>
        <w:rFonts w:ascii="Helvetica" w:eastAsia="Helvetica Neue" w:hAnsi="Helvetica" w:cs="Helvetica Neue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7134"/>
    <w:multiLevelType w:val="hybridMultilevel"/>
    <w:tmpl w:val="6468857C"/>
    <w:lvl w:ilvl="0" w:tplc="F9500962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03CBC"/>
    <w:multiLevelType w:val="hybridMultilevel"/>
    <w:tmpl w:val="60368826"/>
    <w:lvl w:ilvl="0" w:tplc="A246E13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 w:val="0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37B16"/>
    <w:multiLevelType w:val="hybridMultilevel"/>
    <w:tmpl w:val="B1BAB06E"/>
    <w:lvl w:ilvl="0" w:tplc="51688BB2">
      <w:start w:val="37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8A5"/>
    <w:multiLevelType w:val="hybridMultilevel"/>
    <w:tmpl w:val="8320D76E"/>
    <w:lvl w:ilvl="0" w:tplc="E58497B4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80058"/>
    <w:multiLevelType w:val="hybridMultilevel"/>
    <w:tmpl w:val="CEC03D84"/>
    <w:lvl w:ilvl="0" w:tplc="53DCB38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253AB"/>
    <w:multiLevelType w:val="hybridMultilevel"/>
    <w:tmpl w:val="52A637EC"/>
    <w:lvl w:ilvl="0" w:tplc="4AEA49E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7093A"/>
    <w:multiLevelType w:val="hybridMultilevel"/>
    <w:tmpl w:val="A07EB38A"/>
    <w:lvl w:ilvl="0" w:tplc="2552030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01BFC"/>
    <w:multiLevelType w:val="hybridMultilevel"/>
    <w:tmpl w:val="CD641880"/>
    <w:lvl w:ilvl="0" w:tplc="44E4512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B1B8D"/>
    <w:multiLevelType w:val="hybridMultilevel"/>
    <w:tmpl w:val="638EADEA"/>
    <w:lvl w:ilvl="0" w:tplc="472E3D7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B38D0"/>
    <w:multiLevelType w:val="hybridMultilevel"/>
    <w:tmpl w:val="E2185AC2"/>
    <w:lvl w:ilvl="0" w:tplc="80DAA770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87944"/>
    <w:multiLevelType w:val="hybridMultilevel"/>
    <w:tmpl w:val="196A5212"/>
    <w:lvl w:ilvl="0" w:tplc="C636803C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133A"/>
    <w:multiLevelType w:val="hybridMultilevel"/>
    <w:tmpl w:val="A50096F8"/>
    <w:lvl w:ilvl="0" w:tplc="53822340">
      <w:numFmt w:val="bullet"/>
      <w:lvlText w:val="–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12"/>
    <w:rsid w:val="00062464"/>
    <w:rsid w:val="00077B6F"/>
    <w:rsid w:val="00097919"/>
    <w:rsid w:val="000A3A68"/>
    <w:rsid w:val="000A3EFB"/>
    <w:rsid w:val="000C0D4A"/>
    <w:rsid w:val="000E54A2"/>
    <w:rsid w:val="00133E1F"/>
    <w:rsid w:val="0015357A"/>
    <w:rsid w:val="00181CFC"/>
    <w:rsid w:val="001951A1"/>
    <w:rsid w:val="001F0261"/>
    <w:rsid w:val="002039E2"/>
    <w:rsid w:val="002043C7"/>
    <w:rsid w:val="00210048"/>
    <w:rsid w:val="00221299"/>
    <w:rsid w:val="0022215A"/>
    <w:rsid w:val="00223696"/>
    <w:rsid w:val="002B2BA7"/>
    <w:rsid w:val="00300BAB"/>
    <w:rsid w:val="00335878"/>
    <w:rsid w:val="00337844"/>
    <w:rsid w:val="003379C6"/>
    <w:rsid w:val="00352E71"/>
    <w:rsid w:val="00361F67"/>
    <w:rsid w:val="00363C12"/>
    <w:rsid w:val="00381376"/>
    <w:rsid w:val="003A392F"/>
    <w:rsid w:val="003B3EE3"/>
    <w:rsid w:val="003C2C9D"/>
    <w:rsid w:val="003E1EFB"/>
    <w:rsid w:val="003F34D7"/>
    <w:rsid w:val="003F4589"/>
    <w:rsid w:val="00445052"/>
    <w:rsid w:val="004667ED"/>
    <w:rsid w:val="00473133"/>
    <w:rsid w:val="00474F15"/>
    <w:rsid w:val="00494C7F"/>
    <w:rsid w:val="004C5CF2"/>
    <w:rsid w:val="004E589C"/>
    <w:rsid w:val="004F0310"/>
    <w:rsid w:val="00521666"/>
    <w:rsid w:val="00534C4C"/>
    <w:rsid w:val="00536D60"/>
    <w:rsid w:val="00541D4C"/>
    <w:rsid w:val="00547506"/>
    <w:rsid w:val="005512B6"/>
    <w:rsid w:val="005611FB"/>
    <w:rsid w:val="005E3AE9"/>
    <w:rsid w:val="005F6BC1"/>
    <w:rsid w:val="00601F7E"/>
    <w:rsid w:val="006235A7"/>
    <w:rsid w:val="00650FAC"/>
    <w:rsid w:val="0068736B"/>
    <w:rsid w:val="006C6818"/>
    <w:rsid w:val="007306B9"/>
    <w:rsid w:val="00764A97"/>
    <w:rsid w:val="007735E7"/>
    <w:rsid w:val="007D194F"/>
    <w:rsid w:val="007D2942"/>
    <w:rsid w:val="007F1EF6"/>
    <w:rsid w:val="007F7276"/>
    <w:rsid w:val="00802629"/>
    <w:rsid w:val="00815AF9"/>
    <w:rsid w:val="00831C75"/>
    <w:rsid w:val="00832357"/>
    <w:rsid w:val="008546E3"/>
    <w:rsid w:val="00871519"/>
    <w:rsid w:val="0088702C"/>
    <w:rsid w:val="008B44D7"/>
    <w:rsid w:val="008B6C86"/>
    <w:rsid w:val="0090110A"/>
    <w:rsid w:val="009A4649"/>
    <w:rsid w:val="009B2F56"/>
    <w:rsid w:val="009B31E2"/>
    <w:rsid w:val="009B4AAF"/>
    <w:rsid w:val="00A46F93"/>
    <w:rsid w:val="00A46FB5"/>
    <w:rsid w:val="00A51D93"/>
    <w:rsid w:val="00A66E52"/>
    <w:rsid w:val="00A73CD1"/>
    <w:rsid w:val="00B11C6A"/>
    <w:rsid w:val="00B55D6A"/>
    <w:rsid w:val="00B64528"/>
    <w:rsid w:val="00B769CA"/>
    <w:rsid w:val="00B77F52"/>
    <w:rsid w:val="00B97512"/>
    <w:rsid w:val="00BA5F7F"/>
    <w:rsid w:val="00BE106A"/>
    <w:rsid w:val="00BF5B3C"/>
    <w:rsid w:val="00C22123"/>
    <w:rsid w:val="00C32B4C"/>
    <w:rsid w:val="00CA2151"/>
    <w:rsid w:val="00CA430D"/>
    <w:rsid w:val="00CB3ADE"/>
    <w:rsid w:val="00CB7529"/>
    <w:rsid w:val="00CC169E"/>
    <w:rsid w:val="00CF7EFB"/>
    <w:rsid w:val="00D37102"/>
    <w:rsid w:val="00D61B7C"/>
    <w:rsid w:val="00DC1BF1"/>
    <w:rsid w:val="00E2103F"/>
    <w:rsid w:val="00E33315"/>
    <w:rsid w:val="00E63869"/>
    <w:rsid w:val="00E73C69"/>
    <w:rsid w:val="00E8240A"/>
    <w:rsid w:val="00E83FF2"/>
    <w:rsid w:val="00EC752F"/>
    <w:rsid w:val="00ED0CC6"/>
    <w:rsid w:val="00ED378D"/>
    <w:rsid w:val="00EE1E10"/>
    <w:rsid w:val="00F07E97"/>
    <w:rsid w:val="00F21501"/>
    <w:rsid w:val="00F24619"/>
    <w:rsid w:val="00F47E61"/>
    <w:rsid w:val="00F714B2"/>
    <w:rsid w:val="00F74489"/>
    <w:rsid w:val="00FC29A0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DB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next w:val="Brdtext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Frval">
    <w:name w:val="Förval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onecomwebmail-size">
    <w:name w:val="onecomwebmail-size"/>
    <w:basedOn w:val="Standardstycketeckensnitt"/>
    <w:rsid w:val="003E1EFB"/>
  </w:style>
  <w:style w:type="paragraph" w:styleId="Normalwebb">
    <w:name w:val="Normal (Web)"/>
    <w:basedOn w:val="Normal"/>
    <w:uiPriority w:val="99"/>
    <w:unhideWhenUsed/>
    <w:rsid w:val="003E1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3E1EFB"/>
  </w:style>
  <w:style w:type="paragraph" w:styleId="Liststycke">
    <w:name w:val="List Paragraph"/>
    <w:basedOn w:val="Normal"/>
    <w:uiPriority w:val="34"/>
    <w:qFormat/>
    <w:rsid w:val="008B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2136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Anton Engqvist</cp:lastModifiedBy>
  <cp:revision>2</cp:revision>
  <cp:lastPrinted>2018-02-28T14:27:00Z</cp:lastPrinted>
  <dcterms:created xsi:type="dcterms:W3CDTF">2018-08-24T12:35:00Z</dcterms:created>
  <dcterms:modified xsi:type="dcterms:W3CDTF">2018-08-24T12:35:00Z</dcterms:modified>
</cp:coreProperties>
</file>