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1AE2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A386FF5" wp14:editId="722BF646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25030860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00650E2A" w14:textId="77777777"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FDD2495" w14:textId="3AD5569E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proofErr w:type="gramStart"/>
      <w:r w:rsidR="00E03BC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230819</w:t>
      </w:r>
      <w:proofErr w:type="gramEnd"/>
    </w:p>
    <w:p w14:paraId="21D1369F" w14:textId="38E0ED71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E03BC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Kalmar</w:t>
      </w:r>
    </w:p>
    <w:p w14:paraId="39B79EDA" w14:textId="1A255788" w:rsidR="00BA1F00" w:rsidRPr="009B77EA" w:rsidRDefault="00425F10" w:rsidP="009B77EA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:</w:t>
      </w:r>
      <w:r w:rsidR="000221B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Daniel </w:t>
      </w:r>
      <w:proofErr w:type="spellStart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Marsfeld</w:t>
      </w:r>
      <w:proofErr w:type="spellEnd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, Jimmy Roth, Isac Hagman, </w:t>
      </w:r>
      <w:proofErr w:type="spellStart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Keän</w:t>
      </w:r>
      <w:proofErr w:type="spellEnd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Dam, Kajsa </w:t>
      </w:r>
      <w:proofErr w:type="spellStart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Morenius</w:t>
      </w:r>
      <w:proofErr w:type="spellEnd"/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, Carolina Ekström, Anna Lindgren, Malin Eriksson </w:t>
      </w:r>
      <w:r w:rsidR="009B77E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</w:r>
      <w:r w:rsidR="009B77E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</w:r>
    </w:p>
    <w:p w14:paraId="5455DDD9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14:paraId="7D2CA0B3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1DEF2F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w14:paraId="7B6DB729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189EF9" w14:textId="56C3E892" w:rsidR="00425F10" w:rsidRPr="00791BCD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791BC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791BC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Carolina Ekström </w:t>
      </w:r>
      <w:bookmarkStart w:id="0" w:name="_GoBack"/>
      <w:bookmarkEnd w:id="0"/>
    </w:p>
    <w:p w14:paraId="3A9792B2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E38124" w14:textId="38893920" w:rsidR="00425F10" w:rsidRPr="000221BD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0221B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0221B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Anna Lindgren </w:t>
      </w:r>
    </w:p>
    <w:p w14:paraId="29DE310C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0C7393" w14:textId="6381AA5F" w:rsidR="00425F10" w:rsidRPr="00386C87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386C8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86C87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Isac Hagman </w:t>
      </w:r>
    </w:p>
    <w:p w14:paraId="14BA9C8E" w14:textId="601E41FD" w:rsid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9AC84A" w14:textId="376EEA1E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Beslut av köp</w:t>
      </w:r>
    </w:p>
    <w:p w14:paraId="35184A2E" w14:textId="7FE292E9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322AEA6F" w14:textId="4D78FCD0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Förslag: Köp av ny tålig festivalhögtalare – investering till föreningen som kommer hålla i flera år, att ha på alla event som föreningen har. Pris: 9000 kr</w:t>
      </w:r>
    </w:p>
    <w:p w14:paraId="0B75E0CD" w14:textId="443DDDB5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146F3C4D" w14:textId="6233BF4D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Styrelsens beslut</w:t>
      </w:r>
      <w:r w:rsidR="00E03BC7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efter röstning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: Ja</w:t>
      </w:r>
    </w:p>
    <w:p w14:paraId="43ADD8A8" w14:textId="7F5D6EFB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3E779E1A" w14:textId="0F31B7CE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Förslag: Köp av rullkärra till högtalare från Cla</w:t>
      </w:r>
      <w:r w:rsidR="00E03BC7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e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s Ohlsson. Pris: 400 kr</w:t>
      </w:r>
    </w:p>
    <w:p w14:paraId="3BCDEB32" w14:textId="65C4BEB8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47D585B7" w14:textId="671441EB" w:rsidR="00CF5DFC" w:rsidRDefault="00CF5DFC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Styrelsens beslut</w:t>
      </w:r>
      <w:r w:rsidR="00E03BC7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efter röstning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: Ja</w:t>
      </w:r>
    </w:p>
    <w:p w14:paraId="4773D862" w14:textId="283D693A" w:rsidR="00E03BC7" w:rsidRPr="00CF5DFC" w:rsidRDefault="00E03BC7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03D66985" w14:textId="77777777" w:rsidR="00CF5DFC" w:rsidRPr="00425F10" w:rsidRDefault="00CF5DFC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614B85E" w14:textId="6A532BC2" w:rsidR="003023E1" w:rsidRPr="003023E1" w:rsidRDefault="00425F10" w:rsidP="00857E6E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 w:rsidR="00CF5DF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Ekonomi</w:t>
      </w:r>
    </w:p>
    <w:p w14:paraId="21DC152F" w14:textId="5E9A5A28" w:rsidR="003F19FB" w:rsidRDefault="00441C39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>-Inför cykelfesten – cirka 300 kronor per grupp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-Utse någon som ansvarar för alla kvitton för inköp till cykelfesten. </w:t>
      </w:r>
    </w:p>
    <w:p w14:paraId="32875C4C" w14:textId="65B3F933" w:rsidR="00441C39" w:rsidRPr="00441C39" w:rsidRDefault="00441C39" w:rsidP="00441C39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-Kassörerna ansvarar för att meddela dem som ska ha ett rum på cykelfesten om ansvarande av kvitton </w:t>
      </w:r>
      <w:proofErr w:type="gram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etc.</w:t>
      </w:r>
      <w:proofErr w:type="gram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>- Pynt till turkossittningen skall köpas in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>- Pynt behöver köpas till minifestivalen. (Bland annat ljusslingor som går på batteri</w:t>
      </w:r>
      <w:r w:rsidR="00B752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)</w:t>
      </w:r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- Försäljning av </w:t>
      </w:r>
      <w:proofErr w:type="spellStart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Ovvar</w:t>
      </w:r>
      <w:proofErr w:type="spellEnd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till dem nya nollorna, </w:t>
      </w:r>
      <w:r w:rsidR="00B752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Förslag: </w:t>
      </w:r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att dem kanske betalar en deposition på </w:t>
      </w:r>
      <w:proofErr w:type="gramStart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100-200</w:t>
      </w:r>
      <w:proofErr w:type="gramEnd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kronor för att vi ska minska risken för att dem ångrar sig när väl </w:t>
      </w:r>
      <w:proofErr w:type="spellStart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ovvarna</w:t>
      </w:r>
      <w:proofErr w:type="spellEnd"/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skall hämtas ut</w:t>
      </w:r>
      <w:r w:rsidR="00B7525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</w:t>
      </w:r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- Att köpa in godis till vattenkalaset </w:t>
      </w:r>
      <w:r w:rsidR="00C7488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</w:p>
    <w:p w14:paraId="769DBC7C" w14:textId="2A72D6D4" w:rsidR="004D34F8" w:rsidRDefault="00DF6383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7 </w:t>
      </w:r>
      <w:proofErr w:type="gramStart"/>
      <w:r w:rsidR="00CF5DF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Kick- off</w:t>
      </w:r>
      <w:proofErr w:type="gramEnd"/>
      <w:r w:rsidR="00CF5DF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planering</w:t>
      </w:r>
    </w:p>
    <w:p w14:paraId="1E0FED28" w14:textId="2AE45EBF" w:rsidR="00CF5DFC" w:rsidRDefault="00CF5DFC" w:rsidP="00CF5DFC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Radix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med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tshirts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medlemskap, biljetter,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märkeförsäljning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– få ut info</w:t>
      </w:r>
    </w:p>
    <w:p w14:paraId="16138C59" w14:textId="5CE883C5" w:rsidR="00B75258" w:rsidRDefault="00B75258" w:rsidP="00CF5DFC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Styrelsen står vid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Radix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mellan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kl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18-19. </w:t>
      </w:r>
    </w:p>
    <w:p w14:paraId="5157EDC9" w14:textId="1D60F737" w:rsidR="00CF5DFC" w:rsidRDefault="00CF5DFC" w:rsidP="00CF5DFC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lastRenderedPageBreak/>
        <w:t>Vallgraven</w:t>
      </w:r>
    </w:p>
    <w:p w14:paraId="2BF8ADA8" w14:textId="759D1D52" w:rsidR="00CF5DFC" w:rsidRDefault="00CF5DFC" w:rsidP="00CF5DFC">
      <w:pPr>
        <w:pStyle w:val="Liststycke"/>
        <w:numPr>
          <w:ilvl w:val="1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Info till faddrarna</w:t>
      </w:r>
    </w:p>
    <w:p w14:paraId="277ABAB7" w14:textId="709C7E58" w:rsidR="00246BC0" w:rsidRDefault="00246BC0" w:rsidP="00246BC0">
      <w:pPr>
        <w:pStyle w:val="Liststycke"/>
        <w:numPr>
          <w:ilvl w:val="2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Meskalin blir debiterade om en inte dyker upp, jobbare eller nykter fadder!</w:t>
      </w:r>
    </w:p>
    <w:p w14:paraId="774EF39A" w14:textId="77777777" w:rsidR="00B75258" w:rsidRDefault="00CF5DFC" w:rsidP="00AA7283">
      <w:pPr>
        <w:pStyle w:val="Liststycke"/>
        <w:numPr>
          <w:ilvl w:val="1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Fejknollor presenterar sig</w:t>
      </w:r>
      <w:r w:rsidR="00AA7283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Så att alla faddrar är med på banan och inte avslöjar fejknollorna. </w:t>
      </w:r>
    </w:p>
    <w:p w14:paraId="669720A4" w14:textId="7A53AE34" w:rsidR="00AA7283" w:rsidRPr="00AA7283" w:rsidRDefault="00C7488F" w:rsidP="00B75258">
      <w:pPr>
        <w:pStyle w:val="Liststycke"/>
        <w:spacing w:after="0" w:line="240" w:lineRule="auto"/>
        <w:ind w:left="144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</w:p>
    <w:p w14:paraId="1C54DAF5" w14:textId="77777777" w:rsidR="00DF6383" w:rsidRDefault="00DF6383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4A1B3964" w14:textId="000A1435" w:rsidR="004D34F8" w:rsidRPr="004D34F8" w:rsidRDefault="00DF6383" w:rsidP="00CF5DFC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8 </w:t>
      </w:r>
      <w:r w:rsidR="00CF5DF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Info från sexmästeriet</w:t>
      </w:r>
      <w:r w:rsidR="00AA72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08F0B29A" w14:textId="341A91AF" w:rsidR="00F56AF6" w:rsidRPr="00B75258" w:rsidRDefault="00DB7826" w:rsidP="00B75258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-</w:t>
      </w:r>
      <w:r w:rsidRPr="00DB782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Anton Fastmarken ansvarar för Meskalins </w:t>
      </w:r>
      <w:proofErr w:type="spellStart"/>
      <w:r w:rsidRPr="00DB782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Instagram</w:t>
      </w:r>
      <w:proofErr w:type="spellEnd"/>
      <w:r w:rsidRPr="00DB782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under nollningen.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-Herman och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Adelia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ansvarar för nyktra faddrar, samt att högtalaren kommer hem efter varje kväll</w:t>
      </w:r>
      <w:r w:rsidR="00F56AF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samt att den ska laddas varje natt.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-Högtalaren skall alltid vara med under nollningen, samt plåster, sopsäckar, pennor samt extra band.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- Vikten av att vara noga med att alla har på sig sina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nolleband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- Sexmästeriet skall pynta inför sittningar samt förfester </w:t>
      </w:r>
      <w:proofErr w:type="gramStart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etc.</w:t>
      </w:r>
      <w:proofErr w:type="gramEnd"/>
    </w:p>
    <w:p w14:paraId="473305BB" w14:textId="7232C09F" w:rsidR="004B0740" w:rsidRDefault="00F56AF6" w:rsidP="00DB7826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Keän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ansvarar för uppsättning av affisch.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På vattenkalaset skall en tid sättas när vi ska träffas. </w:t>
      </w:r>
    </w:p>
    <w:p w14:paraId="20147B04" w14:textId="77777777" w:rsidR="00F56AF6" w:rsidRPr="00DB7826" w:rsidRDefault="00F56AF6" w:rsidP="00F56AF6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368DEC4C" w14:textId="4A25AAE9" w:rsidR="00CF5DFC" w:rsidRDefault="00DF6383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9 </w:t>
      </w:r>
      <w:r w:rsidR="00CF5DFC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Saga Bio – planeringen</w:t>
      </w:r>
    </w:p>
    <w:p w14:paraId="221A8B48" w14:textId="6F5E0C70" w:rsidR="00B75258" w:rsidRDefault="00B75258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0610293D" w14:textId="4522C9DF" w:rsidR="00B75258" w:rsidRPr="00B75258" w:rsidRDefault="00B75258" w:rsidP="00B75258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Klockan 8 på morgonen på måndag ska styrelsen samt sexmästeriet vara på saga bio. </w:t>
      </w:r>
      <w:r w:rsidR="00F910C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Daniel och </w:t>
      </w:r>
      <w:proofErr w:type="spellStart"/>
      <w:r w:rsidR="00F910C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Carro</w:t>
      </w:r>
      <w:proofErr w:type="spellEnd"/>
      <w:r w:rsidR="00F910C6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meddelar om info för styrelsen samt sexmästeriet angående Saga bio. </w:t>
      </w:r>
    </w:p>
    <w:p w14:paraId="141C978E" w14:textId="77777777" w:rsidR="00DF6383" w:rsidRDefault="00DF6383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4F35BE2D" w14:textId="4D9EABB9" w:rsidR="00CF5DFC" w:rsidRPr="00F910C6" w:rsidRDefault="00425F10" w:rsidP="00F910C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DF6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182BC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0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Start w:id="1" w:name="_Hlk536103343"/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1"/>
    </w:p>
    <w:p w14:paraId="613A8610" w14:textId="2E627C00" w:rsidR="00E03BC7" w:rsidRPr="00CF5DFC" w:rsidRDefault="00E03BC7" w:rsidP="00CF5DFC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Inbjudan till invigning av Agnetha Blads plats den 13 sep, senast 1 sep behöver det anmälas in att man kommer. </w:t>
      </w:r>
    </w:p>
    <w:p w14:paraId="56473888" w14:textId="51ACF25F" w:rsidR="00DF6383" w:rsidRPr="00425F10" w:rsidRDefault="00F56AF6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05508A7C" w14:textId="469E40DD" w:rsidR="00425F10" w:rsidRPr="00425F10" w:rsidRDefault="00DF6383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182BC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425F10"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  <w:r w:rsidR="00F510C8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 w:rsidR="00F510C8" w:rsidRPr="00F510C8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Avvaktas </w:t>
      </w:r>
    </w:p>
    <w:p w14:paraId="7DDD58B0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FA04722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DF6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182BC7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2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w14:paraId="32D5AC1C" w14:textId="74ECB4D4" w:rsidR="00E80344" w:rsidRPr="009C3EAD" w:rsidRDefault="00F510C8">
      <w:r>
        <w:t>Ordförande förklarar mötet avslutat</w:t>
      </w:r>
    </w:p>
    <w:sectPr w:rsidR="00E80344" w:rsidRPr="009C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BA8"/>
    <w:multiLevelType w:val="hybridMultilevel"/>
    <w:tmpl w:val="C5807188"/>
    <w:lvl w:ilvl="0" w:tplc="F7088CB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4F98"/>
    <w:multiLevelType w:val="hybridMultilevel"/>
    <w:tmpl w:val="D5DA945A"/>
    <w:lvl w:ilvl="0" w:tplc="C9DC8048">
      <w:numFmt w:val="bullet"/>
      <w:lvlText w:val="-"/>
      <w:lvlJc w:val="left"/>
      <w:pPr>
        <w:ind w:left="1665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6A40E38"/>
    <w:multiLevelType w:val="hybridMultilevel"/>
    <w:tmpl w:val="0EA6461C"/>
    <w:lvl w:ilvl="0" w:tplc="A72CBDC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0DDC"/>
    <w:multiLevelType w:val="hybridMultilevel"/>
    <w:tmpl w:val="C5BA2E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1AA"/>
    <w:multiLevelType w:val="hybridMultilevel"/>
    <w:tmpl w:val="C6CAB6C4"/>
    <w:lvl w:ilvl="0" w:tplc="64127B0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5A04"/>
    <w:multiLevelType w:val="hybridMultilevel"/>
    <w:tmpl w:val="3A649596"/>
    <w:lvl w:ilvl="0" w:tplc="4F8C46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06A9"/>
    <w:multiLevelType w:val="hybridMultilevel"/>
    <w:tmpl w:val="4C745C10"/>
    <w:lvl w:ilvl="0" w:tplc="1DD6EDD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69F3"/>
    <w:multiLevelType w:val="hybridMultilevel"/>
    <w:tmpl w:val="758855FC"/>
    <w:lvl w:ilvl="0" w:tplc="5CB8627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03003"/>
    <w:rsid w:val="000221BD"/>
    <w:rsid w:val="000452AE"/>
    <w:rsid w:val="0005029A"/>
    <w:rsid w:val="000F652D"/>
    <w:rsid w:val="001742AF"/>
    <w:rsid w:val="00182BC7"/>
    <w:rsid w:val="001A07A4"/>
    <w:rsid w:val="001B751D"/>
    <w:rsid w:val="001E64CF"/>
    <w:rsid w:val="002411C3"/>
    <w:rsid w:val="00246BC0"/>
    <w:rsid w:val="002C4C36"/>
    <w:rsid w:val="003023E1"/>
    <w:rsid w:val="003516C5"/>
    <w:rsid w:val="00386C87"/>
    <w:rsid w:val="003C300A"/>
    <w:rsid w:val="003D04EF"/>
    <w:rsid w:val="003F19FB"/>
    <w:rsid w:val="00425F10"/>
    <w:rsid w:val="004316AE"/>
    <w:rsid w:val="00441C39"/>
    <w:rsid w:val="004B0740"/>
    <w:rsid w:val="004D34F8"/>
    <w:rsid w:val="0052405B"/>
    <w:rsid w:val="00587275"/>
    <w:rsid w:val="006B2D26"/>
    <w:rsid w:val="00791BCD"/>
    <w:rsid w:val="007A0B2F"/>
    <w:rsid w:val="00857E6E"/>
    <w:rsid w:val="00894894"/>
    <w:rsid w:val="008B3061"/>
    <w:rsid w:val="008D0CED"/>
    <w:rsid w:val="009B72F8"/>
    <w:rsid w:val="009B77EA"/>
    <w:rsid w:val="009C3EAD"/>
    <w:rsid w:val="009F7959"/>
    <w:rsid w:val="00A37E1E"/>
    <w:rsid w:val="00A500C3"/>
    <w:rsid w:val="00A773EE"/>
    <w:rsid w:val="00AA7283"/>
    <w:rsid w:val="00B5533F"/>
    <w:rsid w:val="00B75258"/>
    <w:rsid w:val="00BA1F00"/>
    <w:rsid w:val="00C73C2A"/>
    <w:rsid w:val="00C7488F"/>
    <w:rsid w:val="00CF5DFC"/>
    <w:rsid w:val="00D03924"/>
    <w:rsid w:val="00D25CBB"/>
    <w:rsid w:val="00D31CB4"/>
    <w:rsid w:val="00D608E0"/>
    <w:rsid w:val="00DA277A"/>
    <w:rsid w:val="00DB7826"/>
    <w:rsid w:val="00DF6383"/>
    <w:rsid w:val="00E004F9"/>
    <w:rsid w:val="00E03BC7"/>
    <w:rsid w:val="00E80344"/>
    <w:rsid w:val="00F510C8"/>
    <w:rsid w:val="00F54025"/>
    <w:rsid w:val="00F56AF6"/>
    <w:rsid w:val="00F8023E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A93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anna lindgren</cp:lastModifiedBy>
  <cp:revision>3</cp:revision>
  <dcterms:created xsi:type="dcterms:W3CDTF">2019-08-23T17:17:00Z</dcterms:created>
  <dcterms:modified xsi:type="dcterms:W3CDTF">2019-08-25T17:40:00Z</dcterms:modified>
</cp:coreProperties>
</file>