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2401F" w14:textId="79561602" w:rsidR="00E167AA" w:rsidRDefault="009D2A69" w:rsidP="002F20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Styrelsemöte 13/</w:t>
      </w:r>
      <w:r w:rsidR="004C08BD">
        <w:rPr>
          <w:rFonts w:ascii="Times New Roman" w:hAnsi="Times New Roman" w:cs="Times New Roman"/>
        </w:rPr>
        <w:t>2–18</w:t>
      </w:r>
      <w:r>
        <w:rPr>
          <w:rFonts w:ascii="Times New Roman" w:hAnsi="Times New Roman" w:cs="Times New Roman"/>
        </w:rPr>
        <w:t xml:space="preserve"> 18:00</w:t>
      </w:r>
    </w:p>
    <w:p w14:paraId="4AA2AA1F" w14:textId="2C271497" w:rsidR="00E167AA" w:rsidRDefault="009D2A69" w:rsidP="002F20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Närvarande:</w:t>
      </w:r>
    </w:p>
    <w:p w14:paraId="7662175C" w14:textId="24B84703" w:rsidR="009D2A69" w:rsidRDefault="009D2A69" w:rsidP="002F206C">
      <w:pPr>
        <w:spacing w:line="360" w:lineRule="auto"/>
        <w:rPr>
          <w:rFonts w:ascii="Times New Roman" w:hAnsi="Times New Roman" w:cs="Times New Roman"/>
        </w:rPr>
      </w:pPr>
      <w:r w:rsidRPr="009D2A69">
        <w:rPr>
          <w:rFonts w:ascii="Times New Roman" w:hAnsi="Times New Roman" w:cs="Times New Roman"/>
        </w:rPr>
        <w:t>Anton Engqvist</w:t>
      </w:r>
      <w:r>
        <w:rPr>
          <w:rFonts w:ascii="Times New Roman" w:hAnsi="Times New Roman" w:cs="Times New Roman"/>
        </w:rPr>
        <w:t xml:space="preserve">, Ola Carlsson, Jacob Johannesson, Emine Özdemir, Oscar Mill, Elin Åkesson, Annie Pettersson, Edward Källström, Sofie Ragnå, Sofia Bjurs, </w:t>
      </w:r>
      <w:r w:rsidR="006D4296">
        <w:rPr>
          <w:rFonts w:ascii="Times New Roman" w:hAnsi="Times New Roman" w:cs="Times New Roman"/>
        </w:rPr>
        <w:t>Emelie Olsson, Alicia Rickström, Wiktor Hulthé</w:t>
      </w:r>
      <w:r w:rsidR="00D44A38">
        <w:rPr>
          <w:rFonts w:ascii="Times New Roman" w:hAnsi="Times New Roman" w:cs="Times New Roman"/>
        </w:rPr>
        <w:t>n, Tobias Ranäng, Isabelle Holmér, Vjosa Gjukaj, Mich</w:t>
      </w:r>
      <w:r w:rsidR="004C08BD">
        <w:rPr>
          <w:rFonts w:ascii="Times New Roman" w:hAnsi="Times New Roman" w:cs="Times New Roman"/>
        </w:rPr>
        <w:t>aela Ricklund, Josefine Nilsson, Frida Willander</w:t>
      </w:r>
      <w:r w:rsidR="00AC2A12">
        <w:rPr>
          <w:rFonts w:ascii="Times New Roman" w:hAnsi="Times New Roman" w:cs="Times New Roman"/>
        </w:rPr>
        <w:t>, Ida Andersson, Marvin Hansson, Sebastian Sandberg</w:t>
      </w:r>
    </w:p>
    <w:p w14:paraId="12CCA68A" w14:textId="77777777" w:rsidR="009D2A69" w:rsidRDefault="009D2A69" w:rsidP="002F206C">
      <w:pPr>
        <w:spacing w:line="360" w:lineRule="auto"/>
        <w:rPr>
          <w:rFonts w:ascii="Times New Roman" w:hAnsi="Times New Roman" w:cs="Times New Roman"/>
        </w:rPr>
      </w:pPr>
    </w:p>
    <w:p w14:paraId="2C4B478B" w14:textId="65C32A61" w:rsidR="00BC56C6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 </w:t>
      </w:r>
      <w:r w:rsidR="002F206C" w:rsidRPr="006D4296">
        <w:rPr>
          <w:rFonts w:ascii="Times New Roman" w:hAnsi="Times New Roman" w:cs="Times New Roman"/>
        </w:rPr>
        <w:t>Ola</w:t>
      </w:r>
      <w:r w:rsidR="002646FC">
        <w:rPr>
          <w:rFonts w:ascii="Times New Roman" w:hAnsi="Times New Roman" w:cs="Times New Roman"/>
        </w:rPr>
        <w:t xml:space="preserve"> Carlsson</w:t>
      </w:r>
      <w:r w:rsidR="002F206C" w:rsidRPr="006D4296">
        <w:rPr>
          <w:rFonts w:ascii="Times New Roman" w:hAnsi="Times New Roman" w:cs="Times New Roman"/>
        </w:rPr>
        <w:t xml:space="preserve"> förklarar mötet öppnat</w:t>
      </w:r>
    </w:p>
    <w:p w14:paraId="5F04725D" w14:textId="6ADCEDF6" w:rsidR="002F206C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§2 </w:t>
      </w:r>
      <w:r w:rsidR="002F206C" w:rsidRPr="006D4296">
        <w:rPr>
          <w:rFonts w:ascii="Times New Roman" w:hAnsi="Times New Roman" w:cs="Times New Roman"/>
        </w:rPr>
        <w:t>Mötet fastställer dagordningen</w:t>
      </w:r>
    </w:p>
    <w:p w14:paraId="48A455F1" w14:textId="0B3DC42D" w:rsidR="002F206C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§3 </w:t>
      </w:r>
      <w:r w:rsidR="002F206C" w:rsidRPr="006D4296">
        <w:rPr>
          <w:rFonts w:ascii="Times New Roman" w:hAnsi="Times New Roman" w:cs="Times New Roman"/>
        </w:rPr>
        <w:t xml:space="preserve">Mötet beslutar att </w:t>
      </w:r>
      <w:r w:rsidR="000F38C8" w:rsidRPr="006D4296">
        <w:rPr>
          <w:rFonts w:ascii="Times New Roman" w:hAnsi="Times New Roman" w:cs="Times New Roman"/>
        </w:rPr>
        <w:t>välja</w:t>
      </w:r>
      <w:r w:rsidR="002F206C" w:rsidRPr="006D4296">
        <w:rPr>
          <w:rFonts w:ascii="Times New Roman" w:hAnsi="Times New Roman" w:cs="Times New Roman"/>
        </w:rPr>
        <w:t xml:space="preserve"> Ola</w:t>
      </w:r>
      <w:r w:rsidR="002646FC">
        <w:rPr>
          <w:rFonts w:ascii="Times New Roman" w:hAnsi="Times New Roman" w:cs="Times New Roman"/>
        </w:rPr>
        <w:t xml:space="preserve"> Carlsson</w:t>
      </w:r>
      <w:r w:rsidR="002F206C" w:rsidRPr="006D4296">
        <w:rPr>
          <w:rFonts w:ascii="Times New Roman" w:hAnsi="Times New Roman" w:cs="Times New Roman"/>
        </w:rPr>
        <w:t xml:space="preserve"> till </w:t>
      </w:r>
      <w:r w:rsidR="000F38C8" w:rsidRPr="006D4296">
        <w:rPr>
          <w:rFonts w:ascii="Times New Roman" w:hAnsi="Times New Roman" w:cs="Times New Roman"/>
        </w:rPr>
        <w:t>mötesordförande</w:t>
      </w:r>
      <w:r w:rsidR="002F206C" w:rsidRPr="006D4296">
        <w:rPr>
          <w:rFonts w:ascii="Times New Roman" w:hAnsi="Times New Roman" w:cs="Times New Roman"/>
        </w:rPr>
        <w:t xml:space="preserve"> </w:t>
      </w:r>
    </w:p>
    <w:p w14:paraId="6381D790" w14:textId="5B9BAC44" w:rsidR="002F206C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§4 </w:t>
      </w:r>
      <w:r w:rsidR="002F206C" w:rsidRPr="006D4296">
        <w:rPr>
          <w:rFonts w:ascii="Times New Roman" w:hAnsi="Times New Roman" w:cs="Times New Roman"/>
        </w:rPr>
        <w:t xml:space="preserve">Mötet beslutar att </w:t>
      </w:r>
      <w:r w:rsidR="000F38C8" w:rsidRPr="006D4296">
        <w:rPr>
          <w:rFonts w:ascii="Times New Roman" w:hAnsi="Times New Roman" w:cs="Times New Roman"/>
        </w:rPr>
        <w:t>välja Anto</w:t>
      </w:r>
      <w:r w:rsidR="002F206C" w:rsidRPr="006D4296">
        <w:rPr>
          <w:rFonts w:ascii="Times New Roman" w:hAnsi="Times New Roman" w:cs="Times New Roman"/>
        </w:rPr>
        <w:t>n</w:t>
      </w:r>
      <w:r w:rsidR="002646FC">
        <w:rPr>
          <w:rFonts w:ascii="Times New Roman" w:hAnsi="Times New Roman" w:cs="Times New Roman"/>
        </w:rPr>
        <w:t xml:space="preserve"> Engqvist</w:t>
      </w:r>
      <w:r w:rsidR="002F206C" w:rsidRPr="006D4296">
        <w:rPr>
          <w:rFonts w:ascii="Times New Roman" w:hAnsi="Times New Roman" w:cs="Times New Roman"/>
        </w:rPr>
        <w:t xml:space="preserve"> till </w:t>
      </w:r>
      <w:r w:rsidR="000F38C8" w:rsidRPr="006D4296">
        <w:rPr>
          <w:rFonts w:ascii="Times New Roman" w:hAnsi="Times New Roman" w:cs="Times New Roman"/>
        </w:rPr>
        <w:t>mötessekreterar</w:t>
      </w:r>
      <w:r w:rsidR="002F206C" w:rsidRPr="006D4296">
        <w:rPr>
          <w:rFonts w:ascii="Times New Roman" w:hAnsi="Times New Roman" w:cs="Times New Roman"/>
        </w:rPr>
        <w:t xml:space="preserve">e </w:t>
      </w:r>
    </w:p>
    <w:p w14:paraId="0737A76D" w14:textId="3F74EA8F" w:rsidR="002F206C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§5 </w:t>
      </w:r>
      <w:r w:rsidR="00850B8A" w:rsidRPr="006D4296">
        <w:rPr>
          <w:rFonts w:ascii="Times New Roman" w:hAnsi="Times New Roman" w:cs="Times New Roman"/>
        </w:rPr>
        <w:t>Jacob Johannesson</w:t>
      </w:r>
      <w:r w:rsidR="002F206C" w:rsidRPr="006D4296">
        <w:rPr>
          <w:rFonts w:ascii="Times New Roman" w:hAnsi="Times New Roman" w:cs="Times New Roman"/>
        </w:rPr>
        <w:t xml:space="preserve"> och Tobias</w:t>
      </w:r>
      <w:r w:rsidR="00850B8A" w:rsidRPr="006D4296">
        <w:rPr>
          <w:rFonts w:ascii="Times New Roman" w:hAnsi="Times New Roman" w:cs="Times New Roman"/>
        </w:rPr>
        <w:t xml:space="preserve"> Ranäng utses</w:t>
      </w:r>
      <w:r w:rsidR="002F206C" w:rsidRPr="006D4296">
        <w:rPr>
          <w:rFonts w:ascii="Times New Roman" w:hAnsi="Times New Roman" w:cs="Times New Roman"/>
        </w:rPr>
        <w:t xml:space="preserve"> till justerare </w:t>
      </w:r>
    </w:p>
    <w:p w14:paraId="7D1EBA97" w14:textId="31087DB6" w:rsidR="000F38C8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</w:t>
      </w:r>
    </w:p>
    <w:p w14:paraId="1EE92353" w14:textId="77777777" w:rsidR="000F38C8" w:rsidRDefault="000F38C8" w:rsidP="000F38C8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F38C8">
        <w:rPr>
          <w:rFonts w:ascii="Times New Roman" w:hAnsi="Times New Roman" w:cs="Times New Roman"/>
        </w:rPr>
        <w:t>Nya medlemmar tilldelas ”styrelseblock”, med syfte att hålla koll på styrelseuppgifter</w:t>
      </w:r>
      <w:r w:rsidR="001731D1">
        <w:rPr>
          <w:rFonts w:ascii="Times New Roman" w:hAnsi="Times New Roman" w:cs="Times New Roman"/>
        </w:rPr>
        <w:t>.</w:t>
      </w:r>
    </w:p>
    <w:p w14:paraId="70FCF35A" w14:textId="77777777" w:rsidR="000F38C8" w:rsidRDefault="001731D1" w:rsidP="000F38C8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Nya medlemmar tilldelas e-mailadresser och lösenord.</w:t>
      </w:r>
    </w:p>
    <w:p w14:paraId="3310B97C" w14:textId="77777777" w:rsidR="001731D1" w:rsidRDefault="001A0BAA" w:rsidP="000F38C8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Ola förklarar styrelsens och sexmästeriets arbetsuppgifter</w:t>
      </w:r>
    </w:p>
    <w:p w14:paraId="23A89234" w14:textId="03574C6A" w:rsidR="001A0BAA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</w:t>
      </w:r>
      <w:r w:rsidR="00205569" w:rsidRPr="006D4296">
        <w:rPr>
          <w:rFonts w:ascii="Times New Roman" w:hAnsi="Times New Roman" w:cs="Times New Roman"/>
        </w:rPr>
        <w:t xml:space="preserve"> </w:t>
      </w:r>
      <w:r w:rsidR="0049352A" w:rsidRPr="006D4296">
        <w:rPr>
          <w:rFonts w:ascii="Times New Roman" w:hAnsi="Times New Roman" w:cs="Times New Roman"/>
        </w:rPr>
        <w:t>Förslag på att alla ovve-intäkter ska gå till nästa beställning av ovvar osv.</w:t>
      </w:r>
    </w:p>
    <w:p w14:paraId="14FDABA9" w14:textId="1578AC4B" w:rsidR="00415107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14:paraId="62AF32E8" w14:textId="77777777" w:rsidR="00415107" w:rsidRDefault="00415107" w:rsidP="00415107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15107">
        <w:rPr>
          <w:rFonts w:ascii="Times New Roman" w:hAnsi="Times New Roman" w:cs="Times New Roman"/>
        </w:rPr>
        <w:t>Ola kommer diskutera med Harrys.</w:t>
      </w:r>
      <w:r w:rsidR="00B74768">
        <w:rPr>
          <w:rFonts w:ascii="Times New Roman" w:hAnsi="Times New Roman" w:cs="Times New Roman"/>
        </w:rPr>
        <w:t xml:space="preserve"> Tar med den infon till nästa styrelsemöte</w:t>
      </w:r>
    </w:p>
    <w:p w14:paraId="7640D72E" w14:textId="77777777" w:rsidR="00415107" w:rsidRDefault="006517E2" w:rsidP="00415107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Ola kommer ta kontakt med Eddie på Legends.</w:t>
      </w:r>
    </w:p>
    <w:p w14:paraId="308BE4F1" w14:textId="77777777" w:rsidR="006517E2" w:rsidRDefault="00C062D6" w:rsidP="00415107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Meskalin kommer sikta på någon form av samarbete med Mighty i framtiden.</w:t>
      </w:r>
    </w:p>
    <w:p w14:paraId="01DAB451" w14:textId="7A2E18A5" w:rsidR="00C062D6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§9 </w:t>
      </w:r>
      <w:r w:rsidR="00475AFF" w:rsidRPr="006D4296">
        <w:rPr>
          <w:rFonts w:ascii="Times New Roman" w:hAnsi="Times New Roman" w:cs="Times New Roman"/>
        </w:rPr>
        <w:t>Tobias Ranäng (socialt ansvarig) kommer att jobba fram en idé till en Kickoff tillsammans med</w:t>
      </w:r>
      <w:r w:rsidR="00294291" w:rsidRPr="006D4296">
        <w:rPr>
          <w:rFonts w:ascii="Times New Roman" w:hAnsi="Times New Roman" w:cs="Times New Roman"/>
        </w:rPr>
        <w:t xml:space="preserve"> stöd från sexmästeri,</w:t>
      </w:r>
      <w:r w:rsidR="00475AFF" w:rsidRPr="006D4296">
        <w:rPr>
          <w:rFonts w:ascii="Times New Roman" w:hAnsi="Times New Roman" w:cs="Times New Roman"/>
        </w:rPr>
        <w:t xml:space="preserve"> ordf. och vice ordf.</w:t>
      </w:r>
      <w:r w:rsidR="000B2D2B" w:rsidRPr="006D4296">
        <w:rPr>
          <w:rFonts w:ascii="Times New Roman" w:hAnsi="Times New Roman" w:cs="Times New Roman"/>
        </w:rPr>
        <w:t xml:space="preserve"> Preliminärt</w:t>
      </w:r>
      <w:r w:rsidR="00475AFF" w:rsidRPr="006D4296">
        <w:rPr>
          <w:rFonts w:ascii="Times New Roman" w:hAnsi="Times New Roman" w:cs="Times New Roman"/>
        </w:rPr>
        <w:t xml:space="preserve"> efter styrelsen</w:t>
      </w:r>
      <w:r w:rsidR="000B2D2B" w:rsidRPr="006D4296">
        <w:rPr>
          <w:rFonts w:ascii="Times New Roman" w:hAnsi="Times New Roman" w:cs="Times New Roman"/>
        </w:rPr>
        <w:t xml:space="preserve"> och sexmästeriet</w:t>
      </w:r>
      <w:r w:rsidR="00475AFF" w:rsidRPr="006D4296">
        <w:rPr>
          <w:rFonts w:ascii="Times New Roman" w:hAnsi="Times New Roman" w:cs="Times New Roman"/>
        </w:rPr>
        <w:t xml:space="preserve"> fått sina styrelse/sexmästeri</w:t>
      </w:r>
      <w:r w:rsidR="000B2D2B" w:rsidRPr="006D4296">
        <w:rPr>
          <w:rFonts w:ascii="Times New Roman" w:hAnsi="Times New Roman" w:cs="Times New Roman"/>
        </w:rPr>
        <w:t>tröjor vecka 12</w:t>
      </w:r>
      <w:r w:rsidR="00294291" w:rsidRPr="006D4296">
        <w:rPr>
          <w:rFonts w:ascii="Times New Roman" w:hAnsi="Times New Roman" w:cs="Times New Roman"/>
        </w:rPr>
        <w:t>.</w:t>
      </w:r>
    </w:p>
    <w:p w14:paraId="3E4434D5" w14:textId="557473A4" w:rsidR="00371DDA" w:rsidRPr="006D4296" w:rsidRDefault="006D4296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§10</w:t>
      </w:r>
      <w:r w:rsidR="001D3FE6" w:rsidRPr="006D4296">
        <w:rPr>
          <w:rFonts w:ascii="Times New Roman" w:hAnsi="Times New Roman" w:cs="Times New Roman"/>
        </w:rPr>
        <w:t xml:space="preserve"> </w:t>
      </w:r>
      <w:r w:rsidR="00226242" w:rsidRPr="006D4296">
        <w:rPr>
          <w:rFonts w:ascii="Times New Roman" w:hAnsi="Times New Roman" w:cs="Times New Roman"/>
        </w:rPr>
        <w:t xml:space="preserve">Mötet beslutar att införa ”ovve-avtal” till alla som köper en ovve. </w:t>
      </w:r>
    </w:p>
    <w:p w14:paraId="59ABAC11" w14:textId="2F5BB079" w:rsidR="00CD21BA" w:rsidRPr="006D4296" w:rsidRDefault="00D44A38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§11 </w:t>
      </w:r>
      <w:r w:rsidR="00DB0E9A" w:rsidRPr="006D4296">
        <w:rPr>
          <w:rFonts w:ascii="Times New Roman" w:hAnsi="Times New Roman" w:cs="Times New Roman"/>
        </w:rPr>
        <w:t>Alicia Rickström kommer med</w:t>
      </w:r>
      <w:r w:rsidR="0049352A" w:rsidRPr="006D4296">
        <w:rPr>
          <w:rFonts w:ascii="Times New Roman" w:hAnsi="Times New Roman" w:cs="Times New Roman"/>
        </w:rPr>
        <w:t xml:space="preserve"> stöd av</w:t>
      </w:r>
      <w:r w:rsidR="00DB0E9A" w:rsidRPr="006D4296">
        <w:rPr>
          <w:rFonts w:ascii="Times New Roman" w:hAnsi="Times New Roman" w:cs="Times New Roman"/>
        </w:rPr>
        <w:t xml:space="preserve"> vice ordf.</w:t>
      </w:r>
      <w:r w:rsidR="0049352A" w:rsidRPr="006D4296">
        <w:rPr>
          <w:rFonts w:ascii="Times New Roman" w:hAnsi="Times New Roman" w:cs="Times New Roman"/>
        </w:rPr>
        <w:t xml:space="preserve"> och Elin Åkesson</w:t>
      </w:r>
      <w:r w:rsidR="00DB0E9A" w:rsidRPr="006D4296">
        <w:rPr>
          <w:rFonts w:ascii="Times New Roman" w:hAnsi="Times New Roman" w:cs="Times New Roman"/>
        </w:rPr>
        <w:t xml:space="preserve"> att ta fram en mall på hur styrelse/sexmästeritröjorna</w:t>
      </w:r>
      <w:r w:rsidR="00E8372A" w:rsidRPr="006D4296">
        <w:rPr>
          <w:rFonts w:ascii="Times New Roman" w:hAnsi="Times New Roman" w:cs="Times New Roman"/>
        </w:rPr>
        <w:t xml:space="preserve"> och märkena</w:t>
      </w:r>
      <w:r w:rsidR="00DB0E9A" w:rsidRPr="006D4296">
        <w:rPr>
          <w:rFonts w:ascii="Times New Roman" w:hAnsi="Times New Roman" w:cs="Times New Roman"/>
        </w:rPr>
        <w:t xml:space="preserve"> ska se ut till nästa möte.</w:t>
      </w:r>
      <w:r w:rsidR="0049352A" w:rsidRPr="006D4296">
        <w:rPr>
          <w:rFonts w:ascii="Times New Roman" w:hAnsi="Times New Roman" w:cs="Times New Roman"/>
        </w:rPr>
        <w:t xml:space="preserve"> </w:t>
      </w:r>
      <w:r w:rsidR="00733DC2" w:rsidRPr="006D4296">
        <w:rPr>
          <w:rFonts w:ascii="Times New Roman" w:hAnsi="Times New Roman" w:cs="Times New Roman"/>
        </w:rPr>
        <w:t xml:space="preserve">Styrelsen kommer gå ut på Facebook och fråga Meskalins medlemmar om någon vill designa ett märke till ovvar. </w:t>
      </w:r>
    </w:p>
    <w:p w14:paraId="29F4ED1B" w14:textId="6B8DE01B" w:rsidR="0049352A" w:rsidRPr="006D4296" w:rsidRDefault="00D44A38" w:rsidP="006D4296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§12</w:t>
      </w:r>
      <w:r w:rsidR="0049352A" w:rsidRPr="006D4296">
        <w:rPr>
          <w:rFonts w:ascii="Times New Roman" w:hAnsi="Times New Roman" w:cs="Times New Roman"/>
        </w:rPr>
        <w:t xml:space="preserve"> </w:t>
      </w:r>
      <w:r w:rsidR="00B92368" w:rsidRPr="006D4296">
        <w:rPr>
          <w:rFonts w:ascii="Times New Roman" w:hAnsi="Times New Roman" w:cs="Times New Roman"/>
        </w:rPr>
        <w:t>Förslag på hur projektgruppen kommer att bildas tas upp på nästa möte</w:t>
      </w:r>
    </w:p>
    <w:p w14:paraId="45135EE0" w14:textId="77777777" w:rsidR="00376F00" w:rsidRDefault="00D44A38" w:rsidP="00376F00">
      <w:pPr>
        <w:spacing w:line="360" w:lineRule="auto"/>
        <w:ind w:left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§13</w:t>
      </w:r>
      <w:r w:rsidR="000B3C46" w:rsidRPr="006D4296">
        <w:rPr>
          <w:rFonts w:ascii="Times New Roman" w:hAnsi="Times New Roman" w:cs="Times New Roman"/>
        </w:rPr>
        <w:t xml:space="preserve"> </w:t>
      </w:r>
      <w:r w:rsidR="001830AD" w:rsidRPr="006D4296">
        <w:rPr>
          <w:rFonts w:ascii="Times New Roman" w:hAnsi="Times New Roman" w:cs="Times New Roman"/>
        </w:rPr>
        <w:t>Ordförande, vice ordf, Emine Özdemir, Wiktor Hulthén och Emelie</w:t>
      </w:r>
      <w:r w:rsidR="0055051E" w:rsidRPr="006D4296">
        <w:rPr>
          <w:rFonts w:ascii="Times New Roman" w:hAnsi="Times New Roman" w:cs="Times New Roman"/>
        </w:rPr>
        <w:t xml:space="preserve"> Olsson ska planera ett bankmöte. </w:t>
      </w:r>
    </w:p>
    <w:p w14:paraId="59F323B0" w14:textId="132BA154" w:rsidR="0055051E" w:rsidRDefault="006F44D5" w:rsidP="00376F00">
      <w:pPr>
        <w:spacing w:line="360" w:lineRule="auto"/>
        <w:ind w:left="6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Nästa möte sker den 26</w:t>
      </w:r>
      <w:r w:rsidR="00AD5F45">
        <w:rPr>
          <w:rFonts w:ascii="Times New Roman" w:hAnsi="Times New Roman" w:cs="Times New Roman"/>
        </w:rPr>
        <w:t xml:space="preserve"> februari i Magic Room 17:30.</w:t>
      </w:r>
    </w:p>
    <w:p w14:paraId="5FACF293" w14:textId="77777777" w:rsidR="00AD5F45" w:rsidRDefault="00AD5F45" w:rsidP="0055051E">
      <w:pPr>
        <w:spacing w:line="360" w:lineRule="auto"/>
        <w:rPr>
          <w:rFonts w:ascii="Times New Roman" w:hAnsi="Times New Roman" w:cs="Times New Roman"/>
        </w:rPr>
      </w:pPr>
    </w:p>
    <w:p w14:paraId="08E2D0DD" w14:textId="77777777" w:rsidR="00AD5F45" w:rsidRPr="0055051E" w:rsidRDefault="00AD5F45" w:rsidP="0055051E">
      <w:pPr>
        <w:spacing w:line="360" w:lineRule="auto"/>
        <w:rPr>
          <w:rFonts w:ascii="Times New Roman" w:hAnsi="Times New Roman" w:cs="Times New Roman"/>
        </w:rPr>
      </w:pPr>
    </w:p>
    <w:p w14:paraId="00737180" w14:textId="77777777" w:rsidR="00403B25" w:rsidRPr="00403B25" w:rsidRDefault="00403B25" w:rsidP="00403B25">
      <w:pPr>
        <w:spacing w:line="360" w:lineRule="auto"/>
        <w:rPr>
          <w:rFonts w:ascii="Times New Roman" w:hAnsi="Times New Roman" w:cs="Times New Roman"/>
        </w:rPr>
      </w:pPr>
    </w:p>
    <w:p w14:paraId="67D5EC5A" w14:textId="77777777" w:rsidR="000F38C8" w:rsidRPr="000F38C8" w:rsidRDefault="000F38C8" w:rsidP="000F38C8">
      <w:pPr>
        <w:spacing w:line="360" w:lineRule="auto"/>
        <w:rPr>
          <w:rFonts w:ascii="Times New Roman" w:hAnsi="Times New Roman" w:cs="Times New Roman"/>
        </w:rPr>
      </w:pPr>
    </w:p>
    <w:sectPr w:rsidR="000F38C8" w:rsidRPr="000F38C8" w:rsidSect="005A7E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45D3B"/>
    <w:multiLevelType w:val="hybridMultilevel"/>
    <w:tmpl w:val="090A4688"/>
    <w:lvl w:ilvl="0" w:tplc="D28011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E64746"/>
    <w:multiLevelType w:val="hybridMultilevel"/>
    <w:tmpl w:val="39421A90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2E"/>
    <w:rsid w:val="000B2D2B"/>
    <w:rsid w:val="000B3C46"/>
    <w:rsid w:val="000F38C8"/>
    <w:rsid w:val="001731D1"/>
    <w:rsid w:val="001830AD"/>
    <w:rsid w:val="001A0BAA"/>
    <w:rsid w:val="001D3FE6"/>
    <w:rsid w:val="00205569"/>
    <w:rsid w:val="00226242"/>
    <w:rsid w:val="002646FC"/>
    <w:rsid w:val="00294291"/>
    <w:rsid w:val="002E200A"/>
    <w:rsid w:val="002F206C"/>
    <w:rsid w:val="00371DDA"/>
    <w:rsid w:val="00376F00"/>
    <w:rsid w:val="00403B25"/>
    <w:rsid w:val="00415107"/>
    <w:rsid w:val="00475AFF"/>
    <w:rsid w:val="0049352A"/>
    <w:rsid w:val="004C08BD"/>
    <w:rsid w:val="004F3009"/>
    <w:rsid w:val="0055051E"/>
    <w:rsid w:val="00593E2E"/>
    <w:rsid w:val="005A7ED5"/>
    <w:rsid w:val="006517E2"/>
    <w:rsid w:val="006D4296"/>
    <w:rsid w:val="006F44D5"/>
    <w:rsid w:val="00716D08"/>
    <w:rsid w:val="00733DC2"/>
    <w:rsid w:val="007E411B"/>
    <w:rsid w:val="00850B8A"/>
    <w:rsid w:val="009D2A69"/>
    <w:rsid w:val="00AC2A12"/>
    <w:rsid w:val="00AD5F45"/>
    <w:rsid w:val="00B74768"/>
    <w:rsid w:val="00B92368"/>
    <w:rsid w:val="00C062D6"/>
    <w:rsid w:val="00CD21BA"/>
    <w:rsid w:val="00D44A38"/>
    <w:rsid w:val="00DB0E9A"/>
    <w:rsid w:val="00E167AA"/>
    <w:rsid w:val="00E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2788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Engqvist</dc:creator>
  <cp:keywords/>
  <dc:description/>
  <cp:lastModifiedBy>Anton Engqvist</cp:lastModifiedBy>
  <cp:revision>4</cp:revision>
  <dcterms:created xsi:type="dcterms:W3CDTF">2018-02-18T21:45:00Z</dcterms:created>
  <dcterms:modified xsi:type="dcterms:W3CDTF">2018-02-19T10:21:00Z</dcterms:modified>
</cp:coreProperties>
</file>