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B1AE2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4A386FF5" wp14:editId="722BF646">
            <wp:simplePos x="0" y="0"/>
            <wp:positionH relativeFrom="column">
              <wp:posOffset>4719955</wp:posOffset>
            </wp:positionH>
            <wp:positionV relativeFrom="paragraph">
              <wp:posOffset>0</wp:posOffset>
            </wp:positionV>
            <wp:extent cx="1400175" cy="1400175"/>
            <wp:effectExtent l="0" t="0" r="0" b="0"/>
            <wp:wrapTight wrapText="bothSides">
              <wp:wrapPolygon edited="0">
                <wp:start x="8816" y="882"/>
                <wp:lineTo x="7053" y="1763"/>
                <wp:lineTo x="2057" y="5290"/>
                <wp:lineTo x="882" y="10580"/>
                <wp:lineTo x="882" y="11167"/>
                <wp:lineTo x="2057" y="15576"/>
                <wp:lineTo x="2057" y="16457"/>
                <wp:lineTo x="6759" y="20278"/>
                <wp:lineTo x="9992" y="21159"/>
                <wp:lineTo x="12049" y="21159"/>
                <wp:lineTo x="14988" y="20278"/>
                <wp:lineTo x="19690" y="16457"/>
                <wp:lineTo x="19984" y="15576"/>
                <wp:lineTo x="21159" y="10873"/>
                <wp:lineTo x="19984" y="5290"/>
                <wp:lineTo x="15282" y="2057"/>
                <wp:lineTo x="12931" y="882"/>
                <wp:lineTo x="8816" y="882"/>
              </wp:wrapPolygon>
            </wp:wrapTight>
            <wp:docPr id="4" name="Bild 4" descr="https://lh3.googleusercontent.com/9Av_fslhoJFI85L_wMj1C-gqM4-1M5VXFctiYJKCI-E21FbY1POlQ8H7LBzJmZtmbcNG8Tv3c_yow5w92kk6Lqguz-v0XQRODLu4n9Un-uMUrmcjFg11lO6r_pEQMorv6cQIk-v9cXDbYx9Z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9Av_fslhoJFI85L_wMj1C-gqM4-1M5VXFctiYJKCI-E21FbY1POlQ8H7LBzJmZtmbcNG8Tv3c_yow5w92kk6Lqguz-v0XQRODLu4n9Un-uMUrmcjFg11lO6r_pEQMorv6cQIk-v9cXDbYx9Z8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5F10">
        <w:rPr>
          <w:rFonts w:ascii="Helvetica Neue" w:eastAsia="Times New Roman" w:hAnsi="Helvetica Neue" w:cs="Times New Roman"/>
          <w:b/>
          <w:bCs/>
          <w:color w:val="000000"/>
          <w:sz w:val="56"/>
          <w:szCs w:val="56"/>
          <w:lang w:eastAsia="sv-SE"/>
        </w:rPr>
        <w:t>Mötesprotokoll/dagordning</w:t>
      </w:r>
    </w:p>
    <w:p w14:paraId="25030860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color w:val="000000"/>
          <w:sz w:val="32"/>
          <w:szCs w:val="32"/>
          <w:lang w:eastAsia="sv-SE"/>
        </w:rPr>
        <w:t>MESKALIN</w:t>
      </w:r>
    </w:p>
    <w:p w14:paraId="00650E2A" w14:textId="77777777" w:rsidR="00425F10" w:rsidRPr="00425F10" w:rsidRDefault="00425F10" w:rsidP="00425F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3FDD2495" w14:textId="3AD5569E" w:rsidR="00425F10" w:rsidRPr="00425F10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Datum: </w:t>
      </w:r>
      <w:proofErr w:type="gramStart"/>
      <w:r w:rsidR="00E03BC7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230819</w:t>
      </w:r>
      <w:proofErr w:type="gramEnd"/>
    </w:p>
    <w:p w14:paraId="21D1369F" w14:textId="38E0ED71" w:rsidR="00425F10" w:rsidRPr="00425F10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Plats: </w:t>
      </w:r>
      <w:r w:rsidR="00E03BC7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Kalmar</w:t>
      </w:r>
    </w:p>
    <w:p w14:paraId="39B79EDA" w14:textId="1A255788" w:rsidR="00BA1F00" w:rsidRPr="009B77EA" w:rsidRDefault="00425F10" w:rsidP="009B77EA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Närvarande</w:t>
      </w:r>
      <w:r w:rsidR="00E8034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ur Styrelse</w:t>
      </w: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:</w:t>
      </w:r>
      <w:r w:rsidR="000221BD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0221BD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Daniel </w:t>
      </w:r>
      <w:proofErr w:type="spellStart"/>
      <w:r w:rsidR="000221BD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Marsfeld</w:t>
      </w:r>
      <w:proofErr w:type="spellEnd"/>
      <w:r w:rsidR="000221BD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, Jimmy Roth, Isac Hagman, </w:t>
      </w:r>
      <w:proofErr w:type="spellStart"/>
      <w:r w:rsidR="000221BD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Keän</w:t>
      </w:r>
      <w:proofErr w:type="spellEnd"/>
      <w:r w:rsidR="000221BD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 Dam, Kajsa </w:t>
      </w:r>
      <w:proofErr w:type="spellStart"/>
      <w:r w:rsidR="000221BD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Morenius</w:t>
      </w:r>
      <w:proofErr w:type="spellEnd"/>
      <w:r w:rsidR="000221BD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, Carolina Ekström, Anna Lindgren, Malin Eriksson </w:t>
      </w:r>
      <w:r w:rsidR="009B77EA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br/>
      </w:r>
      <w:r w:rsidR="009B77EA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br/>
      </w:r>
    </w:p>
    <w:p w14:paraId="5455DDD9" w14:textId="77777777" w:rsidR="00425F10" w:rsidRPr="00425F10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§1 Mötets öppnande</w:t>
      </w:r>
    </w:p>
    <w:p w14:paraId="7D2CA0B3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41DEF2F" w14:textId="77777777" w:rsidR="00425F10" w:rsidRPr="00425F10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§2 Fastställande av dagordning</w:t>
      </w:r>
    </w:p>
    <w:p w14:paraId="7B6DB729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B189EF9" w14:textId="56C3E892" w:rsidR="00425F10" w:rsidRPr="00791BCD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§3 Val av mötesordförande</w:t>
      </w:r>
      <w:r w:rsidR="00791BCD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791BCD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Carolina Ekström </w:t>
      </w:r>
      <w:bookmarkStart w:id="0" w:name="_GoBack"/>
      <w:bookmarkEnd w:id="0"/>
    </w:p>
    <w:p w14:paraId="3A9792B2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3E38124" w14:textId="38893920" w:rsidR="00425F10" w:rsidRPr="000221BD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§4 Val av mötessekreterare</w:t>
      </w:r>
      <w:r w:rsidR="000221BD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0221BD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Anna Lindgren </w:t>
      </w:r>
    </w:p>
    <w:p w14:paraId="29DE310C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C0C7393" w14:textId="6381AA5F" w:rsidR="00425F10" w:rsidRPr="00386C87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§5 Val av justerare</w:t>
      </w:r>
      <w:r w:rsidR="00386C87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386C87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Isac Hagman </w:t>
      </w:r>
    </w:p>
    <w:p w14:paraId="14BA9C8E" w14:textId="601E41FD" w:rsid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39AC84A" w14:textId="376EEA1E" w:rsidR="00CF5DFC" w:rsidRDefault="00CF5DFC" w:rsidP="00CF5DFC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§6 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Beslut av köp</w:t>
      </w:r>
    </w:p>
    <w:p w14:paraId="35184A2E" w14:textId="7FE292E9" w:rsidR="00CF5DFC" w:rsidRDefault="00CF5DFC" w:rsidP="00CF5DFC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14:paraId="322AEA6F" w14:textId="4D78FCD0" w:rsidR="00CF5DFC" w:rsidRDefault="00CF5DFC" w:rsidP="00CF5DFC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Förslag: Köp av ny tålig festivalhögtalare – investering till föreningen som kommer hålla i flera år, att ha på alla event som föreningen har. Pris: 9000 kr</w:t>
      </w:r>
    </w:p>
    <w:p w14:paraId="0B75E0CD" w14:textId="443DDDB5" w:rsidR="00CF5DFC" w:rsidRDefault="00CF5DFC" w:rsidP="00CF5DFC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</w:p>
    <w:p w14:paraId="146F3C4D" w14:textId="6233BF4D" w:rsidR="00CF5DFC" w:rsidRDefault="00CF5DFC" w:rsidP="00CF5DFC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Styrelsens beslut</w:t>
      </w:r>
      <w:r w:rsidR="00E03BC7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 efter röstning</w:t>
      </w: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: Ja</w:t>
      </w:r>
    </w:p>
    <w:p w14:paraId="43ADD8A8" w14:textId="7F5D6EFB" w:rsidR="00CF5DFC" w:rsidRDefault="00CF5DFC" w:rsidP="00CF5DFC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</w:p>
    <w:p w14:paraId="3E779E1A" w14:textId="0F31B7CE" w:rsidR="00CF5DFC" w:rsidRDefault="00CF5DFC" w:rsidP="00CF5DFC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Förslag: Köp av rullkärra till högtalare från Cla</w:t>
      </w:r>
      <w:r w:rsidR="00E03BC7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e</w:t>
      </w: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s Ohlsson. Pris: 400 kr</w:t>
      </w:r>
    </w:p>
    <w:p w14:paraId="3BCDEB32" w14:textId="65C4BEB8" w:rsidR="00CF5DFC" w:rsidRDefault="00CF5DFC" w:rsidP="00CF5DFC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</w:p>
    <w:p w14:paraId="47D585B7" w14:textId="671441EB" w:rsidR="00CF5DFC" w:rsidRDefault="00CF5DFC" w:rsidP="00CF5DFC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Styrelsens beslut</w:t>
      </w:r>
      <w:r w:rsidR="00E03BC7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 efter röstning</w:t>
      </w: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: Ja</w:t>
      </w:r>
    </w:p>
    <w:p w14:paraId="4773D862" w14:textId="283D693A" w:rsidR="00E03BC7" w:rsidRPr="00CF5DFC" w:rsidRDefault="00E03BC7" w:rsidP="00CF5DFC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</w:p>
    <w:p w14:paraId="03D66985" w14:textId="77777777" w:rsidR="00CF5DFC" w:rsidRPr="00425F10" w:rsidRDefault="00CF5DFC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614B85E" w14:textId="6A532BC2" w:rsidR="003023E1" w:rsidRPr="003023E1" w:rsidRDefault="00425F10" w:rsidP="00857E6E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§6 </w:t>
      </w:r>
      <w:r w:rsidR="00CF5DF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Ekonomi</w:t>
      </w:r>
    </w:p>
    <w:p w14:paraId="21DC152F" w14:textId="5E9A5A28" w:rsidR="003F19FB" w:rsidRDefault="00441C39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>-Inför cykelfesten – cirka 300 kronor per grupp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-Utse någon som ansvarar för alla kvitton för inköp till cykelfesten. </w:t>
      </w:r>
    </w:p>
    <w:p w14:paraId="32875C4C" w14:textId="65B3F933" w:rsidR="00441C39" w:rsidRPr="00441C39" w:rsidRDefault="00441C39" w:rsidP="00441C39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-Kassörerna ansvarar för att meddela dem som ska ha ett rum på cykelfesten om ansvarande av kvitton </w:t>
      </w:r>
      <w:proofErr w:type="gram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etc.</w:t>
      </w:r>
      <w:proofErr w:type="gram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>- Pynt till turkossittningen skall köpas in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>- Pynt behöver köpas till minifestivalen. (Bland annat ljusslingor som går på batteri</w:t>
      </w:r>
      <w:r w:rsidR="00B752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)</w:t>
      </w:r>
      <w:r w:rsidR="00C7488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- Försäljning av </w:t>
      </w:r>
      <w:proofErr w:type="spellStart"/>
      <w:r w:rsidR="00C7488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Ovvar</w:t>
      </w:r>
      <w:proofErr w:type="spellEnd"/>
      <w:r w:rsidR="00C7488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till dem nya nollorna, </w:t>
      </w:r>
      <w:r w:rsidR="00B752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Förslag: </w:t>
      </w:r>
      <w:r w:rsidR="00C7488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att dem kanske betalar en deposition på </w:t>
      </w:r>
      <w:proofErr w:type="gramStart"/>
      <w:r w:rsidR="00C7488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100-200</w:t>
      </w:r>
      <w:proofErr w:type="gramEnd"/>
      <w:r w:rsidR="00C7488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kronor för att vi ska minska risken för att dem ångrar sig när väl </w:t>
      </w:r>
      <w:proofErr w:type="spellStart"/>
      <w:r w:rsidR="00C7488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ovvarna</w:t>
      </w:r>
      <w:proofErr w:type="spellEnd"/>
      <w:r w:rsidR="00C7488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skall hämtas ut</w:t>
      </w:r>
      <w:r w:rsidR="00B752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. </w:t>
      </w:r>
      <w:r w:rsidR="00C7488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- Att köpa in godis till vattenkalaset </w:t>
      </w:r>
      <w:r w:rsidR="00C7488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</w:p>
    <w:p w14:paraId="769DBC7C" w14:textId="2A72D6D4" w:rsidR="004D34F8" w:rsidRDefault="00DF6383" w:rsidP="00CF5DFC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7 </w:t>
      </w:r>
      <w:proofErr w:type="gramStart"/>
      <w:r w:rsidR="00CF5DF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Kick- off</w:t>
      </w:r>
      <w:proofErr w:type="gramEnd"/>
      <w:r w:rsidR="00CF5DF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planering</w:t>
      </w:r>
    </w:p>
    <w:p w14:paraId="1E0FED28" w14:textId="2AE45EBF" w:rsidR="00CF5DFC" w:rsidRDefault="00CF5DFC" w:rsidP="00CF5DFC">
      <w:pPr>
        <w:pStyle w:val="Liststycke"/>
        <w:numPr>
          <w:ilvl w:val="0"/>
          <w:numId w:val="14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Radix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med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tshirts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, medlemskap, biljetter,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märkeförsäljning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– få ut info</w:t>
      </w:r>
    </w:p>
    <w:p w14:paraId="16138C59" w14:textId="5CE883C5" w:rsidR="00B75258" w:rsidRDefault="00B75258" w:rsidP="00CF5DFC">
      <w:pPr>
        <w:pStyle w:val="Liststycke"/>
        <w:numPr>
          <w:ilvl w:val="0"/>
          <w:numId w:val="14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Styrelsen står vid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Radix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mellan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kl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18-19. </w:t>
      </w:r>
    </w:p>
    <w:p w14:paraId="5157EDC9" w14:textId="1D60F737" w:rsidR="00CF5DFC" w:rsidRDefault="00CF5DFC" w:rsidP="00CF5DFC">
      <w:pPr>
        <w:pStyle w:val="Liststycke"/>
        <w:numPr>
          <w:ilvl w:val="0"/>
          <w:numId w:val="14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lastRenderedPageBreak/>
        <w:t>Vallgraven</w:t>
      </w:r>
    </w:p>
    <w:p w14:paraId="2BF8ADA8" w14:textId="759D1D52" w:rsidR="00CF5DFC" w:rsidRDefault="00CF5DFC" w:rsidP="00CF5DFC">
      <w:pPr>
        <w:pStyle w:val="Liststycke"/>
        <w:numPr>
          <w:ilvl w:val="1"/>
          <w:numId w:val="14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Info till faddrarna</w:t>
      </w:r>
    </w:p>
    <w:p w14:paraId="277ABAB7" w14:textId="709C7E58" w:rsidR="00246BC0" w:rsidRDefault="00246BC0" w:rsidP="00246BC0">
      <w:pPr>
        <w:pStyle w:val="Liststycke"/>
        <w:numPr>
          <w:ilvl w:val="2"/>
          <w:numId w:val="14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Meskalin blir debiterade om en inte dyker upp, jobbare eller nykter fadder!</w:t>
      </w:r>
    </w:p>
    <w:p w14:paraId="774EF39A" w14:textId="77777777" w:rsidR="00B75258" w:rsidRDefault="00CF5DFC" w:rsidP="00AA7283">
      <w:pPr>
        <w:pStyle w:val="Liststycke"/>
        <w:numPr>
          <w:ilvl w:val="1"/>
          <w:numId w:val="14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Fejknollor presenterar sig</w:t>
      </w:r>
      <w:r w:rsidR="00AA7283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. Så att alla faddrar är med på banan och inte avslöjar fejknollorna. </w:t>
      </w:r>
    </w:p>
    <w:p w14:paraId="669720A4" w14:textId="7A53AE34" w:rsidR="00AA7283" w:rsidRPr="00AA7283" w:rsidRDefault="00C7488F" w:rsidP="00B75258">
      <w:pPr>
        <w:pStyle w:val="Liststycke"/>
        <w:spacing w:after="0" w:line="240" w:lineRule="auto"/>
        <w:ind w:left="144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</w:p>
    <w:p w14:paraId="1C54DAF5" w14:textId="77777777" w:rsidR="00DF6383" w:rsidRDefault="00DF6383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14:paraId="4A1B3964" w14:textId="000A1435" w:rsidR="004D34F8" w:rsidRPr="004D34F8" w:rsidRDefault="00DF6383" w:rsidP="00CF5DFC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8 </w:t>
      </w:r>
      <w:r w:rsidR="00CF5DF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Info från sexmästeriet</w:t>
      </w:r>
      <w:r w:rsidR="00AA7283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</w:p>
    <w:p w14:paraId="08F0B29A" w14:textId="341A91AF" w:rsidR="00F56AF6" w:rsidRPr="00B75258" w:rsidRDefault="00DB7826" w:rsidP="00B75258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br/>
      </w: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-</w:t>
      </w:r>
      <w:r w:rsidRPr="00DB7826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Anton Fastmarken ansvarar för Meskalins </w:t>
      </w:r>
      <w:proofErr w:type="spellStart"/>
      <w:r w:rsidRPr="00DB7826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Instagram</w:t>
      </w:r>
      <w:proofErr w:type="spellEnd"/>
      <w:r w:rsidRPr="00DB7826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 under nollningen. </w:t>
      </w: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br/>
        <w:t xml:space="preserve">-Herman och </w:t>
      </w: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Adelia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 ansvarar för nyktra faddrar, samt att högtalaren kommer hem efter varje kväll</w:t>
      </w:r>
      <w:r w:rsidR="00F56AF6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 samt att den ska laddas varje natt. </w:t>
      </w: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br/>
        <w:t xml:space="preserve">-Högtalaren skall alltid vara med under nollningen, samt plåster, sopsäckar, pennor samt extra band. </w:t>
      </w: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br/>
        <w:t xml:space="preserve">- Vikten av att vara noga med att alla har på sig sina </w:t>
      </w: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nolleband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. </w:t>
      </w: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br/>
        <w:t xml:space="preserve">- Sexmästeriet skall pynta inför sittningar samt förfester </w:t>
      </w:r>
      <w:proofErr w:type="gramStart"/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etc.</w:t>
      </w:r>
      <w:proofErr w:type="gramEnd"/>
    </w:p>
    <w:p w14:paraId="473305BB" w14:textId="7232C09F" w:rsidR="004B0740" w:rsidRDefault="00F56AF6" w:rsidP="00DB7826">
      <w:pPr>
        <w:pStyle w:val="Liststycke"/>
        <w:numPr>
          <w:ilvl w:val="0"/>
          <w:numId w:val="14"/>
        </w:num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Keän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 ansvarar för uppsättning av affisch. </w:t>
      </w: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br/>
        <w:t xml:space="preserve">På vattenkalaset skall en tid sättas när vi ska träffas. </w:t>
      </w:r>
    </w:p>
    <w:p w14:paraId="20147B04" w14:textId="77777777" w:rsidR="00F56AF6" w:rsidRPr="00DB7826" w:rsidRDefault="00F56AF6" w:rsidP="00F56AF6">
      <w:pPr>
        <w:pStyle w:val="Liststycke"/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</w:p>
    <w:p w14:paraId="368DEC4C" w14:textId="4A25AAE9" w:rsidR="00CF5DFC" w:rsidRDefault="00DF6383" w:rsidP="00DF6383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9 </w:t>
      </w:r>
      <w:r w:rsidR="00CF5DF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Saga Bio – planeringen</w:t>
      </w:r>
    </w:p>
    <w:p w14:paraId="221A8B48" w14:textId="6F5E0C70" w:rsidR="00B75258" w:rsidRDefault="00B75258" w:rsidP="00DF6383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14:paraId="0610293D" w14:textId="4522C9DF" w:rsidR="00B75258" w:rsidRPr="00B75258" w:rsidRDefault="00B75258" w:rsidP="00B75258">
      <w:pPr>
        <w:pStyle w:val="Liststycke"/>
        <w:numPr>
          <w:ilvl w:val="0"/>
          <w:numId w:val="14"/>
        </w:num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Klockan 8 på morgonen på måndag ska styrelsen samt sexmästeriet vara på saga bio. </w:t>
      </w:r>
      <w:r w:rsidR="00F910C6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br/>
        <w:t xml:space="preserve">Daniel och </w:t>
      </w:r>
      <w:proofErr w:type="spellStart"/>
      <w:r w:rsidR="00F910C6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Carro</w:t>
      </w:r>
      <w:proofErr w:type="spellEnd"/>
      <w:r w:rsidR="00F910C6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 meddelar om info för styrelsen samt sexmästeriet angående Saga bio. </w:t>
      </w:r>
    </w:p>
    <w:p w14:paraId="141C978E" w14:textId="77777777" w:rsidR="00DF6383" w:rsidRDefault="00DF6383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14:paraId="4F35BE2D" w14:textId="4D9EABB9" w:rsidR="00CF5DFC" w:rsidRPr="00F910C6" w:rsidRDefault="00425F10" w:rsidP="00F910C6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 w:rsidR="00DF6383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1</w:t>
      </w:r>
      <w:r w:rsidR="00182BC7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0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bookmarkStart w:id="1" w:name="_Hlk536103343"/>
      <w:r w:rsidR="009C3EAD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Övrigt</w:t>
      </w:r>
      <w:bookmarkEnd w:id="1"/>
    </w:p>
    <w:p w14:paraId="613A8610" w14:textId="2E627C00" w:rsidR="00E03BC7" w:rsidRPr="00CF5DFC" w:rsidRDefault="00E03BC7" w:rsidP="00CF5DFC">
      <w:pPr>
        <w:pStyle w:val="Liststycke"/>
        <w:numPr>
          <w:ilvl w:val="0"/>
          <w:numId w:val="14"/>
        </w:num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Inbjudan till invigning av Agnetha Blads plats den 13 sep, senast 1 sep behöver det anmälas in att man kommer. </w:t>
      </w:r>
    </w:p>
    <w:p w14:paraId="56473888" w14:textId="51ACF25F" w:rsidR="00DF6383" w:rsidRPr="00425F10" w:rsidRDefault="00F56AF6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05508A7C" w14:textId="469E40DD" w:rsidR="00425F10" w:rsidRPr="00425F10" w:rsidRDefault="00DF6383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1</w:t>
      </w:r>
      <w:r w:rsidR="00182BC7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1</w:t>
      </w:r>
      <w:r w:rsidR="00425F10"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Nästa möte</w:t>
      </w:r>
      <w:r w:rsidR="00F510C8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br/>
      </w:r>
      <w:r w:rsidR="00F510C8" w:rsidRPr="00F510C8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Avvaktas </w:t>
      </w:r>
    </w:p>
    <w:p w14:paraId="7DDD58B0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FA04722" w14:textId="77777777" w:rsidR="00425F10" w:rsidRPr="00425F10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 w:rsidR="00DF6383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1</w:t>
      </w:r>
      <w:r w:rsidR="00182BC7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2</w:t>
      </w: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Mötet avslutas</w:t>
      </w:r>
    </w:p>
    <w:p w14:paraId="32D5AC1C" w14:textId="74ECB4D4" w:rsidR="00E80344" w:rsidRPr="009C3EAD" w:rsidRDefault="00F510C8">
      <w:r>
        <w:t>Ordförande förklarar mötet avslutat</w:t>
      </w:r>
    </w:p>
    <w:sectPr w:rsidR="00E80344" w:rsidRPr="009C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47BA8"/>
    <w:multiLevelType w:val="hybridMultilevel"/>
    <w:tmpl w:val="C5807188"/>
    <w:lvl w:ilvl="0" w:tplc="F7088CB6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20E9D"/>
    <w:multiLevelType w:val="hybridMultilevel"/>
    <w:tmpl w:val="9D0079F6"/>
    <w:lvl w:ilvl="0" w:tplc="B6382B40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A5BEE"/>
    <w:multiLevelType w:val="hybridMultilevel"/>
    <w:tmpl w:val="B5447424"/>
    <w:lvl w:ilvl="0" w:tplc="08286838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B4F98"/>
    <w:multiLevelType w:val="hybridMultilevel"/>
    <w:tmpl w:val="D5DA945A"/>
    <w:lvl w:ilvl="0" w:tplc="C9DC8048">
      <w:numFmt w:val="bullet"/>
      <w:lvlText w:val="-"/>
      <w:lvlJc w:val="left"/>
      <w:pPr>
        <w:ind w:left="1665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26A40E38"/>
    <w:multiLevelType w:val="hybridMultilevel"/>
    <w:tmpl w:val="0EA6461C"/>
    <w:lvl w:ilvl="0" w:tplc="A72CBDC0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C7D75"/>
    <w:multiLevelType w:val="hybridMultilevel"/>
    <w:tmpl w:val="CC0EB0AA"/>
    <w:lvl w:ilvl="0" w:tplc="0252615E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0DDC"/>
    <w:multiLevelType w:val="hybridMultilevel"/>
    <w:tmpl w:val="C5BA2E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761AA"/>
    <w:multiLevelType w:val="hybridMultilevel"/>
    <w:tmpl w:val="C6CAB6C4"/>
    <w:lvl w:ilvl="0" w:tplc="64127B0A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B5A04"/>
    <w:multiLevelType w:val="hybridMultilevel"/>
    <w:tmpl w:val="3A649596"/>
    <w:lvl w:ilvl="0" w:tplc="4F8C467A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B72E2"/>
    <w:multiLevelType w:val="hybridMultilevel"/>
    <w:tmpl w:val="E0D4EA5A"/>
    <w:lvl w:ilvl="0" w:tplc="BB9E4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7575D"/>
    <w:multiLevelType w:val="hybridMultilevel"/>
    <w:tmpl w:val="7FFC4C90"/>
    <w:lvl w:ilvl="0" w:tplc="A5E0E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85968"/>
    <w:multiLevelType w:val="hybridMultilevel"/>
    <w:tmpl w:val="A304742E"/>
    <w:lvl w:ilvl="0" w:tplc="577E113C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C45BF"/>
    <w:multiLevelType w:val="hybridMultilevel"/>
    <w:tmpl w:val="088E6B10"/>
    <w:lvl w:ilvl="0" w:tplc="916EBA64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306A9"/>
    <w:multiLevelType w:val="hybridMultilevel"/>
    <w:tmpl w:val="4C745C10"/>
    <w:lvl w:ilvl="0" w:tplc="1DD6EDDA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b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769F3"/>
    <w:multiLevelType w:val="hybridMultilevel"/>
    <w:tmpl w:val="758855FC"/>
    <w:lvl w:ilvl="0" w:tplc="5CB86274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1"/>
  </w:num>
  <w:num w:numId="5">
    <w:abstractNumId w:val="2"/>
  </w:num>
  <w:num w:numId="6">
    <w:abstractNumId w:val="5"/>
  </w:num>
  <w:num w:numId="7">
    <w:abstractNumId w:val="12"/>
  </w:num>
  <w:num w:numId="8">
    <w:abstractNumId w:val="14"/>
  </w:num>
  <w:num w:numId="9">
    <w:abstractNumId w:val="6"/>
  </w:num>
  <w:num w:numId="10">
    <w:abstractNumId w:val="8"/>
  </w:num>
  <w:num w:numId="11">
    <w:abstractNumId w:val="7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10"/>
    <w:rsid w:val="00003003"/>
    <w:rsid w:val="000221BD"/>
    <w:rsid w:val="000452AE"/>
    <w:rsid w:val="0005029A"/>
    <w:rsid w:val="000F652D"/>
    <w:rsid w:val="001742AF"/>
    <w:rsid w:val="00182BC7"/>
    <w:rsid w:val="001A07A4"/>
    <w:rsid w:val="001B751D"/>
    <w:rsid w:val="001E64CF"/>
    <w:rsid w:val="002411C3"/>
    <w:rsid w:val="00246BC0"/>
    <w:rsid w:val="002C4C36"/>
    <w:rsid w:val="003023E1"/>
    <w:rsid w:val="003516C5"/>
    <w:rsid w:val="00386C87"/>
    <w:rsid w:val="003C300A"/>
    <w:rsid w:val="003D04EF"/>
    <w:rsid w:val="003F19FB"/>
    <w:rsid w:val="00425F10"/>
    <w:rsid w:val="004316AE"/>
    <w:rsid w:val="00441C39"/>
    <w:rsid w:val="004B0740"/>
    <w:rsid w:val="004D34F8"/>
    <w:rsid w:val="0052405B"/>
    <w:rsid w:val="00587275"/>
    <w:rsid w:val="006B2D26"/>
    <w:rsid w:val="00791BCD"/>
    <w:rsid w:val="007A0B2F"/>
    <w:rsid w:val="00857E6E"/>
    <w:rsid w:val="00894894"/>
    <w:rsid w:val="008B3061"/>
    <w:rsid w:val="008D0CED"/>
    <w:rsid w:val="009B72F8"/>
    <w:rsid w:val="009B77EA"/>
    <w:rsid w:val="009C3EAD"/>
    <w:rsid w:val="009F7959"/>
    <w:rsid w:val="00A37E1E"/>
    <w:rsid w:val="00A500C3"/>
    <w:rsid w:val="00A773EE"/>
    <w:rsid w:val="00AA7283"/>
    <w:rsid w:val="00B5533F"/>
    <w:rsid w:val="00B75258"/>
    <w:rsid w:val="00BA1F00"/>
    <w:rsid w:val="00C73C2A"/>
    <w:rsid w:val="00C7488F"/>
    <w:rsid w:val="00CF5DFC"/>
    <w:rsid w:val="00D03924"/>
    <w:rsid w:val="00D25CBB"/>
    <w:rsid w:val="00D31CB4"/>
    <w:rsid w:val="00D608E0"/>
    <w:rsid w:val="00DA277A"/>
    <w:rsid w:val="00DB7826"/>
    <w:rsid w:val="00DF6383"/>
    <w:rsid w:val="00E004F9"/>
    <w:rsid w:val="00E03BC7"/>
    <w:rsid w:val="00E80344"/>
    <w:rsid w:val="00F510C8"/>
    <w:rsid w:val="00F54025"/>
    <w:rsid w:val="00F56AF6"/>
    <w:rsid w:val="00F8023E"/>
    <w:rsid w:val="00F9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AA93"/>
  <w15:chartTrackingRefBased/>
  <w15:docId w15:val="{45B19471-36F0-45EE-BC1A-66D1D5E2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417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Ekström</dc:creator>
  <cp:keywords/>
  <dc:description/>
  <cp:lastModifiedBy>anna lindgren</cp:lastModifiedBy>
  <cp:revision>3</cp:revision>
  <dcterms:created xsi:type="dcterms:W3CDTF">2019-08-23T17:17:00Z</dcterms:created>
  <dcterms:modified xsi:type="dcterms:W3CDTF">2019-08-25T17:40:00Z</dcterms:modified>
</cp:coreProperties>
</file>