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F7A59" w14:textId="77777777" w:rsidR="00363C12" w:rsidRDefault="009B4AAF">
      <w:pPr>
        <w:pStyle w:val="Titel"/>
        <w:rPr>
          <w:sz w:val="56"/>
          <w:szCs w:val="56"/>
        </w:rPr>
      </w:pPr>
      <w:r>
        <w:rPr>
          <w:sz w:val="56"/>
          <w:szCs w:val="56"/>
        </w:rPr>
        <w:t>Mötesprotokoll/dagordning</w:t>
      </w:r>
      <w:r>
        <w:rPr>
          <w:noProof/>
          <w:sz w:val="56"/>
          <w:szCs w:val="56"/>
        </w:rPr>
        <w:drawing>
          <wp:anchor distT="152400" distB="152400" distL="152400" distR="152400" simplePos="0" relativeHeight="251659264" behindDoc="0" locked="0" layoutInCell="1" allowOverlap="1" wp14:anchorId="3BEB6663" wp14:editId="50C3BF14">
            <wp:simplePos x="0" y="0"/>
            <wp:positionH relativeFrom="margin">
              <wp:posOffset>5145392</wp:posOffset>
            </wp:positionH>
            <wp:positionV relativeFrom="page">
              <wp:posOffset>291255</wp:posOffset>
            </wp:positionV>
            <wp:extent cx="1398534" cy="13985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pia av Meskalin_turkos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534" cy="1398534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reflection stA="68461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15859A9A" w14:textId="77777777" w:rsidR="00363C12" w:rsidRDefault="009B4AA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MESKALIN</w:t>
      </w:r>
    </w:p>
    <w:p w14:paraId="4188B97F" w14:textId="77777777" w:rsidR="00363C12" w:rsidRDefault="00363C1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354115C7" w14:textId="77777777" w:rsidR="00363C12" w:rsidRDefault="00363C12">
      <w:pPr>
        <w:pStyle w:val="Brdtext"/>
      </w:pPr>
    </w:p>
    <w:p w14:paraId="1CED4890" w14:textId="77777777" w:rsidR="00363C12" w:rsidRDefault="00363C12">
      <w:pPr>
        <w:pStyle w:val="Brdtext"/>
      </w:pPr>
    </w:p>
    <w:p w14:paraId="56058AE9" w14:textId="21B74234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de-DE"/>
        </w:rPr>
        <w:t>Datum:</w:t>
      </w:r>
      <w:r>
        <w:rPr>
          <w:rFonts w:ascii="Helvetica" w:hAnsi="Helvetica"/>
          <w:b/>
          <w:bCs/>
          <w:sz w:val="24"/>
          <w:szCs w:val="24"/>
        </w:rPr>
        <w:t xml:space="preserve"> </w:t>
      </w:r>
      <w:r w:rsidR="00265A8E" w:rsidRPr="00265A8E">
        <w:rPr>
          <w:rFonts w:ascii="Helvetica" w:hAnsi="Helvetica"/>
          <w:bCs/>
          <w:sz w:val="24"/>
          <w:szCs w:val="24"/>
        </w:rPr>
        <w:t>4 april 2018</w:t>
      </w:r>
    </w:p>
    <w:p w14:paraId="2DAEFB3D" w14:textId="19A2E0CB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Plats: </w:t>
      </w:r>
      <w:r w:rsidR="00265A8E">
        <w:rPr>
          <w:rFonts w:ascii="Helvetica" w:hAnsi="Helvetica"/>
          <w:bCs/>
          <w:sz w:val="24"/>
          <w:szCs w:val="24"/>
        </w:rPr>
        <w:t>Emines bostad</w:t>
      </w:r>
    </w:p>
    <w:p w14:paraId="4F0D86EB" w14:textId="665BD791" w:rsidR="00D37102" w:rsidRPr="00083070" w:rsidRDefault="009B4AAF" w:rsidP="004F0310">
      <w:pPr>
        <w:spacing w:line="276" w:lineRule="auto"/>
        <w:rPr>
          <w:rFonts w:ascii="Helvetica" w:hAnsi="Helvetica"/>
          <w:bCs/>
          <w:lang w:val="sv-SE"/>
        </w:rPr>
      </w:pPr>
      <w:r w:rsidRPr="00E73C69">
        <w:rPr>
          <w:rFonts w:ascii="Helvetica" w:hAnsi="Helvetica"/>
          <w:b/>
          <w:bCs/>
          <w:lang w:val="sv-SE"/>
        </w:rPr>
        <w:t>Nä</w:t>
      </w:r>
      <w:r>
        <w:rPr>
          <w:rFonts w:ascii="Helvetica" w:hAnsi="Helvetica"/>
          <w:b/>
          <w:bCs/>
          <w:lang w:val="sv-SE"/>
        </w:rPr>
        <w:t>rvarande</w:t>
      </w:r>
      <w:r w:rsidR="00C32B4C">
        <w:rPr>
          <w:rFonts w:ascii="Helvetica" w:hAnsi="Helvetica"/>
          <w:b/>
          <w:bCs/>
          <w:lang w:val="sv-SE"/>
        </w:rPr>
        <w:t>, styrelsen</w:t>
      </w:r>
      <w:r>
        <w:rPr>
          <w:rFonts w:ascii="Helvetica" w:hAnsi="Helvetica"/>
          <w:b/>
          <w:bCs/>
          <w:lang w:val="sv-SE"/>
        </w:rPr>
        <w:t>:</w:t>
      </w:r>
      <w:r w:rsidR="003E1EFB">
        <w:rPr>
          <w:rFonts w:ascii="Helvetica" w:hAnsi="Helvetica"/>
          <w:b/>
          <w:bCs/>
          <w:lang w:val="sv-SE"/>
        </w:rPr>
        <w:t xml:space="preserve"> </w:t>
      </w:r>
      <w:r w:rsidR="00083070">
        <w:rPr>
          <w:rFonts w:ascii="Helvetica" w:hAnsi="Helvetica"/>
          <w:bCs/>
          <w:lang w:val="sv-SE"/>
        </w:rPr>
        <w:t>Ola Carlsson, Emine Özdemir, Emelie Olsson, Alicia Rickström, Elin Åkesson, Anton Engqvist, Jacob Johannesson, Marvin Hansson, Sofia Bjurs, Tobias Ranäng</w:t>
      </w:r>
    </w:p>
    <w:p w14:paraId="0905A3F3" w14:textId="77777777" w:rsidR="00363C12" w:rsidRDefault="00363C12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</w:p>
    <w:p w14:paraId="2CA45C0D" w14:textId="77777777" w:rsidR="00E73C69" w:rsidRDefault="00E73C69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</w:p>
    <w:p w14:paraId="386F6430" w14:textId="77777777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</w:t>
      </w:r>
      <w:r>
        <w:rPr>
          <w:rFonts w:ascii="Helvetica" w:hAnsi="Helvetica"/>
          <w:b/>
          <w:bCs/>
          <w:sz w:val="24"/>
          <w:szCs w:val="24"/>
          <w:lang w:val="ru-RU"/>
        </w:rPr>
        <w:t>1 M</w:t>
      </w:r>
      <w:r>
        <w:rPr>
          <w:rFonts w:ascii="Helvetica" w:hAnsi="Helvetica"/>
          <w:b/>
          <w:bCs/>
          <w:sz w:val="24"/>
          <w:szCs w:val="24"/>
        </w:rPr>
        <w:t>ötets öppnande</w:t>
      </w:r>
    </w:p>
    <w:p w14:paraId="6550CAEA" w14:textId="29726243" w:rsidR="00F74489" w:rsidRPr="00BE6F35" w:rsidRDefault="0084535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  <w:szCs w:val="24"/>
        </w:rPr>
      </w:pPr>
      <w:r w:rsidRPr="00BE6F35">
        <w:rPr>
          <w:rFonts w:ascii="Helvetica" w:hAnsi="Helvetica"/>
          <w:bCs/>
          <w:sz w:val="24"/>
          <w:szCs w:val="24"/>
        </w:rPr>
        <w:t>Ola förklarar mötet öppnat</w:t>
      </w:r>
    </w:p>
    <w:p w14:paraId="1429FA42" w14:textId="77777777" w:rsidR="00845356" w:rsidRDefault="0084535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</w:p>
    <w:p w14:paraId="790C3523" w14:textId="77777777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</w:t>
      </w:r>
      <w:r>
        <w:rPr>
          <w:rFonts w:ascii="Helvetica" w:hAnsi="Helvetica"/>
          <w:b/>
          <w:bCs/>
          <w:sz w:val="24"/>
          <w:szCs w:val="24"/>
          <w:lang w:val="de-DE"/>
        </w:rPr>
        <w:t>2 Fastst</w:t>
      </w:r>
      <w:r>
        <w:rPr>
          <w:rFonts w:ascii="Helvetica" w:hAnsi="Helvetica"/>
          <w:b/>
          <w:bCs/>
          <w:sz w:val="24"/>
          <w:szCs w:val="24"/>
        </w:rPr>
        <w:t>ällande av dagordning</w:t>
      </w:r>
    </w:p>
    <w:p w14:paraId="67854D4B" w14:textId="757E871D" w:rsidR="00F74489" w:rsidRDefault="00BE6F35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Mötet fastställer dagordningen</w:t>
      </w:r>
    </w:p>
    <w:p w14:paraId="3F853CE9" w14:textId="77777777" w:rsidR="00BE6F35" w:rsidRDefault="00BE6F35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</w:p>
    <w:p w14:paraId="749D4049" w14:textId="245E2041" w:rsidR="003E1EFB" w:rsidRPr="009A4649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</w:t>
      </w:r>
      <w:r w:rsidR="00541D4C">
        <w:rPr>
          <w:rFonts w:ascii="Helvetica" w:hAnsi="Helvetica"/>
          <w:b/>
          <w:bCs/>
          <w:sz w:val="24"/>
          <w:szCs w:val="24"/>
        </w:rPr>
        <w:t>3</w:t>
      </w:r>
      <w:r w:rsidR="003E1EFB">
        <w:rPr>
          <w:rFonts w:ascii="Helvetica" w:hAnsi="Helvetica"/>
          <w:b/>
          <w:bCs/>
          <w:sz w:val="24"/>
          <w:szCs w:val="24"/>
        </w:rPr>
        <w:t xml:space="preserve"> Val av mötesordförande </w:t>
      </w:r>
    </w:p>
    <w:p w14:paraId="2430653B" w14:textId="6FA84772" w:rsidR="00845356" w:rsidRDefault="0084535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Ola utses till mötesordförande</w:t>
      </w:r>
    </w:p>
    <w:p w14:paraId="121266E3" w14:textId="77777777" w:rsidR="00BE6F35" w:rsidRDefault="00BE6F35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</w:p>
    <w:p w14:paraId="2BD96C15" w14:textId="2A72419B" w:rsidR="00363C12" w:rsidRPr="00E73C69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§4 Val av mötessekreterare</w:t>
      </w:r>
    </w:p>
    <w:p w14:paraId="0135B8A9" w14:textId="4C7AA48C" w:rsidR="00EE1E10" w:rsidRDefault="00BE6F35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Anton utses till mötessekreterare</w:t>
      </w:r>
    </w:p>
    <w:p w14:paraId="6701D5F9" w14:textId="77777777" w:rsidR="00BE6F35" w:rsidRDefault="00BE6F35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</w:p>
    <w:p w14:paraId="5500EA5C" w14:textId="0276C9CD" w:rsidR="003E1EFB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Arial" w:hAnsi="Arial" w:cs="Arial"/>
          <w:bCs/>
        </w:rPr>
      </w:pPr>
      <w:r>
        <w:rPr>
          <w:rFonts w:ascii="Helvetica" w:hAnsi="Helvetica"/>
          <w:b/>
          <w:bCs/>
          <w:sz w:val="24"/>
          <w:szCs w:val="24"/>
        </w:rPr>
        <w:t>§5 Val av justerare</w:t>
      </w:r>
      <w:r w:rsidR="003E1EFB">
        <w:rPr>
          <w:rFonts w:ascii="Arial" w:hAnsi="Arial" w:cs="Arial"/>
          <w:bCs/>
        </w:rPr>
        <w:t xml:space="preserve"> </w:t>
      </w:r>
    </w:p>
    <w:p w14:paraId="2FC79399" w14:textId="6F486CB2" w:rsidR="00F74489" w:rsidRPr="00BE6F35" w:rsidRDefault="00BE6F35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 w:cs="Arial"/>
          <w:bCs/>
          <w:sz w:val="24"/>
        </w:rPr>
      </w:pPr>
      <w:r>
        <w:rPr>
          <w:rFonts w:ascii="Helvetica" w:hAnsi="Helvetica" w:cs="Arial"/>
          <w:bCs/>
          <w:sz w:val="24"/>
        </w:rPr>
        <w:t>Ola och Sofia utses till justerare</w:t>
      </w:r>
    </w:p>
    <w:p w14:paraId="25C9D767" w14:textId="77777777" w:rsidR="00845356" w:rsidRDefault="00845356" w:rsidP="00265A8E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</w:p>
    <w:p w14:paraId="611A3D28" w14:textId="56FD05DB" w:rsidR="00265A8E" w:rsidRPr="00265A8E" w:rsidRDefault="009A4649" w:rsidP="00265A8E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 w:rsidRPr="009A4649">
        <w:rPr>
          <w:rFonts w:ascii="Helvetica" w:hAnsi="Helvetica"/>
          <w:b/>
          <w:bCs/>
          <w:sz w:val="24"/>
        </w:rPr>
        <w:t xml:space="preserve">§6 </w:t>
      </w:r>
      <w:r w:rsidR="00265A8E">
        <w:rPr>
          <w:rFonts w:ascii="Helvetica" w:hAnsi="Helvetica"/>
          <w:b/>
          <w:bCs/>
          <w:sz w:val="24"/>
        </w:rPr>
        <w:t>Sponsorer</w:t>
      </w:r>
      <w:r w:rsidR="00845356">
        <w:rPr>
          <w:rFonts w:ascii="Helvetica" w:hAnsi="Helvetica"/>
          <w:bCs/>
          <w:sz w:val="24"/>
        </w:rPr>
        <w:br/>
        <w:t xml:space="preserve">- Klara sponsorer är Malkars, </w:t>
      </w:r>
      <w:r w:rsidR="00166CE2">
        <w:rPr>
          <w:rFonts w:ascii="Helvetica" w:hAnsi="Helvetica"/>
          <w:bCs/>
          <w:sz w:val="24"/>
        </w:rPr>
        <w:t>Infoservice, Frasses</w:t>
      </w:r>
      <w:r w:rsidR="003B494B">
        <w:rPr>
          <w:rFonts w:ascii="Helvetica" w:hAnsi="Helvetica"/>
          <w:bCs/>
          <w:sz w:val="24"/>
        </w:rPr>
        <w:br/>
        <w:t xml:space="preserve">- </w:t>
      </w:r>
      <w:r w:rsidR="0068434A">
        <w:rPr>
          <w:rFonts w:ascii="Helvetica" w:hAnsi="Helvetica"/>
          <w:bCs/>
          <w:sz w:val="24"/>
        </w:rPr>
        <w:t>Elin kommer kolla runt efter sponsorer som kan tänka sig synas på fadder t-shirts</w:t>
      </w:r>
      <w:r w:rsidR="00BB1A4B">
        <w:rPr>
          <w:rFonts w:ascii="Helvetica" w:hAnsi="Helvetica"/>
          <w:bCs/>
          <w:sz w:val="24"/>
        </w:rPr>
        <w:t xml:space="preserve"> (max 2 företag med logga på varje axel)</w:t>
      </w:r>
    </w:p>
    <w:p w14:paraId="2132F073" w14:textId="77777777" w:rsidR="000E54A2" w:rsidRDefault="000E54A2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</w:p>
    <w:p w14:paraId="659097D4" w14:textId="4BB2AFA0" w:rsidR="00A446F2" w:rsidRDefault="009A4649" w:rsidP="00265A8E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 w:rsidRPr="009A4649">
        <w:rPr>
          <w:rFonts w:ascii="Helvetica" w:hAnsi="Helvetica"/>
          <w:b/>
          <w:bCs/>
          <w:sz w:val="24"/>
        </w:rPr>
        <w:t>§</w:t>
      </w:r>
      <w:r w:rsidR="00E73C69">
        <w:rPr>
          <w:rFonts w:ascii="Helvetica" w:hAnsi="Helvetica"/>
          <w:b/>
          <w:bCs/>
          <w:sz w:val="24"/>
        </w:rPr>
        <w:t>7 Ovve-kväll</w:t>
      </w:r>
      <w:r w:rsidR="00054843">
        <w:rPr>
          <w:rFonts w:ascii="Helvetica" w:hAnsi="Helvetica"/>
          <w:bCs/>
          <w:sz w:val="24"/>
        </w:rPr>
        <w:br/>
        <w:t>- Datum 4</w:t>
      </w:r>
      <w:r w:rsidR="00A638E3">
        <w:rPr>
          <w:rFonts w:ascii="Helvetica" w:hAnsi="Helvetica"/>
          <w:bCs/>
          <w:sz w:val="24"/>
        </w:rPr>
        <w:t xml:space="preserve"> maj</w:t>
      </w:r>
      <w:r w:rsidR="002D72C6">
        <w:rPr>
          <w:rFonts w:ascii="Helvetica" w:hAnsi="Helvetica"/>
          <w:bCs/>
          <w:sz w:val="24"/>
        </w:rPr>
        <w:br/>
        <w:t>- Falken</w:t>
      </w:r>
      <w:r w:rsidR="00054843">
        <w:rPr>
          <w:rFonts w:ascii="Helvetica" w:hAnsi="Helvetica"/>
          <w:bCs/>
          <w:sz w:val="24"/>
        </w:rPr>
        <w:br/>
        <w:t>- Upplägg</w:t>
      </w:r>
      <w:r w:rsidR="00054843">
        <w:rPr>
          <w:rFonts w:ascii="Helvetica" w:hAnsi="Helvetica"/>
          <w:bCs/>
          <w:sz w:val="24"/>
        </w:rPr>
        <w:br/>
        <w:t xml:space="preserve">- </w:t>
      </w:r>
      <w:r w:rsidR="00A446F2">
        <w:rPr>
          <w:rFonts w:ascii="Helvetica" w:hAnsi="Helvetica"/>
          <w:bCs/>
          <w:sz w:val="24"/>
        </w:rPr>
        <w:t>Emine får ta hjälp i form av en arrangörs-grupp om det krävs</w:t>
      </w:r>
    </w:p>
    <w:p w14:paraId="6A01D678" w14:textId="0159971B" w:rsidR="008B6C86" w:rsidRPr="00265A8E" w:rsidRDefault="00A446F2" w:rsidP="00A446F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 w:rsidRPr="00A446F2">
        <w:rPr>
          <w:rFonts w:ascii="Helvetica" w:hAnsi="Helvetica"/>
          <w:bCs/>
          <w:sz w:val="24"/>
        </w:rPr>
        <w:t>-</w:t>
      </w:r>
      <w:r>
        <w:rPr>
          <w:rFonts w:ascii="Helvetica" w:hAnsi="Helvetica"/>
          <w:bCs/>
          <w:sz w:val="24"/>
        </w:rPr>
        <w:t xml:space="preserve"> </w:t>
      </w:r>
      <w:r w:rsidR="00054843">
        <w:rPr>
          <w:rFonts w:ascii="Helvetica" w:hAnsi="Helvetica"/>
          <w:bCs/>
          <w:sz w:val="24"/>
        </w:rPr>
        <w:t xml:space="preserve">Eftersläpp </w:t>
      </w:r>
      <w:r>
        <w:rPr>
          <w:rFonts w:ascii="Helvetica" w:hAnsi="Helvetica"/>
          <w:bCs/>
          <w:sz w:val="24"/>
        </w:rPr>
        <w:t>på Harrys</w:t>
      </w:r>
      <w:r w:rsidR="008B6C86" w:rsidRPr="00E73C69">
        <w:rPr>
          <w:rFonts w:ascii="Helvetica" w:hAnsi="Helvetica"/>
          <w:bCs/>
          <w:i/>
          <w:sz w:val="24"/>
        </w:rPr>
        <w:br/>
      </w:r>
    </w:p>
    <w:p w14:paraId="18BC618E" w14:textId="426789C0" w:rsidR="00541D4C" w:rsidRPr="002E1806" w:rsidRDefault="00352E71" w:rsidP="00FF712E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bCs/>
          <w:sz w:val="24"/>
        </w:rPr>
        <w:t>§</w:t>
      </w:r>
      <w:r w:rsidR="00265A8E">
        <w:rPr>
          <w:rFonts w:ascii="Helvetica" w:hAnsi="Helvetica"/>
          <w:b/>
          <w:bCs/>
          <w:sz w:val="24"/>
        </w:rPr>
        <w:t>8 Introduktionsveckor</w:t>
      </w:r>
      <w:r w:rsidR="00265A8E">
        <w:rPr>
          <w:rFonts w:ascii="Helvetica" w:hAnsi="Helvetica"/>
          <w:b/>
          <w:bCs/>
          <w:sz w:val="24"/>
        </w:rPr>
        <w:br/>
      </w:r>
      <w:r w:rsidR="00A446F2">
        <w:rPr>
          <w:rFonts w:ascii="Helvetica" w:hAnsi="Helvetica"/>
          <w:bCs/>
          <w:sz w:val="24"/>
        </w:rPr>
        <w:t xml:space="preserve">- Fadderintervju börjar på måndag </w:t>
      </w:r>
      <w:r w:rsidR="00296328">
        <w:rPr>
          <w:rFonts w:ascii="Helvetica" w:hAnsi="Helvetica"/>
          <w:bCs/>
          <w:sz w:val="24"/>
        </w:rPr>
        <w:br/>
        <w:t>- Nytt tyg finns till nollebanden</w:t>
      </w:r>
    </w:p>
    <w:p w14:paraId="191C5D19" w14:textId="356E626D" w:rsidR="002E1806" w:rsidRDefault="002E1806" w:rsidP="002E180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 w:rsidRPr="002E1806">
        <w:rPr>
          <w:rFonts w:ascii="Helvetica" w:hAnsi="Helvetica"/>
          <w:b/>
          <w:bCs/>
          <w:sz w:val="24"/>
        </w:rPr>
        <w:t>-</w:t>
      </w:r>
      <w:r>
        <w:rPr>
          <w:rFonts w:ascii="Helvetica" w:hAnsi="Helvetica"/>
          <w:b/>
          <w:bCs/>
          <w:sz w:val="24"/>
        </w:rPr>
        <w:t xml:space="preserve"> </w:t>
      </w:r>
      <w:r w:rsidR="00255BF3" w:rsidRPr="00255BF3">
        <w:rPr>
          <w:rFonts w:ascii="Helvetica" w:hAnsi="Helvetica"/>
          <w:bCs/>
          <w:sz w:val="24"/>
        </w:rPr>
        <w:t>Jacob och Ola leder showen på turkossittningen</w:t>
      </w:r>
      <w:r w:rsidR="00255BF3">
        <w:rPr>
          <w:rFonts w:ascii="Helvetica" w:hAnsi="Helvetica"/>
          <w:b/>
          <w:bCs/>
          <w:sz w:val="24"/>
        </w:rPr>
        <w:t xml:space="preserve"> </w:t>
      </w:r>
    </w:p>
    <w:p w14:paraId="4E550C63" w14:textId="3A70DA6E" w:rsidR="008B6C86" w:rsidRPr="00265A8E" w:rsidRDefault="0027394C" w:rsidP="00E73C6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bCs/>
          <w:sz w:val="24"/>
        </w:rPr>
        <w:lastRenderedPageBreak/>
        <w:t>§9</w:t>
      </w:r>
      <w:r w:rsidR="008B6C86" w:rsidRPr="008B6C86">
        <w:rPr>
          <w:rFonts w:ascii="Helvetica" w:hAnsi="Helvetica"/>
          <w:b/>
          <w:bCs/>
          <w:sz w:val="24"/>
        </w:rPr>
        <w:t xml:space="preserve"> </w:t>
      </w:r>
      <w:r w:rsidR="00265A8E">
        <w:rPr>
          <w:rFonts w:ascii="Helvetica" w:hAnsi="Helvetica"/>
          <w:b/>
          <w:bCs/>
          <w:sz w:val="24"/>
        </w:rPr>
        <w:t>Vårsittning</w:t>
      </w:r>
      <w:r w:rsidR="00265A8E">
        <w:rPr>
          <w:rFonts w:ascii="Helvetica" w:hAnsi="Helvetica"/>
          <w:bCs/>
          <w:sz w:val="24"/>
        </w:rPr>
        <w:br/>
        <w:t>- Sangria</w:t>
      </w:r>
      <w:r w:rsidR="00927F12">
        <w:rPr>
          <w:rFonts w:ascii="Helvetica" w:hAnsi="Helvetica"/>
          <w:bCs/>
          <w:sz w:val="24"/>
        </w:rPr>
        <w:t xml:space="preserve"> kommer serveras på sittningen, även med alkoholfritt alternativ.</w:t>
      </w:r>
    </w:p>
    <w:p w14:paraId="6B8123AA" w14:textId="77777777" w:rsidR="00D1764F" w:rsidRDefault="00D1764F" w:rsidP="00D1764F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</w:p>
    <w:p w14:paraId="03AAE4FE" w14:textId="5F0A91AF" w:rsidR="00D1764F" w:rsidRPr="00D1764F" w:rsidRDefault="0027394C" w:rsidP="00D1764F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>§10</w:t>
      </w:r>
      <w:r w:rsidR="008B6C86" w:rsidRPr="008B6C86">
        <w:rPr>
          <w:rFonts w:ascii="Helvetica" w:hAnsi="Helvetica"/>
          <w:b/>
          <w:bCs/>
          <w:sz w:val="24"/>
        </w:rPr>
        <w:t xml:space="preserve"> </w:t>
      </w:r>
      <w:r w:rsidR="00D1764F">
        <w:rPr>
          <w:rFonts w:ascii="Helvetica" w:hAnsi="Helvetica"/>
          <w:b/>
          <w:bCs/>
          <w:sz w:val="24"/>
        </w:rPr>
        <w:t>Examensbankett</w:t>
      </w:r>
      <w:r w:rsidR="00D1764F">
        <w:rPr>
          <w:rFonts w:ascii="Helvetica" w:hAnsi="Helvetica"/>
          <w:b/>
          <w:bCs/>
          <w:sz w:val="24"/>
        </w:rPr>
        <w:br/>
      </w:r>
      <w:r w:rsidR="00FF18EB">
        <w:rPr>
          <w:rFonts w:ascii="Helvetica" w:hAnsi="Helvetica"/>
          <w:bCs/>
          <w:sz w:val="24"/>
        </w:rPr>
        <w:t>- Sexmästeriet jobbar vidare på banketten</w:t>
      </w:r>
    </w:p>
    <w:p w14:paraId="43957356" w14:textId="77777777" w:rsidR="00D1764F" w:rsidRDefault="00D1764F" w:rsidP="00335878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i/>
          <w:sz w:val="24"/>
        </w:rPr>
      </w:pPr>
    </w:p>
    <w:p w14:paraId="216FC15E" w14:textId="7C8C710E" w:rsidR="00BE106A" w:rsidRDefault="00D1764F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bCs/>
          <w:sz w:val="24"/>
        </w:rPr>
        <w:t>§</w:t>
      </w:r>
      <w:r w:rsidR="0027394C">
        <w:rPr>
          <w:rFonts w:ascii="Helvetica" w:hAnsi="Helvetica"/>
          <w:b/>
          <w:bCs/>
          <w:sz w:val="24"/>
        </w:rPr>
        <w:t>11</w:t>
      </w:r>
      <w:r>
        <w:rPr>
          <w:rFonts w:ascii="Helvetica" w:hAnsi="Helvetica"/>
          <w:b/>
          <w:bCs/>
          <w:sz w:val="24"/>
        </w:rPr>
        <w:t xml:space="preserve"> Ovvar</w:t>
      </w:r>
      <w:r>
        <w:rPr>
          <w:rFonts w:ascii="Helvetica" w:hAnsi="Helvetica"/>
          <w:bCs/>
          <w:sz w:val="24"/>
        </w:rPr>
        <w:br/>
      </w:r>
      <w:r w:rsidR="002C2265">
        <w:rPr>
          <w:rFonts w:ascii="Helvetica" w:hAnsi="Helvetica"/>
          <w:bCs/>
          <w:sz w:val="24"/>
        </w:rPr>
        <w:t>- Betalning</w:t>
      </w:r>
      <w:r w:rsidR="00325320">
        <w:rPr>
          <w:rFonts w:ascii="Helvetica" w:hAnsi="Helvetica"/>
          <w:bCs/>
          <w:sz w:val="24"/>
        </w:rPr>
        <w:t>, 30 stycken har betalt sina ovvar</w:t>
      </w:r>
      <w:r>
        <w:rPr>
          <w:rFonts w:ascii="Helvetica" w:hAnsi="Helvetica"/>
          <w:bCs/>
          <w:sz w:val="24"/>
        </w:rPr>
        <w:br/>
      </w:r>
      <w:r>
        <w:rPr>
          <w:rFonts w:ascii="Helvetica" w:hAnsi="Helvetica"/>
          <w:bCs/>
          <w:sz w:val="24"/>
        </w:rPr>
        <w:br/>
      </w:r>
      <w:r w:rsidR="0027394C">
        <w:rPr>
          <w:rFonts w:ascii="Helvetica" w:hAnsi="Helvetica"/>
          <w:b/>
          <w:bCs/>
          <w:sz w:val="24"/>
        </w:rPr>
        <w:t xml:space="preserve">§12 </w:t>
      </w:r>
      <w:r>
        <w:rPr>
          <w:rFonts w:ascii="Helvetica" w:hAnsi="Helvetica"/>
          <w:b/>
          <w:bCs/>
          <w:sz w:val="24"/>
        </w:rPr>
        <w:t>Märken</w:t>
      </w:r>
      <w:r>
        <w:rPr>
          <w:rFonts w:ascii="Helvetica" w:hAnsi="Helvetica"/>
          <w:b/>
          <w:bCs/>
          <w:sz w:val="24"/>
        </w:rPr>
        <w:br/>
      </w:r>
      <w:r w:rsidR="005D60D8">
        <w:rPr>
          <w:rFonts w:ascii="Helvetica" w:hAnsi="Helvetica"/>
          <w:bCs/>
          <w:sz w:val="24"/>
        </w:rPr>
        <w:t>- ”Olas faddermärke”</w:t>
      </w:r>
      <w:r w:rsidR="00594F61">
        <w:rPr>
          <w:rFonts w:ascii="Helvetica" w:hAnsi="Helvetica"/>
          <w:bCs/>
          <w:sz w:val="24"/>
        </w:rPr>
        <w:br/>
      </w:r>
      <w:r w:rsidR="000A295D">
        <w:rPr>
          <w:rFonts w:ascii="Helvetica" w:hAnsi="Helvetica"/>
          <w:bCs/>
          <w:sz w:val="24"/>
        </w:rPr>
        <w:t xml:space="preserve">- </w:t>
      </w:r>
      <w:r w:rsidR="005D60D8">
        <w:rPr>
          <w:rFonts w:ascii="Helvetica" w:hAnsi="Helvetica"/>
          <w:bCs/>
          <w:sz w:val="24"/>
        </w:rPr>
        <w:t>100 stycken</w:t>
      </w:r>
      <w:r w:rsidR="000A295D">
        <w:rPr>
          <w:rFonts w:ascii="Helvetica" w:hAnsi="Helvetica"/>
          <w:bCs/>
          <w:sz w:val="24"/>
        </w:rPr>
        <w:br/>
        <w:t xml:space="preserve">- </w:t>
      </w:r>
      <w:r w:rsidR="00602344">
        <w:rPr>
          <w:rFonts w:ascii="Helvetica" w:hAnsi="Helvetica"/>
          <w:bCs/>
          <w:sz w:val="24"/>
        </w:rPr>
        <w:t xml:space="preserve">Jagges kaktus </w:t>
      </w:r>
    </w:p>
    <w:p w14:paraId="11581E3B" w14:textId="5089BB32" w:rsidR="00602344" w:rsidRDefault="00602344" w:rsidP="00602344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 w:rsidRPr="00602344">
        <w:rPr>
          <w:rFonts w:ascii="Helvetica" w:hAnsi="Helvetica"/>
          <w:bCs/>
          <w:sz w:val="24"/>
        </w:rPr>
        <w:t>-</w:t>
      </w:r>
      <w:r>
        <w:rPr>
          <w:rFonts w:ascii="Helvetica" w:hAnsi="Helvetica"/>
          <w:bCs/>
          <w:sz w:val="24"/>
        </w:rPr>
        <w:t xml:space="preserve"> 100 stycken</w:t>
      </w:r>
    </w:p>
    <w:p w14:paraId="2A758960" w14:textId="7A2402AF" w:rsidR="0032131E" w:rsidRDefault="0032131E" w:rsidP="00602344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- Elin och Emine har ansvaret</w:t>
      </w:r>
    </w:p>
    <w:p w14:paraId="283E9852" w14:textId="77777777" w:rsidR="002C2265" w:rsidRDefault="002C2265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04663B57" w14:textId="23ABDF7B" w:rsidR="002C2265" w:rsidRPr="002C2265" w:rsidRDefault="002C2265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bCs/>
          <w:sz w:val="24"/>
        </w:rPr>
        <w:t>§13 Ekonomi</w:t>
      </w:r>
      <w:r>
        <w:rPr>
          <w:rFonts w:ascii="Helvetica" w:hAnsi="Helvetica"/>
          <w:b/>
          <w:bCs/>
          <w:sz w:val="24"/>
        </w:rPr>
        <w:br/>
      </w:r>
      <w:r w:rsidR="00BE6F35">
        <w:rPr>
          <w:rFonts w:ascii="Helvetica" w:hAnsi="Helvetica"/>
          <w:bCs/>
          <w:sz w:val="24"/>
        </w:rPr>
        <w:t xml:space="preserve">- Emine ska kolla med Swedbank, får hon inget svar ska hon kolla nya avtal med nya banker </w:t>
      </w:r>
    </w:p>
    <w:p w14:paraId="4736EE8A" w14:textId="77777777" w:rsidR="00D1764F" w:rsidRPr="00BE106A" w:rsidRDefault="00D1764F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i/>
          <w:sz w:val="24"/>
        </w:rPr>
      </w:pPr>
    </w:p>
    <w:p w14:paraId="06623A7F" w14:textId="6C69C8EA" w:rsidR="00594F61" w:rsidRDefault="002C2265" w:rsidP="00F24E08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bCs/>
          <w:sz w:val="24"/>
        </w:rPr>
        <w:t>§14</w:t>
      </w:r>
      <w:r w:rsidR="000E54A2" w:rsidRPr="000E54A2">
        <w:rPr>
          <w:rFonts w:ascii="Helvetica" w:hAnsi="Helvetica"/>
          <w:b/>
          <w:bCs/>
          <w:sz w:val="24"/>
        </w:rPr>
        <w:t xml:space="preserve"> Övrigt</w:t>
      </w:r>
      <w:r w:rsidR="00BE106A">
        <w:rPr>
          <w:rFonts w:ascii="Helvetica" w:hAnsi="Helvetica"/>
          <w:b/>
          <w:bCs/>
          <w:sz w:val="24"/>
        </w:rPr>
        <w:br/>
      </w:r>
      <w:r w:rsidR="0034263F">
        <w:rPr>
          <w:rFonts w:ascii="Helvetica" w:hAnsi="Helvetica"/>
          <w:bCs/>
          <w:sz w:val="24"/>
        </w:rPr>
        <w:t>- Styrelsen kommer åka till Nitbetska och presentera sig för eleverna där</w:t>
      </w:r>
      <w:r w:rsidR="00D1764F">
        <w:rPr>
          <w:rFonts w:ascii="Helvetica" w:hAnsi="Helvetica"/>
          <w:bCs/>
          <w:sz w:val="24"/>
        </w:rPr>
        <w:br/>
        <w:t xml:space="preserve">- </w:t>
      </w:r>
      <w:r w:rsidR="00594F61">
        <w:rPr>
          <w:rFonts w:ascii="Helvetica" w:hAnsi="Helvetica"/>
          <w:bCs/>
          <w:sz w:val="24"/>
        </w:rPr>
        <w:t>Medlemsmöte</w:t>
      </w:r>
      <w:r w:rsidR="001843FD">
        <w:rPr>
          <w:rFonts w:ascii="Helvetica" w:hAnsi="Helvetica"/>
          <w:bCs/>
          <w:sz w:val="24"/>
        </w:rPr>
        <w:t xml:space="preserve"> kommer planeras, tas upp på nästa möte</w:t>
      </w:r>
      <w:r w:rsidR="00594F61">
        <w:rPr>
          <w:rFonts w:ascii="Helvetica" w:hAnsi="Helvetica"/>
          <w:bCs/>
          <w:sz w:val="24"/>
        </w:rPr>
        <w:br/>
        <w:t xml:space="preserve">- </w:t>
      </w:r>
      <w:r w:rsidR="00BC391A">
        <w:rPr>
          <w:rFonts w:ascii="Helvetica" w:hAnsi="Helvetica"/>
          <w:bCs/>
          <w:sz w:val="24"/>
        </w:rPr>
        <w:t xml:space="preserve">Alicia kommer ansvara för att info om Harrys-avtalet ges ut till medlemmar </w:t>
      </w:r>
      <w:r w:rsidR="007E7B32">
        <w:rPr>
          <w:rFonts w:ascii="Helvetica" w:hAnsi="Helvetica"/>
          <w:bCs/>
          <w:sz w:val="24"/>
        </w:rPr>
        <w:br/>
        <w:t>- Alla i styrelsen ska betala medlemsavgift till nästa möte, samt skriva under ”ovve”-avtalet</w:t>
      </w:r>
      <w:r w:rsidR="007E7B32">
        <w:rPr>
          <w:rFonts w:ascii="Helvetica" w:hAnsi="Helvetica"/>
          <w:bCs/>
          <w:sz w:val="24"/>
        </w:rPr>
        <w:br/>
        <w:t xml:space="preserve">- </w:t>
      </w:r>
      <w:r w:rsidR="00083070">
        <w:rPr>
          <w:rFonts w:ascii="Helvetica" w:hAnsi="Helvetica"/>
          <w:bCs/>
          <w:sz w:val="24"/>
        </w:rPr>
        <w:t xml:space="preserve">Den ”gamla” gruppbilden kommer användas </w:t>
      </w:r>
    </w:p>
    <w:p w14:paraId="5350DDD8" w14:textId="77777777" w:rsidR="00F24E08" w:rsidRDefault="00F24E08" w:rsidP="00F24E08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39B53860" w14:textId="2941B4C1" w:rsidR="00594F61" w:rsidRDefault="002C2265" w:rsidP="00594F61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bCs/>
          <w:sz w:val="24"/>
        </w:rPr>
        <w:t>§15</w:t>
      </w:r>
      <w:r w:rsidR="0027394C" w:rsidRPr="0027394C">
        <w:rPr>
          <w:rFonts w:ascii="Helvetica" w:hAnsi="Helvetica"/>
          <w:b/>
          <w:bCs/>
          <w:sz w:val="24"/>
        </w:rPr>
        <w:t xml:space="preserve"> Nästa möte</w:t>
      </w:r>
      <w:r w:rsidR="00083070">
        <w:rPr>
          <w:rFonts w:ascii="Helvetica" w:hAnsi="Helvetica"/>
          <w:b/>
          <w:bCs/>
          <w:sz w:val="24"/>
        </w:rPr>
        <w:br/>
      </w:r>
      <w:r w:rsidR="00815436">
        <w:rPr>
          <w:rFonts w:ascii="Helvetica" w:hAnsi="Helvetica"/>
          <w:bCs/>
          <w:sz w:val="24"/>
        </w:rPr>
        <w:t>Nästa möte sker i Magic Room den 12/4 17:30</w:t>
      </w:r>
    </w:p>
    <w:p w14:paraId="58C0241B" w14:textId="77777777" w:rsidR="00815436" w:rsidRDefault="00815436" w:rsidP="00594F61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5E361166" w14:textId="5B465DFB" w:rsidR="00815436" w:rsidRPr="00083070" w:rsidRDefault="00815436" w:rsidP="00594F61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 xml:space="preserve">Anton och ? håller kontoret öppet på onsdag </w:t>
      </w:r>
      <w:bookmarkStart w:id="0" w:name="_GoBack"/>
      <w:bookmarkEnd w:id="0"/>
    </w:p>
    <w:p w14:paraId="306923F8" w14:textId="77777777" w:rsidR="00594F61" w:rsidRDefault="00594F61" w:rsidP="00594F61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25F502B9" w14:textId="77777777" w:rsidR="00594F61" w:rsidRDefault="00594F61" w:rsidP="00594F61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38A56B83" w14:textId="77777777" w:rsidR="00594F61" w:rsidRDefault="00594F61" w:rsidP="00594F61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38AFACC1" w14:textId="77777777" w:rsidR="00594F61" w:rsidRDefault="00594F61" w:rsidP="00594F61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7B8625FA" w14:textId="4493D9F7" w:rsidR="00BE106A" w:rsidRPr="00BE106A" w:rsidRDefault="00BE106A" w:rsidP="00594F61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br/>
      </w:r>
    </w:p>
    <w:p w14:paraId="3A8A68B3" w14:textId="77777777" w:rsidR="000E54A2" w:rsidRDefault="000E54A2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17517451" w14:textId="77777777" w:rsidR="000E54A2" w:rsidRPr="000E54A2" w:rsidRDefault="000E54A2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</w:p>
    <w:p w14:paraId="7CDF6761" w14:textId="77777777" w:rsidR="008B6C86" w:rsidRPr="008B6C86" w:rsidRDefault="008B6C8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2AACB9D4" w14:textId="4F9E4C62" w:rsidR="008B6C86" w:rsidRDefault="008B6C86" w:rsidP="008B6C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76" w:lineRule="auto"/>
        <w:rPr>
          <w:rFonts w:ascii="Helvetica" w:hAnsi="Helvetica" w:cs="Helvetica"/>
          <w:b/>
          <w:bCs/>
          <w:color w:val="000000"/>
          <w:szCs w:val="32"/>
          <w:lang w:val="sv-SE" w:eastAsia="sv-SE"/>
        </w:rPr>
      </w:pPr>
    </w:p>
    <w:p w14:paraId="49D3AA7D" w14:textId="77777777" w:rsidR="008B6C86" w:rsidRDefault="008B6C86" w:rsidP="008B6C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76" w:lineRule="auto"/>
        <w:rPr>
          <w:rFonts w:ascii="Helvetica" w:hAnsi="Helvetica" w:cs="Helvetica"/>
          <w:b/>
          <w:bCs/>
          <w:color w:val="000000"/>
          <w:szCs w:val="32"/>
          <w:lang w:val="sv-SE" w:eastAsia="sv-SE"/>
        </w:rPr>
      </w:pPr>
    </w:p>
    <w:p w14:paraId="7B60C0DC" w14:textId="77777777" w:rsidR="008B6C86" w:rsidRPr="008B6C86" w:rsidRDefault="008B6C86" w:rsidP="008B6C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ascii="Helvetica" w:hAnsi="Helvetica" w:cs="Helvetica"/>
          <w:b/>
          <w:bCs/>
          <w:color w:val="000000"/>
          <w:szCs w:val="32"/>
          <w:lang w:val="sv-SE" w:eastAsia="sv-SE"/>
        </w:rPr>
      </w:pPr>
    </w:p>
    <w:p w14:paraId="4A661A53" w14:textId="77777777" w:rsidR="008B6C86" w:rsidRPr="009A4649" w:rsidRDefault="008B6C8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Cs/>
          <w:sz w:val="24"/>
        </w:rPr>
      </w:pPr>
    </w:p>
    <w:p w14:paraId="01743026" w14:textId="77777777" w:rsidR="009A4649" w:rsidRDefault="009A464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</w:rPr>
      </w:pPr>
    </w:p>
    <w:p w14:paraId="656E53D9" w14:textId="77777777" w:rsidR="009A4649" w:rsidRPr="009A4649" w:rsidRDefault="009A464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Cs/>
          <w:sz w:val="24"/>
        </w:rPr>
      </w:pPr>
    </w:p>
    <w:p w14:paraId="5BE0A59A" w14:textId="77777777" w:rsidR="009A4649" w:rsidRDefault="009A464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</w:rPr>
      </w:pPr>
    </w:p>
    <w:p w14:paraId="15CB225F" w14:textId="77777777" w:rsidR="003E1EFB" w:rsidRDefault="003E1EFB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  <w:szCs w:val="24"/>
        </w:rPr>
      </w:pPr>
    </w:p>
    <w:p w14:paraId="4E01F39B" w14:textId="77777777" w:rsidR="003E1EFB" w:rsidRDefault="003E1EFB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</w:p>
    <w:sectPr w:rsidR="003E1EF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4C619" w14:textId="77777777" w:rsidR="00DE17D0" w:rsidRDefault="00DE17D0">
      <w:r>
        <w:separator/>
      </w:r>
    </w:p>
  </w:endnote>
  <w:endnote w:type="continuationSeparator" w:id="0">
    <w:p w14:paraId="53FC0E08" w14:textId="77777777" w:rsidR="00DE17D0" w:rsidRDefault="00DE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6DCF" w14:textId="77777777" w:rsidR="00363C12" w:rsidRDefault="00363C1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F63BC" w14:textId="77777777" w:rsidR="00DE17D0" w:rsidRDefault="00DE17D0">
      <w:r>
        <w:separator/>
      </w:r>
    </w:p>
  </w:footnote>
  <w:footnote w:type="continuationSeparator" w:id="0">
    <w:p w14:paraId="2BE478DF" w14:textId="77777777" w:rsidR="00DE17D0" w:rsidRDefault="00DE17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96522" w14:textId="77777777" w:rsidR="00363C12" w:rsidRDefault="00363C1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485"/>
    <w:multiLevelType w:val="hybridMultilevel"/>
    <w:tmpl w:val="020037C0"/>
    <w:lvl w:ilvl="0" w:tplc="25602814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134"/>
    <w:multiLevelType w:val="hybridMultilevel"/>
    <w:tmpl w:val="6468857C"/>
    <w:lvl w:ilvl="0" w:tplc="F9500962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37B16"/>
    <w:multiLevelType w:val="hybridMultilevel"/>
    <w:tmpl w:val="B1BAB06E"/>
    <w:lvl w:ilvl="0" w:tplc="51688BB2">
      <w:start w:val="37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" w:hint="default"/>
        <w:color w:val="0000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F3CF7"/>
    <w:multiLevelType w:val="hybridMultilevel"/>
    <w:tmpl w:val="88B2768E"/>
    <w:lvl w:ilvl="0" w:tplc="B55E81E4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8A5"/>
    <w:multiLevelType w:val="hybridMultilevel"/>
    <w:tmpl w:val="8320D76E"/>
    <w:lvl w:ilvl="0" w:tplc="E58497B4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5204B"/>
    <w:multiLevelType w:val="hybridMultilevel"/>
    <w:tmpl w:val="FFF871E8"/>
    <w:lvl w:ilvl="0" w:tplc="2C9CA2EE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D11"/>
    <w:multiLevelType w:val="hybridMultilevel"/>
    <w:tmpl w:val="B2C605FA"/>
    <w:lvl w:ilvl="0" w:tplc="083E7276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13F25"/>
    <w:multiLevelType w:val="hybridMultilevel"/>
    <w:tmpl w:val="49AE124A"/>
    <w:lvl w:ilvl="0" w:tplc="A9A473E2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C4A49"/>
    <w:multiLevelType w:val="hybridMultilevel"/>
    <w:tmpl w:val="0F4672A2"/>
    <w:lvl w:ilvl="0" w:tplc="4A889AC6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80058"/>
    <w:multiLevelType w:val="hybridMultilevel"/>
    <w:tmpl w:val="CEC03D84"/>
    <w:lvl w:ilvl="0" w:tplc="53DCB38E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362A1"/>
    <w:multiLevelType w:val="hybridMultilevel"/>
    <w:tmpl w:val="4E441522"/>
    <w:lvl w:ilvl="0" w:tplc="36EC43B2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253AB"/>
    <w:multiLevelType w:val="hybridMultilevel"/>
    <w:tmpl w:val="52A637EC"/>
    <w:lvl w:ilvl="0" w:tplc="4AEA49E6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D4EA4"/>
    <w:multiLevelType w:val="hybridMultilevel"/>
    <w:tmpl w:val="220EE17E"/>
    <w:lvl w:ilvl="0" w:tplc="AAC0F114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42B9D"/>
    <w:multiLevelType w:val="hybridMultilevel"/>
    <w:tmpl w:val="DAC451DC"/>
    <w:lvl w:ilvl="0" w:tplc="37089D24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67C88"/>
    <w:multiLevelType w:val="hybridMultilevel"/>
    <w:tmpl w:val="E2207B02"/>
    <w:lvl w:ilvl="0" w:tplc="BD367402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C1710"/>
    <w:multiLevelType w:val="hybridMultilevel"/>
    <w:tmpl w:val="48C4EB44"/>
    <w:lvl w:ilvl="0" w:tplc="C0A28FCE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F620C"/>
    <w:multiLevelType w:val="hybridMultilevel"/>
    <w:tmpl w:val="0E7C1DD0"/>
    <w:lvl w:ilvl="0" w:tplc="F112CB12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01BFC"/>
    <w:multiLevelType w:val="hybridMultilevel"/>
    <w:tmpl w:val="CD641880"/>
    <w:lvl w:ilvl="0" w:tplc="44E4512E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B1B8D"/>
    <w:multiLevelType w:val="hybridMultilevel"/>
    <w:tmpl w:val="638EADEA"/>
    <w:lvl w:ilvl="0" w:tplc="472E3D76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B467B"/>
    <w:multiLevelType w:val="hybridMultilevel"/>
    <w:tmpl w:val="CF70901A"/>
    <w:lvl w:ilvl="0" w:tplc="F5D45546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B38D0"/>
    <w:multiLevelType w:val="hybridMultilevel"/>
    <w:tmpl w:val="E2185AC2"/>
    <w:lvl w:ilvl="0" w:tplc="80DAA770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D7B88"/>
    <w:multiLevelType w:val="hybridMultilevel"/>
    <w:tmpl w:val="1A9AEE0A"/>
    <w:lvl w:ilvl="0" w:tplc="1DF0E712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03BFE"/>
    <w:multiLevelType w:val="hybridMultilevel"/>
    <w:tmpl w:val="6AE42210"/>
    <w:lvl w:ilvl="0" w:tplc="0E5ADF6A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90539"/>
    <w:multiLevelType w:val="hybridMultilevel"/>
    <w:tmpl w:val="E3C45D66"/>
    <w:lvl w:ilvl="0" w:tplc="26D4F5C4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0757C"/>
    <w:multiLevelType w:val="hybridMultilevel"/>
    <w:tmpl w:val="42BE05B2"/>
    <w:lvl w:ilvl="0" w:tplc="C216693A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53E48"/>
    <w:multiLevelType w:val="hybridMultilevel"/>
    <w:tmpl w:val="0ABAE184"/>
    <w:lvl w:ilvl="0" w:tplc="5CCC6A50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A7C93"/>
    <w:multiLevelType w:val="hybridMultilevel"/>
    <w:tmpl w:val="1502667C"/>
    <w:lvl w:ilvl="0" w:tplc="BE0453E6">
      <w:start w:val="5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1133A"/>
    <w:multiLevelType w:val="hybridMultilevel"/>
    <w:tmpl w:val="A50096F8"/>
    <w:lvl w:ilvl="0" w:tplc="53822340">
      <w:numFmt w:val="bullet"/>
      <w:lvlText w:val="–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0"/>
  </w:num>
  <w:num w:numId="4">
    <w:abstractNumId w:val="4"/>
  </w:num>
  <w:num w:numId="5">
    <w:abstractNumId w:val="11"/>
  </w:num>
  <w:num w:numId="6">
    <w:abstractNumId w:val="17"/>
  </w:num>
  <w:num w:numId="7">
    <w:abstractNumId w:val="18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  <w:num w:numId="12">
    <w:abstractNumId w:val="22"/>
  </w:num>
  <w:num w:numId="13">
    <w:abstractNumId w:val="26"/>
  </w:num>
  <w:num w:numId="14">
    <w:abstractNumId w:val="6"/>
  </w:num>
  <w:num w:numId="15">
    <w:abstractNumId w:val="10"/>
  </w:num>
  <w:num w:numId="16">
    <w:abstractNumId w:val="0"/>
  </w:num>
  <w:num w:numId="17">
    <w:abstractNumId w:val="13"/>
  </w:num>
  <w:num w:numId="18">
    <w:abstractNumId w:val="23"/>
  </w:num>
  <w:num w:numId="19">
    <w:abstractNumId w:val="3"/>
  </w:num>
  <w:num w:numId="20">
    <w:abstractNumId w:val="21"/>
  </w:num>
  <w:num w:numId="21">
    <w:abstractNumId w:val="25"/>
  </w:num>
  <w:num w:numId="22">
    <w:abstractNumId w:val="24"/>
  </w:num>
  <w:num w:numId="23">
    <w:abstractNumId w:val="7"/>
  </w:num>
  <w:num w:numId="24">
    <w:abstractNumId w:val="16"/>
  </w:num>
  <w:num w:numId="25">
    <w:abstractNumId w:val="12"/>
  </w:num>
  <w:num w:numId="26">
    <w:abstractNumId w:val="15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de-DE" w:vendorID="64" w:dllVersion="4096" w:nlCheck="1" w:checkStyle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12"/>
    <w:rsid w:val="00054843"/>
    <w:rsid w:val="00062464"/>
    <w:rsid w:val="00083070"/>
    <w:rsid w:val="000942B3"/>
    <w:rsid w:val="00097919"/>
    <w:rsid w:val="000A295D"/>
    <w:rsid w:val="000A3A68"/>
    <w:rsid w:val="000A3EFB"/>
    <w:rsid w:val="000C0D4A"/>
    <w:rsid w:val="000E54A2"/>
    <w:rsid w:val="00166CE2"/>
    <w:rsid w:val="00181CFC"/>
    <w:rsid w:val="001843FD"/>
    <w:rsid w:val="001951A1"/>
    <w:rsid w:val="001F0261"/>
    <w:rsid w:val="002043C7"/>
    <w:rsid w:val="0022215A"/>
    <w:rsid w:val="00255BF3"/>
    <w:rsid w:val="00265A8E"/>
    <w:rsid w:val="0027394C"/>
    <w:rsid w:val="00296328"/>
    <w:rsid w:val="002C2265"/>
    <w:rsid w:val="002D72C6"/>
    <w:rsid w:val="002E1806"/>
    <w:rsid w:val="0032131E"/>
    <w:rsid w:val="00325320"/>
    <w:rsid w:val="00335878"/>
    <w:rsid w:val="003379C6"/>
    <w:rsid w:val="0034263F"/>
    <w:rsid w:val="00352E71"/>
    <w:rsid w:val="00363C12"/>
    <w:rsid w:val="003A392F"/>
    <w:rsid w:val="003B494B"/>
    <w:rsid w:val="003E1EFB"/>
    <w:rsid w:val="003F34D7"/>
    <w:rsid w:val="00445052"/>
    <w:rsid w:val="00494C7F"/>
    <w:rsid w:val="004C5CF2"/>
    <w:rsid w:val="004F0310"/>
    <w:rsid w:val="005301F1"/>
    <w:rsid w:val="00541D4C"/>
    <w:rsid w:val="00594F61"/>
    <w:rsid w:val="005D60D8"/>
    <w:rsid w:val="005E3AE9"/>
    <w:rsid w:val="005F6BC1"/>
    <w:rsid w:val="00601F7E"/>
    <w:rsid w:val="00602344"/>
    <w:rsid w:val="006235A7"/>
    <w:rsid w:val="00645D7F"/>
    <w:rsid w:val="0068434A"/>
    <w:rsid w:val="006C6818"/>
    <w:rsid w:val="007306B9"/>
    <w:rsid w:val="007D194F"/>
    <w:rsid w:val="007D2942"/>
    <w:rsid w:val="007E7B32"/>
    <w:rsid w:val="007F7276"/>
    <w:rsid w:val="00815436"/>
    <w:rsid w:val="00831C75"/>
    <w:rsid w:val="00832357"/>
    <w:rsid w:val="00845356"/>
    <w:rsid w:val="00853168"/>
    <w:rsid w:val="008546E3"/>
    <w:rsid w:val="008A1123"/>
    <w:rsid w:val="008B44D7"/>
    <w:rsid w:val="008B6C86"/>
    <w:rsid w:val="008E4E3A"/>
    <w:rsid w:val="00927F12"/>
    <w:rsid w:val="009A4649"/>
    <w:rsid w:val="009B4AAF"/>
    <w:rsid w:val="00A446F2"/>
    <w:rsid w:val="00A51D93"/>
    <w:rsid w:val="00A638E3"/>
    <w:rsid w:val="00A66E52"/>
    <w:rsid w:val="00A73CD1"/>
    <w:rsid w:val="00B11C6A"/>
    <w:rsid w:val="00B64528"/>
    <w:rsid w:val="00BB1A4B"/>
    <w:rsid w:val="00BC391A"/>
    <w:rsid w:val="00BE106A"/>
    <w:rsid w:val="00BE6F35"/>
    <w:rsid w:val="00BF5B3C"/>
    <w:rsid w:val="00C22123"/>
    <w:rsid w:val="00C32B4C"/>
    <w:rsid w:val="00CA2151"/>
    <w:rsid w:val="00CA2DE6"/>
    <w:rsid w:val="00CA430D"/>
    <w:rsid w:val="00CB3ADE"/>
    <w:rsid w:val="00CB7529"/>
    <w:rsid w:val="00CE5AD9"/>
    <w:rsid w:val="00CF7EFB"/>
    <w:rsid w:val="00D1764F"/>
    <w:rsid w:val="00D37102"/>
    <w:rsid w:val="00DE17D0"/>
    <w:rsid w:val="00E2103F"/>
    <w:rsid w:val="00E73C69"/>
    <w:rsid w:val="00E8240A"/>
    <w:rsid w:val="00ED0CC6"/>
    <w:rsid w:val="00EE1E10"/>
    <w:rsid w:val="00F24619"/>
    <w:rsid w:val="00F24E08"/>
    <w:rsid w:val="00F47E61"/>
    <w:rsid w:val="00F74489"/>
    <w:rsid w:val="00FC29A0"/>
    <w:rsid w:val="00FF18EB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DB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next w:val="Brdtext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Frval">
    <w:name w:val="Förval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onecomwebmail-size">
    <w:name w:val="onecomwebmail-size"/>
    <w:basedOn w:val="Standardstycketeckensnitt"/>
    <w:rsid w:val="003E1EFB"/>
  </w:style>
  <w:style w:type="paragraph" w:styleId="Normalwebb">
    <w:name w:val="Normal (Web)"/>
    <w:basedOn w:val="Normal"/>
    <w:uiPriority w:val="99"/>
    <w:unhideWhenUsed/>
    <w:rsid w:val="003E1E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3E1EFB"/>
  </w:style>
  <w:style w:type="paragraph" w:styleId="Liststycke">
    <w:name w:val="List Paragraph"/>
    <w:basedOn w:val="Normal"/>
    <w:uiPriority w:val="34"/>
    <w:qFormat/>
    <w:rsid w:val="008B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303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Emine Özdemir</cp:lastModifiedBy>
  <cp:revision>6</cp:revision>
  <cp:lastPrinted>2018-02-28T14:27:00Z</cp:lastPrinted>
  <dcterms:created xsi:type="dcterms:W3CDTF">2018-04-04T10:59:00Z</dcterms:created>
  <dcterms:modified xsi:type="dcterms:W3CDTF">2018-04-04T16:25:00Z</dcterms:modified>
</cp:coreProperties>
</file>