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250E8" w14:textId="0AEED712" w:rsidR="00425F10" w:rsidRPr="00425F10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622D319E" wp14:editId="7AD55548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12767B9F" w14:textId="77777777" w:rsidR="00425F10" w:rsidRPr="00425F10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66714419" w14:textId="77777777" w:rsidR="00425F10" w:rsidRPr="00A6158F" w:rsidRDefault="00425F1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224E5BE9" w14:textId="04C6DE52" w:rsidR="00425F10" w:rsidRPr="006B5365" w:rsidRDefault="00425F10" w:rsidP="006B5365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Datum: </w:t>
      </w:r>
      <w:r w:rsidR="006B536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2020-02-25</w:t>
      </w:r>
    </w:p>
    <w:p w14:paraId="0DD2EA36" w14:textId="24DA7E77" w:rsidR="00DE2E33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Plats: </w:t>
      </w:r>
      <w:r w:rsidR="00452A12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Linnéuniversitetet</w:t>
      </w:r>
    </w:p>
    <w:p w14:paraId="3ED78149" w14:textId="77777777" w:rsidR="00DE2E33" w:rsidRPr="00DE2E33" w:rsidRDefault="00DE2E33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</w:p>
    <w:p w14:paraId="045C512C" w14:textId="5C0919FB" w:rsidR="00BA1F00" w:rsidRPr="006B5365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Närvarande</w:t>
      </w:r>
      <w:r w:rsidR="00E80344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ur Styrelse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6B536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Maja Bergh, Sebastian Steen, Jasmin Akbarzadeh, Evelina Milerud, Max Ingner, Josefine Högne, Ndey Emma Ndaw, Alexander Svensson, Karl Paulsén</w:t>
      </w:r>
    </w:p>
    <w:p w14:paraId="64A2C0C6" w14:textId="77777777" w:rsidR="00BA1F00" w:rsidRPr="00A6158F" w:rsidRDefault="00BA1F0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6CCFCC69" w14:textId="6B80ABC7" w:rsidR="00BA1F00" w:rsidRPr="006B5365" w:rsidRDefault="00E80344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Närvarande ur </w:t>
      </w:r>
      <w:r w:rsidR="00BA1F00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Sexmästeriet: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6B536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Isaac Turner, Filippa Lundberg Blixt </w:t>
      </w:r>
    </w:p>
    <w:p w14:paraId="46B148E4" w14:textId="77777777" w:rsidR="00BC3743" w:rsidRPr="00A6158F" w:rsidRDefault="00BC3743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AE1C2FD" w14:textId="77777777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w14:paraId="42026503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0E9FCBA" w14:textId="77777777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14:paraId="5B916733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43104A3" w14:textId="7748288D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§3 Val av mötesordförande</w:t>
      </w:r>
      <w:r w:rsid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Maja Bergh</w:t>
      </w:r>
    </w:p>
    <w:p w14:paraId="178BDDC0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BC6BE07" w14:textId="7F8D550B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§4 Val av mötessekreterare</w:t>
      </w:r>
      <w:r w:rsid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Jasmin Akbarzadeh </w:t>
      </w:r>
    </w:p>
    <w:p w14:paraId="427503FC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E26B4B0" w14:textId="72106750" w:rsidR="00425F10" w:rsidRPr="005264FE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§5 Val av justerare</w:t>
      </w:r>
      <w:r w:rsid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: </w:t>
      </w:r>
      <w:r w:rsidR="005264F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Max Ingner</w:t>
      </w:r>
    </w:p>
    <w:p w14:paraId="4DEE8B1E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35BED2B" w14:textId="570AB9B7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§6 </w:t>
      </w:r>
      <w:r w:rsidR="00713F8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Sjukan</w:t>
      </w:r>
    </w:p>
    <w:p w14:paraId="11A25627" w14:textId="0A35A3C8" w:rsidR="00633B1E" w:rsidRDefault="00A14333" w:rsidP="000D6D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Sebastian, Isaac, Maja, Evelina och Jasmin jobbar nu på lördag 29/2</w:t>
      </w:r>
      <w:r w:rsidR="00030C58">
        <w:rPr>
          <w:rFonts w:ascii="Times New Roman" w:hAnsi="Times New Roman" w:cs="Times New Roman"/>
          <w:color w:val="000000"/>
        </w:rPr>
        <w:t xml:space="preserve">. </w:t>
      </w:r>
    </w:p>
    <w:p w14:paraId="0A3C5704" w14:textId="6AC7AAE3" w:rsidR="00DE2E33" w:rsidRPr="004A2A85" w:rsidRDefault="00E80344" w:rsidP="000D6D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§7</w:t>
      </w:r>
      <w:r w:rsidR="00713F8C"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Samarbetsavtal</w:t>
      </w:r>
      <w:r w:rsidR="004A2A8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- </w:t>
      </w:r>
      <w:r w:rsidR="00EC2C6F">
        <w:rPr>
          <w:rFonts w:ascii="Times New Roman" w:hAnsi="Times New Roman" w:cs="Times New Roman"/>
          <w:color w:val="000000"/>
          <w:sz w:val="24"/>
          <w:szCs w:val="24"/>
        </w:rPr>
        <w:t xml:space="preserve">Maja ska teckna avtal med Harrys. </w:t>
      </w:r>
    </w:p>
    <w:p w14:paraId="38C1AF76" w14:textId="0EAE2098" w:rsidR="00713F8C" w:rsidRPr="00EC2C6F" w:rsidRDefault="00E80344" w:rsidP="000D6D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§8</w:t>
      </w:r>
      <w:r w:rsidR="00713F8C"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Kick-off</w:t>
      </w:r>
      <w:r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3F8C"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71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50ADD">
        <w:rPr>
          <w:rFonts w:ascii="Times New Roman" w:hAnsi="Times New Roman" w:cs="Times New Roman"/>
          <w:color w:val="000000"/>
          <w:sz w:val="24"/>
          <w:szCs w:val="24"/>
        </w:rPr>
        <w:t xml:space="preserve">Max, Isaac och Filippa </w:t>
      </w:r>
      <w:r w:rsidR="005275D4">
        <w:rPr>
          <w:rFonts w:ascii="Times New Roman" w:hAnsi="Times New Roman" w:cs="Times New Roman"/>
          <w:color w:val="000000"/>
          <w:sz w:val="24"/>
          <w:szCs w:val="24"/>
        </w:rPr>
        <w:t>är värdar på cykelfesten nu på fredag 28/2.</w:t>
      </w:r>
    </w:p>
    <w:p w14:paraId="1CC461BE" w14:textId="77C74528" w:rsidR="006607B2" w:rsidRDefault="00425F10" w:rsidP="006607B2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E80344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9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660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Sexmästarna</w:t>
      </w:r>
    </w:p>
    <w:p w14:paraId="32B5071E" w14:textId="7BB02EEE" w:rsidR="00C17E57" w:rsidRDefault="00371F89" w:rsidP="006607B2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t xml:space="preserve">- </w:t>
      </w:r>
      <w:r w:rsidR="007954C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Ovvevecka med Linnéstudenterna 16-21 mars. Meskalin styr pubrunda på onsdagen. </w:t>
      </w:r>
      <w:r w:rsidR="001A0C2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Styrelseutbildning den 26e mars</w:t>
      </w:r>
      <w:r w:rsidR="00EF2DB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o</w:t>
      </w:r>
      <w:r w:rsidR="001A0C2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bligatorisk närvaro för hela styrelsen</w:t>
      </w:r>
      <w:r w:rsidR="00EF2DB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! Fadderutbildning </w:t>
      </w:r>
      <w:r w:rsidR="0069234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den </w:t>
      </w:r>
      <w:r w:rsidR="00EF2DB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22e augusti</w:t>
      </w:r>
      <w:r w:rsidR="00991E6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– krä</w:t>
      </w:r>
      <w:r w:rsidR="00D671C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vs</w:t>
      </w:r>
      <w:r w:rsidR="00991E6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att man närvarar för att få vara fadder. </w:t>
      </w:r>
    </w:p>
    <w:p w14:paraId="4A8DBC41" w14:textId="77777777" w:rsidR="001A0C20" w:rsidRPr="00C17E57" w:rsidRDefault="001A0C20" w:rsidP="006607B2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6A2A3F00" w14:textId="3AD21CA0" w:rsidR="00425F10" w:rsidRPr="00A6158F" w:rsidRDefault="00425F10" w:rsidP="006607B2">
      <w:pPr>
        <w:spacing w:after="0" w:line="360" w:lineRule="auto"/>
        <w:ind w:right="2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E80344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10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660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Fotokommitté</w:t>
      </w:r>
    </w:p>
    <w:p w14:paraId="28204379" w14:textId="062BA138" w:rsidR="00E61476" w:rsidRDefault="00E14F95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r w:rsidR="001000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E6147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Styrelsen lägger ut ett inlägg angående att hitta filmare till fotokommittén.  </w:t>
      </w:r>
    </w:p>
    <w:p w14:paraId="7F9843FE" w14:textId="4D754D38" w:rsidR="00425F10" w:rsidRPr="00A6158F" w:rsidRDefault="00E61476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67F69AF9" w14:textId="3C57126F" w:rsidR="00DE2E33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A1640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660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Fokusgrupp</w:t>
      </w:r>
      <w:r w:rsidR="00E4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avgångselever </w:t>
      </w:r>
    </w:p>
    <w:p w14:paraId="736AFE85" w14:textId="77499714" w:rsidR="0040080C" w:rsidRPr="0040080C" w:rsidRDefault="0040080C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Evelina har kontakt med elever i trean. </w:t>
      </w:r>
    </w:p>
    <w:p w14:paraId="65CAF1C1" w14:textId="77777777" w:rsidR="00FC2EBF" w:rsidRPr="00E76591" w:rsidRDefault="00FC2EBF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BEF4A8A" w14:textId="5E7A86EB" w:rsidR="00E46882" w:rsidRDefault="00E46882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12 Swedbank</w:t>
      </w:r>
    </w:p>
    <w:p w14:paraId="0CEF7F54" w14:textId="635CB702" w:rsidR="00B56021" w:rsidRDefault="005264FE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Karl, Alexander, Tob</w:t>
      </w:r>
      <w:r w:rsidR="00F1375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ias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Maja och sexmästarna går till Swedbank och hämtar ut bankkort.</w:t>
      </w:r>
    </w:p>
    <w:p w14:paraId="5DA6E770" w14:textId="77777777" w:rsidR="005264FE" w:rsidRPr="0040080C" w:rsidRDefault="005264FE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243D6A9" w14:textId="63F94EEC" w:rsidR="00E46882" w:rsidRPr="00532A60" w:rsidRDefault="00E46882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13 Övrigt</w:t>
      </w:r>
      <w:r w:rsidR="0053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br/>
        <w:t xml:space="preserve">- </w:t>
      </w:r>
      <w:r w:rsidR="00532A6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Ta kontakt med Sebastian om man vill ha ut sin meskalin</w:t>
      </w:r>
      <w:r w:rsidR="008A4E1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</w:t>
      </w:r>
      <w:r w:rsidR="00532A6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mejl. </w:t>
      </w:r>
    </w:p>
    <w:p w14:paraId="7828C627" w14:textId="77777777" w:rsidR="00E46882" w:rsidRDefault="00E46882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13203F32" w14:textId="38E80E38" w:rsidR="00425F10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E4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4 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Nästa möte</w:t>
      </w:r>
      <w:r w:rsidR="002344B8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14:paraId="397655AF" w14:textId="1B0FC12C" w:rsidR="00720364" w:rsidRPr="00A6158F" w:rsidRDefault="00720364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11/3</w:t>
      </w:r>
      <w:r w:rsidR="008A4E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-20 </w:t>
      </w:r>
    </w:p>
    <w:p w14:paraId="57252858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89A73D" w14:textId="01C850E3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E4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5</w:t>
      </w:r>
      <w:r w:rsidR="00A1640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Mötet avslutas</w:t>
      </w:r>
    </w:p>
    <w:p w14:paraId="46A566A2" w14:textId="77777777" w:rsidR="00E80344" w:rsidRPr="00A6158F" w:rsidRDefault="00E80344" w:rsidP="000D6DE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360" w:lineRule="auto"/>
        <w:ind w:right="-760"/>
        <w:rPr>
          <w:rFonts w:ascii="Times New Roman" w:hAnsi="Times New Roman" w:cs="Times New Roman"/>
          <w:color w:val="000000"/>
        </w:rPr>
      </w:pPr>
    </w:p>
    <w:p w14:paraId="0DC88F46" w14:textId="77777777" w:rsidR="00E80344" w:rsidRPr="00A6158F" w:rsidRDefault="00E80344" w:rsidP="000D6DEC">
      <w:pPr>
        <w:spacing w:line="360" w:lineRule="auto"/>
        <w:rPr>
          <w:rFonts w:ascii="Times New Roman" w:hAnsi="Times New Roman" w:cs="Times New Roman"/>
        </w:rPr>
      </w:pPr>
    </w:p>
    <w:sectPr w:rsidR="00E80344" w:rsidRPr="00A6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63D3"/>
    <w:multiLevelType w:val="hybridMultilevel"/>
    <w:tmpl w:val="6B646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52F18"/>
    <w:multiLevelType w:val="hybridMultilevel"/>
    <w:tmpl w:val="DEDA1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F42AB"/>
    <w:multiLevelType w:val="hybridMultilevel"/>
    <w:tmpl w:val="DD60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30C58"/>
    <w:rsid w:val="000452AE"/>
    <w:rsid w:val="00050ADD"/>
    <w:rsid w:val="000A5F42"/>
    <w:rsid w:val="000B534A"/>
    <w:rsid w:val="000B5FB7"/>
    <w:rsid w:val="000D6DEC"/>
    <w:rsid w:val="000F592F"/>
    <w:rsid w:val="001000B4"/>
    <w:rsid w:val="001666E2"/>
    <w:rsid w:val="00171BC5"/>
    <w:rsid w:val="001A07A4"/>
    <w:rsid w:val="001A0C20"/>
    <w:rsid w:val="001E64CF"/>
    <w:rsid w:val="002344B8"/>
    <w:rsid w:val="0024494A"/>
    <w:rsid w:val="002A155C"/>
    <w:rsid w:val="002A6E11"/>
    <w:rsid w:val="00371F89"/>
    <w:rsid w:val="003A7EAA"/>
    <w:rsid w:val="0040080C"/>
    <w:rsid w:val="00402EA0"/>
    <w:rsid w:val="00425F10"/>
    <w:rsid w:val="00452A12"/>
    <w:rsid w:val="00474A39"/>
    <w:rsid w:val="004A2A85"/>
    <w:rsid w:val="004F5DC3"/>
    <w:rsid w:val="0052405B"/>
    <w:rsid w:val="005264FE"/>
    <w:rsid w:val="005275D4"/>
    <w:rsid w:val="00532A60"/>
    <w:rsid w:val="00572C73"/>
    <w:rsid w:val="00573287"/>
    <w:rsid w:val="00622A3E"/>
    <w:rsid w:val="00633B1E"/>
    <w:rsid w:val="006607B2"/>
    <w:rsid w:val="0069234B"/>
    <w:rsid w:val="006B5365"/>
    <w:rsid w:val="006F25AA"/>
    <w:rsid w:val="00713F8C"/>
    <w:rsid w:val="00720364"/>
    <w:rsid w:val="0074483E"/>
    <w:rsid w:val="007954C0"/>
    <w:rsid w:val="0080199A"/>
    <w:rsid w:val="008214E5"/>
    <w:rsid w:val="00894894"/>
    <w:rsid w:val="008A4E1F"/>
    <w:rsid w:val="00991E60"/>
    <w:rsid w:val="009F7959"/>
    <w:rsid w:val="00A04020"/>
    <w:rsid w:val="00A14333"/>
    <w:rsid w:val="00A1640C"/>
    <w:rsid w:val="00A37E1E"/>
    <w:rsid w:val="00A54624"/>
    <w:rsid w:val="00A6158F"/>
    <w:rsid w:val="00A726A5"/>
    <w:rsid w:val="00A773EE"/>
    <w:rsid w:val="00AD5AB9"/>
    <w:rsid w:val="00B23415"/>
    <w:rsid w:val="00B56021"/>
    <w:rsid w:val="00BA1F00"/>
    <w:rsid w:val="00BC3743"/>
    <w:rsid w:val="00C17E57"/>
    <w:rsid w:val="00C750B3"/>
    <w:rsid w:val="00C86DAF"/>
    <w:rsid w:val="00CA1B81"/>
    <w:rsid w:val="00CB797E"/>
    <w:rsid w:val="00D03D85"/>
    <w:rsid w:val="00D31CB4"/>
    <w:rsid w:val="00D671CB"/>
    <w:rsid w:val="00DA3F1F"/>
    <w:rsid w:val="00DE2E33"/>
    <w:rsid w:val="00E14F95"/>
    <w:rsid w:val="00E3188D"/>
    <w:rsid w:val="00E46882"/>
    <w:rsid w:val="00E61476"/>
    <w:rsid w:val="00E76591"/>
    <w:rsid w:val="00E80344"/>
    <w:rsid w:val="00EC2C6F"/>
    <w:rsid w:val="00EF2DB2"/>
    <w:rsid w:val="00F1375D"/>
    <w:rsid w:val="00F77346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EE6"/>
  <w15:chartTrackingRefBased/>
  <w15:docId w15:val="{45B19471-36F0-45EE-BC1A-66D1D5E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  <w:style w:type="paragraph" w:styleId="Revision">
    <w:name w:val="Revision"/>
    <w:hidden/>
    <w:uiPriority w:val="99"/>
    <w:semiHidden/>
    <w:rsid w:val="00F1375D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1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Jasmin Akbarzadeh</cp:lastModifiedBy>
  <cp:revision>47</cp:revision>
  <dcterms:created xsi:type="dcterms:W3CDTF">2020-02-25T14:43:00Z</dcterms:created>
  <dcterms:modified xsi:type="dcterms:W3CDTF">2020-03-19T12:11:00Z</dcterms:modified>
</cp:coreProperties>
</file>