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F411" w14:textId="16C0F42C" w:rsidR="000B627C" w:rsidRPr="00BA6814" w:rsidRDefault="000B627C">
      <w:pPr>
        <w:rPr>
          <w:sz w:val="48"/>
          <w:szCs w:val="48"/>
        </w:rPr>
      </w:pPr>
      <w:r w:rsidRPr="00BA6814">
        <w:rPr>
          <w:sz w:val="48"/>
          <w:szCs w:val="48"/>
        </w:rPr>
        <w:t>Mötesprotokoll/dagordning</w:t>
      </w:r>
    </w:p>
    <w:p w14:paraId="0363EFB0" w14:textId="2BEEF327" w:rsidR="000B627C" w:rsidRPr="00BA6814" w:rsidRDefault="000B627C"/>
    <w:p w14:paraId="08F2EC33" w14:textId="2DF94E9F" w:rsidR="000B627C" w:rsidRPr="00BA6814" w:rsidRDefault="000B627C">
      <w:pPr>
        <w:rPr>
          <w:sz w:val="32"/>
          <w:szCs w:val="32"/>
        </w:rPr>
      </w:pPr>
      <w:r w:rsidRPr="00BA6814">
        <w:rPr>
          <w:sz w:val="32"/>
          <w:szCs w:val="32"/>
        </w:rPr>
        <w:t>MESKALIN</w:t>
      </w:r>
    </w:p>
    <w:p w14:paraId="5049E69A" w14:textId="3E208EAB" w:rsidR="000B627C" w:rsidRPr="00BA6814" w:rsidRDefault="000B627C"/>
    <w:p w14:paraId="020DFF1B" w14:textId="681CAEF0" w:rsidR="000B627C" w:rsidRPr="00BA6814" w:rsidRDefault="000B627C" w:rsidP="00BA6814">
      <w:pPr>
        <w:spacing w:line="360" w:lineRule="auto"/>
        <w:rPr>
          <w:rFonts w:ascii="Times" w:hAnsi="Times"/>
        </w:rPr>
      </w:pPr>
      <w:r w:rsidRPr="00BA6814">
        <w:rPr>
          <w:rFonts w:ascii="Times" w:hAnsi="Times"/>
          <w:b/>
          <w:bCs/>
        </w:rPr>
        <w:t>Datum:</w:t>
      </w:r>
      <w:r w:rsidRPr="00BA6814">
        <w:rPr>
          <w:rFonts w:ascii="Times" w:hAnsi="Times"/>
        </w:rPr>
        <w:t xml:space="preserve"> 2021-02-04</w:t>
      </w:r>
    </w:p>
    <w:p w14:paraId="2F702945" w14:textId="117EA5FD" w:rsidR="000B627C" w:rsidRPr="00BA6814" w:rsidRDefault="000B627C" w:rsidP="00BA6814">
      <w:pPr>
        <w:spacing w:line="360" w:lineRule="auto"/>
        <w:rPr>
          <w:rFonts w:ascii="Times" w:hAnsi="Times"/>
        </w:rPr>
      </w:pPr>
      <w:r w:rsidRPr="00BA6814">
        <w:rPr>
          <w:rFonts w:ascii="Times" w:hAnsi="Times"/>
          <w:b/>
          <w:bCs/>
        </w:rPr>
        <w:t>Plats:</w:t>
      </w:r>
      <w:r w:rsidRPr="00BA6814">
        <w:rPr>
          <w:rFonts w:ascii="Times" w:hAnsi="Times"/>
        </w:rPr>
        <w:t xml:space="preserve"> Zoom</w:t>
      </w:r>
    </w:p>
    <w:p w14:paraId="42B287F1" w14:textId="561608C2" w:rsidR="000B627C" w:rsidRPr="00BA6814" w:rsidRDefault="000B627C" w:rsidP="00BA6814">
      <w:pPr>
        <w:spacing w:line="360" w:lineRule="auto"/>
        <w:rPr>
          <w:rFonts w:ascii="Times" w:hAnsi="Times"/>
        </w:rPr>
      </w:pPr>
    </w:p>
    <w:p w14:paraId="265ADD02" w14:textId="21F6E588" w:rsidR="000B627C" w:rsidRPr="00BA6814" w:rsidRDefault="000B627C" w:rsidP="00BA6814">
      <w:pPr>
        <w:spacing w:line="360" w:lineRule="auto"/>
        <w:rPr>
          <w:rFonts w:ascii="Times" w:hAnsi="Times"/>
        </w:rPr>
      </w:pPr>
      <w:r w:rsidRPr="00BA6814">
        <w:rPr>
          <w:rFonts w:ascii="Times" w:hAnsi="Times"/>
          <w:b/>
          <w:bCs/>
        </w:rPr>
        <w:t>Närvarande ur Styrelse:</w:t>
      </w:r>
      <w:r w:rsidRPr="00BA6814">
        <w:rPr>
          <w:rFonts w:ascii="Times" w:hAnsi="Times"/>
        </w:rPr>
        <w:t xml:space="preserve"> Maja Iversen, Nora Nyman </w:t>
      </w:r>
      <w:proofErr w:type="spellStart"/>
      <w:r w:rsidRPr="00BA6814">
        <w:rPr>
          <w:rFonts w:ascii="Times" w:hAnsi="Times"/>
        </w:rPr>
        <w:t>Alenäs</w:t>
      </w:r>
      <w:proofErr w:type="spellEnd"/>
      <w:r w:rsidRPr="00BA6814">
        <w:rPr>
          <w:rFonts w:ascii="Times" w:hAnsi="Times"/>
        </w:rPr>
        <w:t xml:space="preserve">, Emmy </w:t>
      </w:r>
      <w:proofErr w:type="spellStart"/>
      <w:r w:rsidRPr="00BA6814">
        <w:rPr>
          <w:rFonts w:ascii="Times" w:hAnsi="Times"/>
        </w:rPr>
        <w:t>Naur</w:t>
      </w:r>
      <w:proofErr w:type="spellEnd"/>
      <w:r w:rsidRPr="00BA6814">
        <w:rPr>
          <w:rFonts w:ascii="Times" w:hAnsi="Times"/>
        </w:rPr>
        <w:t xml:space="preserve">, Emelie </w:t>
      </w:r>
      <w:proofErr w:type="spellStart"/>
      <w:r w:rsidRPr="00BA6814">
        <w:rPr>
          <w:rFonts w:ascii="Times" w:hAnsi="Times"/>
        </w:rPr>
        <w:t>Attari</w:t>
      </w:r>
      <w:proofErr w:type="spellEnd"/>
      <w:r w:rsidRPr="00BA6814">
        <w:rPr>
          <w:rFonts w:ascii="Times" w:hAnsi="Times"/>
        </w:rPr>
        <w:t xml:space="preserve">, Sanna </w:t>
      </w:r>
      <w:proofErr w:type="spellStart"/>
      <w:r w:rsidRPr="00BA6814">
        <w:rPr>
          <w:rFonts w:ascii="Times" w:hAnsi="Times"/>
        </w:rPr>
        <w:t>Norlindh</w:t>
      </w:r>
      <w:proofErr w:type="spellEnd"/>
      <w:r w:rsidRPr="00BA6814">
        <w:rPr>
          <w:rFonts w:ascii="Times" w:hAnsi="Times"/>
        </w:rPr>
        <w:t xml:space="preserve">, Chi Dang, Matilda Rydén, Felicia Plåt, Theodor </w:t>
      </w:r>
      <w:proofErr w:type="spellStart"/>
      <w:r w:rsidRPr="00BA6814">
        <w:rPr>
          <w:rFonts w:ascii="Times" w:hAnsi="Times"/>
        </w:rPr>
        <w:t>Lihr</w:t>
      </w:r>
      <w:proofErr w:type="spellEnd"/>
      <w:r w:rsidRPr="00BA6814">
        <w:rPr>
          <w:rFonts w:ascii="Times" w:hAnsi="Times"/>
        </w:rPr>
        <w:t xml:space="preserve">, Hellen </w:t>
      </w:r>
      <w:proofErr w:type="spellStart"/>
      <w:r w:rsidRPr="00BA6814">
        <w:rPr>
          <w:rFonts w:ascii="Times" w:hAnsi="Times"/>
        </w:rPr>
        <w:t>Kesete</w:t>
      </w:r>
      <w:proofErr w:type="spellEnd"/>
    </w:p>
    <w:p w14:paraId="1C096D73" w14:textId="30B8A447" w:rsidR="000B627C" w:rsidRPr="00BA6814" w:rsidRDefault="000B627C" w:rsidP="00BA6814">
      <w:pPr>
        <w:spacing w:line="360" w:lineRule="auto"/>
        <w:rPr>
          <w:rFonts w:ascii="Times" w:hAnsi="Times"/>
        </w:rPr>
      </w:pPr>
    </w:p>
    <w:p w14:paraId="34E68B1B" w14:textId="655477E4" w:rsidR="004C43AF" w:rsidRPr="00BA6814" w:rsidRDefault="000B627C" w:rsidP="00BA6814">
      <w:pPr>
        <w:spacing w:line="360" w:lineRule="auto"/>
        <w:rPr>
          <w:rFonts w:ascii="Times" w:hAnsi="Times"/>
        </w:rPr>
      </w:pPr>
      <w:r w:rsidRPr="00BA6814">
        <w:rPr>
          <w:rFonts w:ascii="Times" w:hAnsi="Times"/>
          <w:b/>
          <w:bCs/>
        </w:rPr>
        <w:t>Närvarande ur Sexmästeriet:</w:t>
      </w:r>
      <w:r w:rsidRPr="00BA6814">
        <w:rPr>
          <w:rFonts w:ascii="Times" w:hAnsi="Times"/>
        </w:rPr>
        <w:t xml:space="preserve"> Emma Wallin, Julia Billmark, Oscar Lagerstrand, Moa Risberg, Jennifer Andersson, Oscar Johannesson, </w:t>
      </w:r>
    </w:p>
    <w:p w14:paraId="3357B1DB" w14:textId="11A66673" w:rsidR="00BA6814" w:rsidRDefault="00BA6814" w:rsidP="00BA6814">
      <w:pPr>
        <w:spacing w:line="360" w:lineRule="auto"/>
        <w:rPr>
          <w:rFonts w:ascii="Times" w:hAnsi="Times"/>
        </w:rPr>
      </w:pPr>
    </w:p>
    <w:p w14:paraId="7BACB2D1" w14:textId="73E98BDF" w:rsidR="00BA6814" w:rsidRDefault="00BA6814" w:rsidP="00BA681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1 Mötets öppnande</w:t>
      </w:r>
    </w:p>
    <w:p w14:paraId="61A7DD40" w14:textId="7FDFC82C" w:rsidR="00BA6814" w:rsidRDefault="00BA6814" w:rsidP="00BA681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</w:p>
    <w:p w14:paraId="470F3DB7" w14:textId="737750E0" w:rsidR="00BA6814" w:rsidRDefault="00BA6814" w:rsidP="00BA6814">
      <w:pPr>
        <w:spacing w:line="36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2 </w:t>
      </w:r>
      <w:r w:rsidR="00CD776E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Val av hur ofta möten ska hållas: </w:t>
      </w:r>
      <w:r w:rsidR="00CD776E">
        <w:rPr>
          <w:rFonts w:ascii="Times New Roman" w:eastAsia="Times New Roman" w:hAnsi="Times New Roman" w:cs="Times New Roman"/>
          <w:color w:val="000000"/>
          <w:lang w:eastAsia="sv-SE"/>
        </w:rPr>
        <w:t>Varannan vecka</w:t>
      </w:r>
    </w:p>
    <w:p w14:paraId="43668D46" w14:textId="50467F7C" w:rsidR="00CD776E" w:rsidRDefault="00CD776E" w:rsidP="00BA6814">
      <w:pPr>
        <w:spacing w:line="36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B9595B5" w14:textId="658C4CE2" w:rsidR="00CD776E" w:rsidRDefault="00CD776E" w:rsidP="00BA681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3 Kontaktuppgifter</w:t>
      </w:r>
    </w:p>
    <w:p w14:paraId="526E67F2" w14:textId="38B41453" w:rsidR="00CD776E" w:rsidRDefault="00CD776E" w:rsidP="00CD776E">
      <w:pPr>
        <w:pStyle w:val="Liststyck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Alla ska lämna in sin mejl, Google mail och telefonnummer</w:t>
      </w:r>
    </w:p>
    <w:p w14:paraId="67E180DF" w14:textId="2A0860F9" w:rsidR="00CD776E" w:rsidRPr="00CD776E" w:rsidRDefault="00CD776E" w:rsidP="00CD776E">
      <w:pPr>
        <w:pStyle w:val="Liststyck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CD776E">
        <w:rPr>
          <w:rFonts w:ascii="Times New Roman" w:eastAsia="Times New Roman" w:hAnsi="Times New Roman" w:cs="Times New Roman"/>
          <w:color w:val="000000"/>
          <w:lang w:eastAsia="sv-SE"/>
        </w:rPr>
        <w:t>Finns Google Drive forum där all</w:t>
      </w:r>
      <w:r>
        <w:rPr>
          <w:rFonts w:ascii="Times New Roman" w:eastAsia="Times New Roman" w:hAnsi="Times New Roman" w:cs="Times New Roman"/>
          <w:color w:val="000000"/>
          <w:lang w:eastAsia="sv-SE"/>
        </w:rPr>
        <w:t>t inom Meskalin är delat</w:t>
      </w:r>
    </w:p>
    <w:p w14:paraId="0F4E25DE" w14:textId="440F5C76" w:rsidR="004C43AF" w:rsidRPr="00CD776E" w:rsidRDefault="004C43AF" w:rsidP="00BA6814">
      <w:pPr>
        <w:spacing w:line="360" w:lineRule="auto"/>
        <w:rPr>
          <w:rFonts w:ascii="Times" w:hAnsi="Times"/>
        </w:rPr>
      </w:pPr>
    </w:p>
    <w:p w14:paraId="14CA2E14" w14:textId="369A4357" w:rsidR="004C43AF" w:rsidRDefault="00CD776E" w:rsidP="00BA681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4 Kontoret</w:t>
      </w:r>
    </w:p>
    <w:p w14:paraId="57162FA7" w14:textId="75DF3DF8" w:rsidR="00CD776E" w:rsidRDefault="00CD776E" w:rsidP="00CD776E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Finns en mapp på kontoret där det står vad man kan göra när man är där</w:t>
      </w:r>
    </w:p>
    <w:p w14:paraId="105958C5" w14:textId="4407998A" w:rsidR="00CD776E" w:rsidRDefault="00CD776E" w:rsidP="00CD776E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Rullande schema på kontoret i framtiden</w:t>
      </w:r>
    </w:p>
    <w:p w14:paraId="729A0EBC" w14:textId="2013E697" w:rsidR="00CD776E" w:rsidRDefault="00CD776E" w:rsidP="00CD776E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Eventuellt öppet onsdagar </w:t>
      </w:r>
      <w:proofErr w:type="gramStart"/>
      <w:r>
        <w:rPr>
          <w:rFonts w:ascii="Times" w:hAnsi="Times"/>
        </w:rPr>
        <w:t>12-13</w:t>
      </w:r>
      <w:proofErr w:type="gramEnd"/>
    </w:p>
    <w:p w14:paraId="3681E5B4" w14:textId="29169F16" w:rsidR="00CD776E" w:rsidRPr="00CD776E" w:rsidRDefault="00CD776E" w:rsidP="00CD776E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Alla i styrelsen och sexmästeriet kommer in på kontoret med </w:t>
      </w:r>
      <w:proofErr w:type="spellStart"/>
      <w:r>
        <w:rPr>
          <w:rFonts w:ascii="Times" w:hAnsi="Times"/>
        </w:rPr>
        <w:t>LNU</w:t>
      </w:r>
      <w:proofErr w:type="spellEnd"/>
      <w:r>
        <w:rPr>
          <w:rFonts w:ascii="Times" w:hAnsi="Times"/>
        </w:rPr>
        <w:t>-kortet</w:t>
      </w:r>
    </w:p>
    <w:p w14:paraId="3E518162" w14:textId="57DD64F1" w:rsidR="004C43AF" w:rsidRPr="00BA6814" w:rsidRDefault="004C43AF" w:rsidP="00BA6814">
      <w:pPr>
        <w:spacing w:line="360" w:lineRule="auto"/>
        <w:rPr>
          <w:rFonts w:ascii="Times" w:hAnsi="Times"/>
        </w:rPr>
      </w:pPr>
    </w:p>
    <w:p w14:paraId="692C49DC" w14:textId="39418E32" w:rsidR="004C43AF" w:rsidRDefault="006B60C7" w:rsidP="00BA681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5 Sociala medier</w:t>
      </w:r>
    </w:p>
    <w:p w14:paraId="22F8E204" w14:textId="05B0C6BA" w:rsidR="006B60C7" w:rsidRDefault="006B60C7" w:rsidP="006B60C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Lösenord till sociala medierna finns på forumet på Google Drive</w:t>
      </w:r>
    </w:p>
    <w:p w14:paraId="69C478F4" w14:textId="5A925513" w:rsidR="003A3E46" w:rsidRDefault="003A3E46" w:rsidP="006B60C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Presentera den nya styrelsen och sexmästeriet på de sociala medierna.</w:t>
      </w:r>
    </w:p>
    <w:p w14:paraId="3AD6AC78" w14:textId="57A06F5F" w:rsidR="003A3E46" w:rsidRPr="006B60C7" w:rsidRDefault="003A3E46" w:rsidP="006B60C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Ta proffsiga bilder på styrelsen och sexmästeriet som går att använda </w:t>
      </w:r>
    </w:p>
    <w:p w14:paraId="28AB8AD0" w14:textId="5D894331" w:rsidR="004C43AF" w:rsidRDefault="004C43AF" w:rsidP="00BA6814">
      <w:pPr>
        <w:spacing w:line="360" w:lineRule="auto"/>
        <w:rPr>
          <w:rFonts w:ascii="Times" w:hAnsi="Times"/>
        </w:rPr>
      </w:pPr>
    </w:p>
    <w:p w14:paraId="75E3A197" w14:textId="29684975" w:rsidR="006B60C7" w:rsidRDefault="006B60C7" w:rsidP="00BA681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6 Utdelning av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ovvar</w:t>
      </w:r>
      <w:proofErr w:type="spellEnd"/>
    </w:p>
    <w:p w14:paraId="20D6D61D" w14:textId="6B04D35A" w:rsidR="006B60C7" w:rsidRDefault="006B60C7" w:rsidP="006B60C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Ovvarna</w:t>
      </w:r>
      <w:proofErr w:type="spellEnd"/>
      <w:r>
        <w:rPr>
          <w:rFonts w:ascii="Times" w:hAnsi="Times"/>
        </w:rPr>
        <w:t xml:space="preserve"> delas ut om ca. 2 veckor</w:t>
      </w:r>
    </w:p>
    <w:p w14:paraId="00AD4E6B" w14:textId="2502DC1C" w:rsidR="004C43AF" w:rsidRDefault="006B60C7" w:rsidP="00BA6814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lastRenderedPageBreak/>
        <w:t xml:space="preserve">Kontoret kan förslagsvis vara öppet mån-ons </w:t>
      </w:r>
      <w:proofErr w:type="gramStart"/>
      <w:r>
        <w:rPr>
          <w:rFonts w:ascii="Times" w:hAnsi="Times"/>
        </w:rPr>
        <w:t>12-13</w:t>
      </w:r>
      <w:proofErr w:type="gramEnd"/>
      <w:r>
        <w:rPr>
          <w:rFonts w:ascii="Times" w:hAnsi="Times"/>
        </w:rPr>
        <w:t xml:space="preserve"> där man hämtar sin </w:t>
      </w:r>
      <w:proofErr w:type="spellStart"/>
      <w:r>
        <w:rPr>
          <w:rFonts w:ascii="Times" w:hAnsi="Times"/>
        </w:rPr>
        <w:t>ovve</w:t>
      </w:r>
      <w:proofErr w:type="spellEnd"/>
    </w:p>
    <w:p w14:paraId="79C2E474" w14:textId="41679FBF" w:rsidR="006B60C7" w:rsidRDefault="006B60C7" w:rsidP="006B60C7">
      <w:pPr>
        <w:spacing w:line="360" w:lineRule="auto"/>
        <w:rPr>
          <w:rFonts w:ascii="Times" w:hAnsi="Times"/>
        </w:rPr>
      </w:pPr>
    </w:p>
    <w:p w14:paraId="3F68285F" w14:textId="144BF006" w:rsidR="006B60C7" w:rsidRDefault="006B60C7" w:rsidP="006B60C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7 Avtal uteställen</w:t>
      </w:r>
    </w:p>
    <w:p w14:paraId="4043D904" w14:textId="45D2B83C" w:rsidR="006B60C7" w:rsidRDefault="006B60C7" w:rsidP="006B60C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Avtal med Harrys har gått ut, måste bestämma om vi ska förlänga.</w:t>
      </w:r>
    </w:p>
    <w:p w14:paraId="3FF29F9A" w14:textId="141A9C4A" w:rsidR="006B60C7" w:rsidRPr="006B60C7" w:rsidRDefault="006B60C7" w:rsidP="006B60C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Fixa avtal med ett annat uteställe?</w:t>
      </w:r>
    </w:p>
    <w:p w14:paraId="64A61CC5" w14:textId="53AAA747" w:rsidR="00D05805" w:rsidRPr="00BA6814" w:rsidRDefault="00D05805" w:rsidP="00BA6814">
      <w:pPr>
        <w:spacing w:line="360" w:lineRule="auto"/>
        <w:rPr>
          <w:rFonts w:ascii="Times" w:hAnsi="Times"/>
        </w:rPr>
      </w:pPr>
    </w:p>
    <w:p w14:paraId="50C50B50" w14:textId="23A5969B" w:rsidR="006B60C7" w:rsidRDefault="006B60C7" w:rsidP="00BA681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8 Examensbankett</w:t>
      </w:r>
    </w:p>
    <w:p w14:paraId="228F882F" w14:textId="34085D9B" w:rsidR="006B60C7" w:rsidRDefault="004F5D13" w:rsidP="006B60C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Måste bestämma var treornas examensbankett ska vara</w:t>
      </w:r>
    </w:p>
    <w:p w14:paraId="3FFBBFDA" w14:textId="4F2FA6FF" w:rsidR="004F5D13" w:rsidRDefault="004F5D13" w:rsidP="006B60C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Ha möte med treor och höra var de tycker examensbanketten ska äga rum</w:t>
      </w:r>
    </w:p>
    <w:p w14:paraId="7226569B" w14:textId="6DE7986A" w:rsidR="004F5D13" w:rsidRPr="006B60C7" w:rsidRDefault="00FF7437" w:rsidP="006B60C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Ska examensbanketten vara i slottet måste det bokas snart</w:t>
      </w:r>
    </w:p>
    <w:p w14:paraId="4FDB9098" w14:textId="3546E98E" w:rsidR="00D05805" w:rsidRPr="00BA6814" w:rsidRDefault="00D05805" w:rsidP="00BA6814">
      <w:pPr>
        <w:spacing w:line="360" w:lineRule="auto"/>
        <w:rPr>
          <w:rFonts w:ascii="Times" w:hAnsi="Times"/>
        </w:rPr>
      </w:pPr>
    </w:p>
    <w:p w14:paraId="6275F004" w14:textId="03548559" w:rsidR="00D05805" w:rsidRDefault="00FF7437" w:rsidP="00BA681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9 Linnékåren</w:t>
      </w:r>
    </w:p>
    <w:p w14:paraId="5C8C594F" w14:textId="54346234" w:rsidR="00FF7437" w:rsidRDefault="00FF7437" w:rsidP="00FF743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Ska Meskalin genomföra evenemang/annan aktivitet måste man kolla med Linnékåren först ifall det är etiskt okej. </w:t>
      </w:r>
    </w:p>
    <w:p w14:paraId="78A83C2E" w14:textId="77777777" w:rsidR="00FF7437" w:rsidRPr="00FF7437" w:rsidRDefault="00FF7437" w:rsidP="00FF7437">
      <w:pPr>
        <w:spacing w:line="360" w:lineRule="auto"/>
        <w:ind w:left="360"/>
        <w:rPr>
          <w:rFonts w:ascii="Times" w:hAnsi="Times"/>
        </w:rPr>
      </w:pPr>
    </w:p>
    <w:p w14:paraId="5A03918D" w14:textId="699E9341" w:rsidR="00D05805" w:rsidRDefault="00FF7437" w:rsidP="00BA681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10 Överlämning</w:t>
      </w:r>
    </w:p>
    <w:p w14:paraId="0384105D" w14:textId="20621262" w:rsidR="00FF7437" w:rsidRDefault="00FF7437" w:rsidP="00FF743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Säkerställa att alla poster blivit överlämnade från förgående valda.</w:t>
      </w:r>
    </w:p>
    <w:p w14:paraId="6D67F3AB" w14:textId="32F82FC1" w:rsidR="00FF7437" w:rsidRPr="00FF7437" w:rsidRDefault="00FF7437" w:rsidP="00FF743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För att få koll på läget kan man kontakta de som var valda 2019 och 2020. </w:t>
      </w:r>
    </w:p>
    <w:p w14:paraId="6548FB88" w14:textId="63B7DC5F" w:rsidR="00A84AFC" w:rsidRDefault="00A84AFC" w:rsidP="00BA6814">
      <w:pPr>
        <w:spacing w:line="360" w:lineRule="auto"/>
        <w:rPr>
          <w:rFonts w:ascii="Times" w:hAnsi="Times"/>
        </w:rPr>
      </w:pPr>
    </w:p>
    <w:p w14:paraId="1F8E262B" w14:textId="25AA3199" w:rsidR="00FF7437" w:rsidRDefault="00FF7437" w:rsidP="00BA681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11 Kläder</w:t>
      </w:r>
    </w:p>
    <w:p w14:paraId="0D3D7973" w14:textId="30F5B011" w:rsidR="00FF7437" w:rsidRDefault="00FF7437" w:rsidP="00FF743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Theodor har hittat sponsor till tröjor</w:t>
      </w:r>
    </w:p>
    <w:p w14:paraId="5C703977" w14:textId="100CB9F4" w:rsidR="00FF7437" w:rsidRDefault="00FF7437" w:rsidP="00FF743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Förslag på att ha amerikansk collegejacka istället för </w:t>
      </w:r>
      <w:proofErr w:type="spellStart"/>
      <w:r>
        <w:rPr>
          <w:rFonts w:ascii="Times" w:hAnsi="Times"/>
        </w:rPr>
        <w:t>hoodie</w:t>
      </w:r>
      <w:proofErr w:type="spellEnd"/>
    </w:p>
    <w:p w14:paraId="345AD7A8" w14:textId="2E6075D8" w:rsidR="00A84AFC" w:rsidRDefault="00FF7437" w:rsidP="00BA6814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Mängdrabatt 34%, ytterligare 20% ifall företagets logga finns på kläderna samt </w:t>
      </w:r>
      <w:proofErr w:type="spellStart"/>
      <w:r>
        <w:rPr>
          <w:rFonts w:ascii="Times" w:hAnsi="Times"/>
        </w:rPr>
        <w:t>shoutout</w:t>
      </w:r>
      <w:proofErr w:type="spellEnd"/>
      <w:r>
        <w:rPr>
          <w:rFonts w:ascii="Times" w:hAnsi="Times"/>
        </w:rPr>
        <w:t xml:space="preserve"> på Meskalins sociala medier</w:t>
      </w:r>
    </w:p>
    <w:p w14:paraId="4595AD05" w14:textId="7EC5177F" w:rsidR="00FF7437" w:rsidRDefault="00FF7437" w:rsidP="00FF7437">
      <w:pPr>
        <w:spacing w:line="360" w:lineRule="auto"/>
        <w:rPr>
          <w:rFonts w:ascii="Times" w:hAnsi="Times"/>
        </w:rPr>
      </w:pPr>
    </w:p>
    <w:p w14:paraId="6A236463" w14:textId="7D6BAE0B" w:rsidR="00FF7437" w:rsidRDefault="00FF7437" w:rsidP="00FF743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12 Sjösjukan</w:t>
      </w:r>
    </w:p>
    <w:p w14:paraId="2700D7C8" w14:textId="49725213" w:rsidR="00FF7437" w:rsidRDefault="003A3E46" w:rsidP="00FF743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Måste få in minst två personer från Meskalin i Sjösjukans styrelse för att fortfarande få vara kvar</w:t>
      </w:r>
    </w:p>
    <w:p w14:paraId="41C38CA0" w14:textId="101E6146" w:rsidR="003A3E46" w:rsidRDefault="003A3E46" w:rsidP="00FF743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Sjösjukan har årsmöte 22/2</w:t>
      </w:r>
    </w:p>
    <w:p w14:paraId="788665E3" w14:textId="2E2CBF39" w:rsidR="003A3E46" w:rsidRPr="00FF7437" w:rsidRDefault="003A3E46" w:rsidP="00FF7437">
      <w:pPr>
        <w:pStyle w:val="Liststycke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Tipsa på Meskalins sociala medier att vara med i årsmötet för att rösta igenom </w:t>
      </w:r>
      <w:proofErr w:type="spellStart"/>
      <w:r>
        <w:rPr>
          <w:rFonts w:ascii="Times" w:hAnsi="Times"/>
        </w:rPr>
        <w:t>meskalinarna</w:t>
      </w:r>
      <w:proofErr w:type="spellEnd"/>
      <w:r>
        <w:rPr>
          <w:rFonts w:ascii="Times" w:hAnsi="Times"/>
        </w:rPr>
        <w:t xml:space="preserve"> så vi får ha kvar sjösjukan</w:t>
      </w:r>
    </w:p>
    <w:p w14:paraId="5A0A11FB" w14:textId="4F60B09C" w:rsidR="005D4F44" w:rsidRPr="00BA6814" w:rsidRDefault="005D4F44" w:rsidP="00BA6814">
      <w:pPr>
        <w:tabs>
          <w:tab w:val="left" w:pos="2420"/>
        </w:tabs>
        <w:spacing w:line="360" w:lineRule="auto"/>
        <w:rPr>
          <w:rFonts w:ascii="Times" w:hAnsi="Times"/>
        </w:rPr>
      </w:pPr>
    </w:p>
    <w:p w14:paraId="7E84E501" w14:textId="4B5259AA" w:rsidR="005D4F44" w:rsidRPr="00BA6814" w:rsidRDefault="005D4F44" w:rsidP="00BA6814">
      <w:pPr>
        <w:tabs>
          <w:tab w:val="left" w:pos="2420"/>
        </w:tabs>
        <w:spacing w:line="360" w:lineRule="auto"/>
        <w:rPr>
          <w:rFonts w:ascii="Times" w:hAnsi="Times"/>
        </w:rPr>
      </w:pPr>
    </w:p>
    <w:p w14:paraId="3146A3CD" w14:textId="391DD9CF" w:rsidR="005D4F44" w:rsidRPr="00BA6814" w:rsidRDefault="005D4F44" w:rsidP="00BA6814">
      <w:pPr>
        <w:tabs>
          <w:tab w:val="left" w:pos="2420"/>
        </w:tabs>
        <w:spacing w:line="360" w:lineRule="auto"/>
        <w:rPr>
          <w:rFonts w:ascii="Times" w:hAnsi="Times"/>
        </w:rPr>
      </w:pPr>
      <w:r w:rsidRPr="00BA6814">
        <w:rPr>
          <w:rFonts w:ascii="Times" w:hAnsi="Times"/>
        </w:rPr>
        <w:lastRenderedPageBreak/>
        <w:t>Styrelsemöte 4 februari 2021</w:t>
      </w:r>
    </w:p>
    <w:p w14:paraId="4939A9D9" w14:textId="5114FB64" w:rsidR="005D4F44" w:rsidRPr="00BA6814" w:rsidRDefault="005D4F44" w:rsidP="00BA6814">
      <w:pPr>
        <w:tabs>
          <w:tab w:val="left" w:pos="2420"/>
        </w:tabs>
        <w:spacing w:line="360" w:lineRule="auto"/>
        <w:rPr>
          <w:rFonts w:ascii="Times" w:hAnsi="Times"/>
        </w:rPr>
      </w:pPr>
      <w:r w:rsidRPr="00BA6814">
        <w:rPr>
          <w:rFonts w:ascii="Times" w:hAnsi="Times"/>
        </w:rPr>
        <w:t xml:space="preserve">Företrädare för föreningen gentemot </w:t>
      </w:r>
      <w:proofErr w:type="spellStart"/>
      <w:r w:rsidRPr="00BA6814">
        <w:rPr>
          <w:rFonts w:ascii="Times" w:hAnsi="Times"/>
        </w:rPr>
        <w:t>swedbank</w:t>
      </w:r>
      <w:proofErr w:type="spellEnd"/>
    </w:p>
    <w:p w14:paraId="2CFD0A44" w14:textId="3E7C442E" w:rsidR="005D4F44" w:rsidRPr="00BA6814" w:rsidRDefault="005D4F44" w:rsidP="00BA6814">
      <w:pPr>
        <w:tabs>
          <w:tab w:val="left" w:pos="2420"/>
        </w:tabs>
        <w:spacing w:line="360" w:lineRule="auto"/>
        <w:rPr>
          <w:rFonts w:ascii="Times" w:hAnsi="Times"/>
        </w:rPr>
      </w:pPr>
      <w:r w:rsidRPr="00BA6814">
        <w:rPr>
          <w:rFonts w:ascii="Times" w:hAnsi="Times"/>
        </w:rPr>
        <w:t xml:space="preserve">Styrelsen ska godkänna Sanna och Michaela </w:t>
      </w:r>
      <w:r w:rsidR="00370566" w:rsidRPr="00BA6814">
        <w:rPr>
          <w:rFonts w:ascii="Times" w:hAnsi="Times"/>
        </w:rPr>
        <w:t>som kassör och vice kassör</w:t>
      </w:r>
    </w:p>
    <w:p w14:paraId="40507087" w14:textId="4582DE38" w:rsidR="00370566" w:rsidRPr="00BA6814" w:rsidRDefault="00370566" w:rsidP="00BA6814">
      <w:pPr>
        <w:tabs>
          <w:tab w:val="left" w:pos="2420"/>
        </w:tabs>
        <w:spacing w:line="360" w:lineRule="auto"/>
        <w:rPr>
          <w:rFonts w:ascii="Times" w:hAnsi="Times"/>
        </w:rPr>
      </w:pPr>
    </w:p>
    <w:p w14:paraId="4893DFFD" w14:textId="4C241AAD" w:rsidR="00370566" w:rsidRPr="00BA6814" w:rsidRDefault="00370566" w:rsidP="00BA6814">
      <w:pPr>
        <w:tabs>
          <w:tab w:val="left" w:pos="2420"/>
        </w:tabs>
        <w:spacing w:line="360" w:lineRule="auto"/>
        <w:rPr>
          <w:rFonts w:ascii="Times" w:hAnsi="Times"/>
        </w:rPr>
      </w:pPr>
      <w:r w:rsidRPr="00BA6814">
        <w:rPr>
          <w:rFonts w:ascii="Times" w:hAnsi="Times"/>
        </w:rPr>
        <w:t>Alla som är på mötet:</w:t>
      </w:r>
    </w:p>
    <w:p w14:paraId="20202CA0" w14:textId="019B808B" w:rsidR="00370566" w:rsidRPr="00BA6814" w:rsidRDefault="00370566" w:rsidP="00BA6814">
      <w:pPr>
        <w:tabs>
          <w:tab w:val="left" w:pos="2420"/>
        </w:tabs>
        <w:spacing w:line="360" w:lineRule="auto"/>
        <w:rPr>
          <w:rFonts w:ascii="Times" w:hAnsi="Times"/>
        </w:rPr>
      </w:pPr>
      <w:r w:rsidRPr="00BA6814">
        <w:rPr>
          <w:rFonts w:ascii="Times" w:hAnsi="Times"/>
        </w:rPr>
        <w:t xml:space="preserve">Nora, Maja, </w:t>
      </w:r>
      <w:proofErr w:type="spellStart"/>
      <w:r w:rsidRPr="00BA6814">
        <w:rPr>
          <w:rFonts w:ascii="Times" w:hAnsi="Times"/>
        </w:rPr>
        <w:t>Emeli</w:t>
      </w:r>
      <w:proofErr w:type="spellEnd"/>
      <w:r w:rsidRPr="00BA6814">
        <w:rPr>
          <w:rFonts w:ascii="Times" w:hAnsi="Times"/>
        </w:rPr>
        <w:t>, Hellen, Emma, Theo, Oscar, Sanna, Emmy, Chi, Felicia</w:t>
      </w:r>
    </w:p>
    <w:p w14:paraId="0C133EE7" w14:textId="77777777" w:rsidR="00370566" w:rsidRPr="00BA6814" w:rsidRDefault="00370566" w:rsidP="00BA6814">
      <w:pPr>
        <w:tabs>
          <w:tab w:val="left" w:pos="2420"/>
        </w:tabs>
        <w:spacing w:line="360" w:lineRule="auto"/>
        <w:rPr>
          <w:rFonts w:ascii="Times" w:hAnsi="Times"/>
        </w:rPr>
      </w:pPr>
    </w:p>
    <w:p w14:paraId="50566B88" w14:textId="459F0E91" w:rsidR="00370566" w:rsidRPr="00BA6814" w:rsidRDefault="00370566" w:rsidP="00BA6814">
      <w:pPr>
        <w:tabs>
          <w:tab w:val="left" w:pos="2420"/>
        </w:tabs>
        <w:spacing w:line="360" w:lineRule="auto"/>
        <w:rPr>
          <w:rFonts w:ascii="Times" w:hAnsi="Times"/>
        </w:rPr>
      </w:pPr>
      <w:r w:rsidRPr="00BA6814">
        <w:rPr>
          <w:rFonts w:ascii="Times" w:hAnsi="Times"/>
        </w:rPr>
        <w:t>Mötet öppnat</w:t>
      </w:r>
    </w:p>
    <w:p w14:paraId="01FEA1C1" w14:textId="63F2480B" w:rsidR="00370566" w:rsidRPr="00BA6814" w:rsidRDefault="00370566" w:rsidP="00BA6814">
      <w:pPr>
        <w:tabs>
          <w:tab w:val="left" w:pos="2420"/>
        </w:tabs>
        <w:spacing w:line="360" w:lineRule="auto"/>
        <w:rPr>
          <w:rFonts w:ascii="Times" w:hAnsi="Times"/>
        </w:rPr>
      </w:pPr>
      <w:r w:rsidRPr="00BA6814">
        <w:rPr>
          <w:rFonts w:ascii="Times" w:hAnsi="Times"/>
        </w:rPr>
        <w:t>Nora godkänns som sekreterare</w:t>
      </w:r>
    </w:p>
    <w:p w14:paraId="60C2CCB3" w14:textId="35554279" w:rsidR="00370566" w:rsidRPr="00BA6814" w:rsidRDefault="00370566" w:rsidP="00BA6814">
      <w:pPr>
        <w:tabs>
          <w:tab w:val="left" w:pos="2420"/>
        </w:tabs>
        <w:spacing w:line="360" w:lineRule="auto"/>
        <w:rPr>
          <w:rFonts w:ascii="Times" w:hAnsi="Times"/>
        </w:rPr>
      </w:pPr>
      <w:r w:rsidRPr="00BA6814">
        <w:rPr>
          <w:rFonts w:ascii="Times" w:hAnsi="Times"/>
        </w:rPr>
        <w:t>Matilda godkänns som justerare</w:t>
      </w:r>
    </w:p>
    <w:p w14:paraId="22E3F69F" w14:textId="213DA681" w:rsidR="00370566" w:rsidRPr="00BA6814" w:rsidRDefault="00370566" w:rsidP="00BA6814">
      <w:pPr>
        <w:tabs>
          <w:tab w:val="left" w:pos="2420"/>
        </w:tabs>
        <w:spacing w:line="360" w:lineRule="auto"/>
      </w:pPr>
      <w:r w:rsidRPr="00BA6814">
        <w:rPr>
          <w:rFonts w:ascii="Times" w:hAnsi="Times"/>
        </w:rPr>
        <w:t>Styrelsen godkänner Sanna och Michaela 19:03</w:t>
      </w:r>
    </w:p>
    <w:sectPr w:rsidR="00370566" w:rsidRPr="00BA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C7499"/>
    <w:multiLevelType w:val="hybridMultilevel"/>
    <w:tmpl w:val="CC6CE620"/>
    <w:lvl w:ilvl="0" w:tplc="45DA1E5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AF"/>
    <w:rsid w:val="000B627C"/>
    <w:rsid w:val="002537CC"/>
    <w:rsid w:val="00370566"/>
    <w:rsid w:val="003A3E46"/>
    <w:rsid w:val="004C43AF"/>
    <w:rsid w:val="004F5D13"/>
    <w:rsid w:val="005D4F44"/>
    <w:rsid w:val="006B60C7"/>
    <w:rsid w:val="006E6C5F"/>
    <w:rsid w:val="00A31D40"/>
    <w:rsid w:val="00A84AFC"/>
    <w:rsid w:val="00BA6814"/>
    <w:rsid w:val="00CD776E"/>
    <w:rsid w:val="00D05805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B8027"/>
  <w15:chartTrackingRefBased/>
  <w15:docId w15:val="{98F82E7E-D1FA-104E-88DB-5092E388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Rydén</dc:creator>
  <cp:keywords/>
  <dc:description/>
  <cp:lastModifiedBy>Matilda Rydén</cp:lastModifiedBy>
  <cp:revision>5</cp:revision>
  <dcterms:created xsi:type="dcterms:W3CDTF">2021-02-04T17:20:00Z</dcterms:created>
  <dcterms:modified xsi:type="dcterms:W3CDTF">2021-02-04T21:15:00Z</dcterms:modified>
</cp:coreProperties>
</file>