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6F3A1" w14:textId="77777777" w:rsidR="00BF422E" w:rsidRPr="001B011C" w:rsidRDefault="00BF422E" w:rsidP="00BF422E">
      <w:pPr>
        <w:pStyle w:val="Brdtext"/>
        <w:tabs>
          <w:tab w:val="left" w:leader="dot" w:pos="3969"/>
          <w:tab w:val="left" w:pos="4536"/>
        </w:tabs>
        <w:spacing w:before="0" w:after="0" w:line="276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49DCCAF3" wp14:editId="3662ADFC">
            <wp:simplePos x="0" y="0"/>
            <wp:positionH relativeFrom="column">
              <wp:posOffset>-1269</wp:posOffset>
            </wp:positionH>
            <wp:positionV relativeFrom="line">
              <wp:posOffset>5715</wp:posOffset>
            </wp:positionV>
            <wp:extent cx="1156335" cy="1157605"/>
            <wp:effectExtent l="0" t="0" r="0" b="0"/>
            <wp:wrapNone/>
            <wp:docPr id="1073741825" name="officeArt object" descr="meskalin_vektoriserad_omgjord_av_wic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eskalin_vektoriserad_omgjord_av_wictor.jpg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B011C">
        <w:rPr>
          <w:rFonts w:asciiTheme="majorHAnsi" w:hAnsiTheme="majorHAnsi"/>
          <w:b/>
          <w:bCs/>
          <w:sz w:val="26"/>
          <w:szCs w:val="26"/>
          <w:lang w:val="de-DE"/>
        </w:rPr>
        <w:t>MESKALIN</w:t>
      </w:r>
    </w:p>
    <w:p w14:paraId="2FCD5A6E" w14:textId="77777777" w:rsidR="00BF422E" w:rsidRPr="001B011C" w:rsidRDefault="00BF422E" w:rsidP="00BF422E">
      <w:pPr>
        <w:pStyle w:val="Brdtext"/>
        <w:tabs>
          <w:tab w:val="left" w:pos="1760"/>
        </w:tabs>
        <w:spacing w:before="0" w:after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Mötesprotokoll/dagordning</w:t>
      </w:r>
    </w:p>
    <w:p w14:paraId="7412FA03" w14:textId="77777777" w:rsidR="00BF422E" w:rsidRPr="001B011C" w:rsidRDefault="00BF422E" w:rsidP="00BF422E">
      <w:pPr>
        <w:pStyle w:val="Brdtext"/>
        <w:tabs>
          <w:tab w:val="left" w:leader="dot" w:pos="4395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14:paraId="170E2CF1" w14:textId="77777777" w:rsidR="00BF422E" w:rsidRPr="001B011C" w:rsidRDefault="00BF422E" w:rsidP="00BF422E">
      <w:pPr>
        <w:pStyle w:val="Brdtext"/>
        <w:tabs>
          <w:tab w:val="left" w:leader="dot" w:pos="4395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14:paraId="15DEEA1A" w14:textId="77777777" w:rsidR="00BF422E" w:rsidRPr="001B011C" w:rsidRDefault="00BF422E" w:rsidP="00BF422E">
      <w:pPr>
        <w:pStyle w:val="Brdtext"/>
        <w:tabs>
          <w:tab w:val="left" w:leader="dot" w:pos="4395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14:paraId="23C7A50A" w14:textId="77777777" w:rsidR="00BF422E" w:rsidRPr="001B011C" w:rsidRDefault="00BF422E" w:rsidP="00BF422E">
      <w:pPr>
        <w:pStyle w:val="Brdtext"/>
        <w:tabs>
          <w:tab w:val="left" w:leader="dot" w:pos="4395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</w:p>
    <w:p w14:paraId="3D132FF3" w14:textId="77777777" w:rsidR="00BF422E" w:rsidRPr="001B011C" w:rsidRDefault="00BF422E" w:rsidP="00BF422E">
      <w:pPr>
        <w:pStyle w:val="Brdtext"/>
        <w:tabs>
          <w:tab w:val="left" w:leader="underscore" w:pos="2552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  <w:lang w:val="de-DE"/>
        </w:rPr>
        <w:t xml:space="preserve">Datum: </w:t>
      </w:r>
      <w:r>
        <w:rPr>
          <w:rFonts w:asciiTheme="majorHAnsi" w:hAnsiTheme="majorHAnsi"/>
          <w:sz w:val="26"/>
          <w:szCs w:val="26"/>
        </w:rPr>
        <w:t>1/3</w:t>
      </w:r>
      <w:r w:rsidRPr="001B011C">
        <w:rPr>
          <w:rFonts w:asciiTheme="majorHAnsi" w:hAnsiTheme="majorHAnsi"/>
          <w:sz w:val="26"/>
          <w:szCs w:val="26"/>
          <w:lang w:val="de-DE"/>
        </w:rPr>
        <w:t xml:space="preserve"> - 201</w:t>
      </w:r>
      <w:r w:rsidRPr="001B011C">
        <w:rPr>
          <w:rFonts w:asciiTheme="majorHAnsi" w:hAnsiTheme="majorHAnsi"/>
          <w:sz w:val="26"/>
          <w:szCs w:val="26"/>
        </w:rPr>
        <w:t>7</w:t>
      </w:r>
      <w:r>
        <w:rPr>
          <w:rFonts w:asciiTheme="majorHAnsi" w:hAnsiTheme="majorHAnsi"/>
          <w:sz w:val="26"/>
          <w:szCs w:val="26"/>
        </w:rPr>
        <w:t xml:space="preserve"> kl. 16.15</w:t>
      </w:r>
    </w:p>
    <w:p w14:paraId="2423436A" w14:textId="3410E519" w:rsidR="00BF422E" w:rsidRPr="001B011C" w:rsidRDefault="00BF422E" w:rsidP="00BF422E">
      <w:pPr>
        <w:pStyle w:val="Brdtext"/>
        <w:tabs>
          <w:tab w:val="left" w:leader="underscore" w:pos="2552"/>
        </w:tabs>
        <w:spacing w:before="0" w:after="0" w:line="276" w:lineRule="auto"/>
        <w:rPr>
          <w:rFonts w:asciiTheme="majorHAnsi" w:hAnsiTheme="majorHAnsi"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 xml:space="preserve">Plats: </w:t>
      </w:r>
      <w:r w:rsidR="00680548">
        <w:rPr>
          <w:rFonts w:asciiTheme="majorHAnsi" w:hAnsiTheme="majorHAnsi"/>
          <w:sz w:val="26"/>
          <w:szCs w:val="26"/>
        </w:rPr>
        <w:t>Kalmar Nyckel</w:t>
      </w:r>
    </w:p>
    <w:p w14:paraId="77DDED94" w14:textId="4F6B419D" w:rsidR="00BF422E" w:rsidRPr="00680548" w:rsidRDefault="00BF422E" w:rsidP="00BF422E">
      <w:pPr>
        <w:pStyle w:val="Brdtext"/>
        <w:tabs>
          <w:tab w:val="left" w:leader="underscore" w:pos="8566"/>
        </w:tabs>
        <w:spacing w:before="0" w:after="0" w:line="276" w:lineRule="auto"/>
        <w:ind w:right="140"/>
        <w:rPr>
          <w:rFonts w:asciiTheme="majorHAnsi" w:hAnsiTheme="majorHAnsi"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Närvarande:</w:t>
      </w:r>
      <w:r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680548">
        <w:rPr>
          <w:rFonts w:asciiTheme="majorHAnsi" w:hAnsiTheme="majorHAnsi"/>
          <w:bCs/>
          <w:sz w:val="26"/>
          <w:szCs w:val="26"/>
        </w:rPr>
        <w:t>Hannes Granberg, Aida Engvall, Annie Pettersson, Niklas Luks, Sebastian Sandberg, Josefine Nilsson, Ebba Svanberg, Emmy Eliasson, Vjosa</w:t>
      </w:r>
      <w:r w:rsidR="00402F5D">
        <w:rPr>
          <w:rFonts w:asciiTheme="majorHAnsi" w:hAnsiTheme="majorHAnsi"/>
          <w:bCs/>
          <w:sz w:val="26"/>
          <w:szCs w:val="26"/>
        </w:rPr>
        <w:t xml:space="preserve"> Gjukaj</w:t>
      </w:r>
    </w:p>
    <w:p w14:paraId="17F05030" w14:textId="77777777" w:rsidR="00BF422E" w:rsidRDefault="00BF422E"/>
    <w:p w14:paraId="7940FA01" w14:textId="77777777" w:rsidR="00BF422E" w:rsidRPr="001B011C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 w:rsidRPr="001B011C">
        <w:rPr>
          <w:rFonts w:asciiTheme="majorHAnsi" w:hAnsiTheme="majorHAnsi"/>
          <w:b/>
          <w:bCs/>
          <w:sz w:val="26"/>
          <w:szCs w:val="26"/>
          <w:lang w:val="ru-RU"/>
        </w:rPr>
        <w:t>1 M</w:t>
      </w:r>
      <w:r w:rsidRPr="001B011C">
        <w:rPr>
          <w:rFonts w:asciiTheme="majorHAnsi" w:hAnsiTheme="majorHAnsi"/>
          <w:b/>
          <w:bCs/>
          <w:sz w:val="26"/>
          <w:szCs w:val="26"/>
        </w:rPr>
        <w:t>ötets öppnande</w:t>
      </w:r>
    </w:p>
    <w:p w14:paraId="4CC3FDE3" w14:textId="77777777" w:rsidR="00BF422E" w:rsidRDefault="00BF422E" w:rsidP="00BF422E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Hannes förklarade mötet öppnat.</w:t>
      </w:r>
    </w:p>
    <w:p w14:paraId="15EFBB51" w14:textId="77777777" w:rsidR="00BF422E" w:rsidRPr="00ED2593" w:rsidRDefault="00BF422E" w:rsidP="00BF422E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</w:p>
    <w:p w14:paraId="28F1E1B4" w14:textId="77777777" w:rsidR="00BF422E" w:rsidRPr="001B011C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 w:rsidRPr="001B011C">
        <w:rPr>
          <w:rFonts w:asciiTheme="majorHAnsi" w:hAnsiTheme="majorHAnsi"/>
          <w:b/>
          <w:bCs/>
          <w:sz w:val="26"/>
          <w:szCs w:val="26"/>
          <w:lang w:val="de-DE"/>
        </w:rPr>
        <w:t>2 Fastst</w:t>
      </w:r>
      <w:r w:rsidRPr="001B011C">
        <w:rPr>
          <w:rFonts w:asciiTheme="majorHAnsi" w:hAnsiTheme="majorHAnsi"/>
          <w:b/>
          <w:bCs/>
          <w:sz w:val="26"/>
          <w:szCs w:val="26"/>
        </w:rPr>
        <w:t>ällande av dagordning</w:t>
      </w:r>
    </w:p>
    <w:p w14:paraId="626C709C" w14:textId="77777777" w:rsidR="00BF422E" w:rsidRDefault="00BF422E" w:rsidP="00BF422E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Mötet beslutade att fastställa den föreslagna dagordningen.</w:t>
      </w:r>
    </w:p>
    <w:p w14:paraId="7528EFAE" w14:textId="77777777" w:rsidR="00BF422E" w:rsidRPr="00ED2593" w:rsidRDefault="00BF422E" w:rsidP="00BF422E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</w:p>
    <w:p w14:paraId="3E7FCC57" w14:textId="77777777" w:rsidR="00BF422E" w:rsidRPr="001B011C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§3 Val av mö</w:t>
      </w:r>
      <w:r w:rsidRPr="001B011C">
        <w:rPr>
          <w:rFonts w:asciiTheme="majorHAnsi" w:hAnsiTheme="majorHAnsi"/>
          <w:b/>
          <w:bCs/>
          <w:sz w:val="26"/>
          <w:szCs w:val="26"/>
          <w:lang w:val="it-IT"/>
        </w:rPr>
        <w:t>tesordf</w:t>
      </w:r>
      <w:r w:rsidRPr="001B011C">
        <w:rPr>
          <w:rFonts w:asciiTheme="majorHAnsi" w:hAnsiTheme="majorHAnsi"/>
          <w:b/>
          <w:bCs/>
          <w:sz w:val="26"/>
          <w:szCs w:val="26"/>
        </w:rPr>
        <w:t>ö</w:t>
      </w:r>
      <w:r w:rsidRPr="001B011C">
        <w:rPr>
          <w:rFonts w:asciiTheme="majorHAnsi" w:hAnsiTheme="majorHAnsi"/>
          <w:b/>
          <w:bCs/>
          <w:sz w:val="26"/>
          <w:szCs w:val="26"/>
          <w:lang w:val="fr-FR"/>
        </w:rPr>
        <w:t>rande</w:t>
      </w:r>
    </w:p>
    <w:p w14:paraId="47CEEF43" w14:textId="77777777" w:rsidR="00BF422E" w:rsidRDefault="00BF422E" w:rsidP="00BF422E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Mötet föreslog och godkände Hannes som ordförande.</w:t>
      </w:r>
    </w:p>
    <w:p w14:paraId="68BDA605" w14:textId="77777777" w:rsidR="00BF422E" w:rsidRPr="00ED2593" w:rsidRDefault="00BF422E" w:rsidP="00BF422E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</w:p>
    <w:p w14:paraId="4E96EEFF" w14:textId="77777777" w:rsidR="00BF422E" w:rsidRPr="001B011C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§4 Val av mötessekreterare</w:t>
      </w:r>
    </w:p>
    <w:p w14:paraId="0F5B9D08" w14:textId="77777777" w:rsidR="00BF422E" w:rsidRDefault="00BF422E" w:rsidP="00BF422E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Mötet föreslog och godkände Annie som mötessekreterare.</w:t>
      </w:r>
    </w:p>
    <w:p w14:paraId="48A40111" w14:textId="77777777" w:rsidR="00BF422E" w:rsidRPr="00ED2593" w:rsidRDefault="00BF422E" w:rsidP="00BF422E">
      <w:pPr>
        <w:pStyle w:val="Brdtext"/>
        <w:spacing w:before="0" w:after="0" w:line="276" w:lineRule="auto"/>
        <w:ind w:firstLine="567"/>
        <w:rPr>
          <w:rFonts w:asciiTheme="majorHAnsi" w:hAnsiTheme="majorHAnsi"/>
          <w:bCs/>
          <w:sz w:val="26"/>
          <w:szCs w:val="26"/>
        </w:rPr>
      </w:pPr>
    </w:p>
    <w:p w14:paraId="56C9B5C0" w14:textId="77777777" w:rsidR="00BF422E" w:rsidRPr="001B011C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§5 Val av justerare</w:t>
      </w:r>
    </w:p>
    <w:p w14:paraId="134E7905" w14:textId="0FDA42CA" w:rsidR="00BF422E" w:rsidRDefault="007A51EA" w:rsidP="007A51EA">
      <w:pPr>
        <w:ind w:firstLine="720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Mötet föreslog </w:t>
      </w:r>
      <w:r w:rsidR="00680548">
        <w:rPr>
          <w:rFonts w:asciiTheme="majorHAnsi" w:hAnsiTheme="majorHAnsi"/>
          <w:bCs/>
          <w:sz w:val="26"/>
          <w:szCs w:val="26"/>
        </w:rPr>
        <w:t xml:space="preserve">Emmy </w:t>
      </w:r>
      <w:r>
        <w:rPr>
          <w:rFonts w:asciiTheme="majorHAnsi" w:hAnsiTheme="majorHAnsi"/>
          <w:bCs/>
          <w:sz w:val="26"/>
          <w:szCs w:val="26"/>
        </w:rPr>
        <w:t xml:space="preserve">och </w:t>
      </w:r>
      <w:r w:rsidR="00680548">
        <w:rPr>
          <w:rFonts w:asciiTheme="majorHAnsi" w:hAnsiTheme="majorHAnsi"/>
          <w:bCs/>
          <w:sz w:val="26"/>
          <w:szCs w:val="26"/>
        </w:rPr>
        <w:t xml:space="preserve">Josefine och </w:t>
      </w:r>
      <w:r>
        <w:rPr>
          <w:rFonts w:asciiTheme="majorHAnsi" w:hAnsiTheme="majorHAnsi"/>
          <w:bCs/>
          <w:sz w:val="26"/>
          <w:szCs w:val="26"/>
        </w:rPr>
        <w:t xml:space="preserve">godkände </w:t>
      </w:r>
      <w:r w:rsidR="00680548">
        <w:rPr>
          <w:rFonts w:asciiTheme="majorHAnsi" w:hAnsiTheme="majorHAnsi"/>
          <w:bCs/>
          <w:sz w:val="26"/>
          <w:szCs w:val="26"/>
        </w:rPr>
        <w:t xml:space="preserve">dessa </w:t>
      </w:r>
      <w:r>
        <w:rPr>
          <w:rFonts w:asciiTheme="majorHAnsi" w:hAnsiTheme="majorHAnsi"/>
          <w:bCs/>
          <w:sz w:val="26"/>
          <w:szCs w:val="26"/>
        </w:rPr>
        <w:t>som justerare.</w:t>
      </w:r>
    </w:p>
    <w:p w14:paraId="4485685E" w14:textId="77777777" w:rsidR="007A51EA" w:rsidRDefault="007A51EA" w:rsidP="007A51EA">
      <w:pPr>
        <w:ind w:firstLine="720"/>
      </w:pPr>
    </w:p>
    <w:p w14:paraId="4D01B6CA" w14:textId="77777777" w:rsidR="00BF422E" w:rsidRDefault="00BF422E" w:rsidP="00BF422E">
      <w:pPr>
        <w:pStyle w:val="Brdtext"/>
        <w:spacing w:before="0" w:after="0" w:line="276" w:lineRule="auto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§6</w:t>
      </w:r>
      <w:r w:rsidRPr="001B011C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>Kick-offen feed-back</w:t>
      </w:r>
      <w:r>
        <w:rPr>
          <w:rFonts w:asciiTheme="majorHAnsi" w:hAnsiTheme="majorHAnsi"/>
          <w:bCs/>
          <w:sz w:val="26"/>
          <w:szCs w:val="26"/>
        </w:rPr>
        <w:t xml:space="preserve"> </w:t>
      </w:r>
    </w:p>
    <w:p w14:paraId="3D26CB6D" w14:textId="3F47C389" w:rsidR="00680548" w:rsidRDefault="00680548" w:rsidP="00680548">
      <w:pPr>
        <w:pStyle w:val="Brdtext"/>
        <w:spacing w:before="0" w:after="0" w:line="276" w:lineRule="auto"/>
        <w:ind w:left="709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Vi är nöjda med kick-offen. Lite dålig uppslutning, de flesta dök upp vid 20.30-snåret. Men de som kom var nöjda.</w:t>
      </w:r>
    </w:p>
    <w:p w14:paraId="55CE38A6" w14:textId="77777777" w:rsidR="00BF422E" w:rsidRPr="00AB5DF9" w:rsidRDefault="00BF422E" w:rsidP="00BF422E">
      <w:pPr>
        <w:pStyle w:val="Brdtext"/>
        <w:spacing w:before="0" w:after="0" w:line="276" w:lineRule="auto"/>
        <w:rPr>
          <w:rFonts w:asciiTheme="majorHAnsi" w:hAnsiTheme="majorHAnsi"/>
          <w:bCs/>
          <w:sz w:val="26"/>
          <w:szCs w:val="26"/>
        </w:rPr>
      </w:pPr>
    </w:p>
    <w:p w14:paraId="63602D44" w14:textId="77777777" w:rsidR="00BF422E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>
        <w:rPr>
          <w:rFonts w:asciiTheme="majorHAnsi" w:hAnsiTheme="majorHAnsi"/>
          <w:b/>
          <w:bCs/>
          <w:sz w:val="26"/>
          <w:szCs w:val="26"/>
          <w:lang w:val="ru-RU"/>
        </w:rPr>
        <w:t>7</w:t>
      </w:r>
      <w:r w:rsidRPr="001B011C">
        <w:rPr>
          <w:rFonts w:asciiTheme="majorHAnsi" w:hAnsiTheme="majorHAnsi"/>
          <w:b/>
          <w:bCs/>
          <w:sz w:val="26"/>
          <w:szCs w:val="26"/>
          <w:lang w:val="ru-RU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>Uppföljning Nollefilm</w:t>
      </w:r>
    </w:p>
    <w:p w14:paraId="443F4951" w14:textId="21DD56D2" w:rsidR="00402F5D" w:rsidRPr="00402F5D" w:rsidRDefault="00402F5D" w:rsidP="00402F5D">
      <w:pPr>
        <w:pStyle w:val="Brdtext"/>
        <w:spacing w:before="0" w:after="0" w:line="276" w:lineRule="auto"/>
        <w:ind w:left="709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Sexmästarna funderar fortfarande på lokal. Det kommer bli för trångt på Grannen och svårt för alla medlemmar att komma in. </w:t>
      </w:r>
      <w:r>
        <w:rPr>
          <w:rFonts w:asciiTheme="majorHAnsi" w:hAnsiTheme="majorHAnsi"/>
          <w:bCs/>
          <w:sz w:val="26"/>
          <w:szCs w:val="26"/>
        </w:rPr>
        <w:br/>
        <w:t>Kino är ett förslag.</w:t>
      </w:r>
    </w:p>
    <w:p w14:paraId="7BB5784B" w14:textId="77777777" w:rsidR="00BF422E" w:rsidRPr="00AB5DF9" w:rsidRDefault="00BF422E" w:rsidP="00BF422E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</w:p>
    <w:p w14:paraId="7BD4D957" w14:textId="77777777" w:rsidR="00BF422E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>
        <w:rPr>
          <w:rFonts w:asciiTheme="majorHAnsi" w:hAnsiTheme="majorHAnsi"/>
          <w:b/>
          <w:bCs/>
          <w:sz w:val="26"/>
          <w:szCs w:val="26"/>
        </w:rPr>
        <w:t>8</w:t>
      </w:r>
      <w:r w:rsidRPr="001B011C">
        <w:rPr>
          <w:rFonts w:asciiTheme="majorHAnsi" w:hAnsiTheme="majorHAnsi"/>
          <w:b/>
          <w:bCs/>
          <w:sz w:val="26"/>
          <w:szCs w:val="26"/>
          <w:lang w:val="ru-RU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>Uppföljning Vårsittning</w:t>
      </w:r>
    </w:p>
    <w:p w14:paraId="435882DE" w14:textId="30588822" w:rsidR="00402F5D" w:rsidRPr="00402F5D" w:rsidRDefault="00402F5D" w:rsidP="00402F5D">
      <w:pPr>
        <w:pStyle w:val="Brdtext"/>
        <w:spacing w:before="0" w:after="0" w:line="276" w:lineRule="auto"/>
        <w:ind w:left="709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Sexmästeriet har kontakt med Stars angående vårsittning. De vill ha ett antal på personer som kommer.</w:t>
      </w:r>
      <w:r>
        <w:rPr>
          <w:rFonts w:asciiTheme="majorHAnsi" w:hAnsiTheme="majorHAnsi"/>
          <w:bCs/>
          <w:sz w:val="26"/>
          <w:szCs w:val="26"/>
        </w:rPr>
        <w:br/>
      </w:r>
      <w:r>
        <w:rPr>
          <w:rFonts w:asciiTheme="majorHAnsi" w:hAnsiTheme="majorHAnsi"/>
          <w:bCs/>
          <w:sz w:val="26"/>
          <w:szCs w:val="26"/>
        </w:rPr>
        <w:lastRenderedPageBreak/>
        <w:t>Harry Potter-tema är spikat. Förslag på att göra en affisch och ett sittningsmärke.</w:t>
      </w:r>
    </w:p>
    <w:p w14:paraId="2FA2E7CD" w14:textId="77777777" w:rsidR="00BF422E" w:rsidRPr="00CF62C1" w:rsidRDefault="00BF422E" w:rsidP="00BF422E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</w:p>
    <w:p w14:paraId="60C105E4" w14:textId="680BDE35" w:rsidR="00402F5D" w:rsidRDefault="00BF422E" w:rsidP="00402F5D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b/>
          <w:bCs/>
          <w:sz w:val="26"/>
          <w:szCs w:val="26"/>
        </w:rPr>
        <w:t>§</w:t>
      </w:r>
      <w:r>
        <w:rPr>
          <w:rFonts w:asciiTheme="majorHAnsi" w:hAnsiTheme="majorHAnsi"/>
          <w:b/>
          <w:bCs/>
          <w:sz w:val="26"/>
          <w:szCs w:val="26"/>
        </w:rPr>
        <w:t>9</w:t>
      </w:r>
      <w:r w:rsidRPr="001B011C">
        <w:rPr>
          <w:rFonts w:asciiTheme="majorHAnsi" w:hAnsiTheme="majorHAnsi"/>
          <w:b/>
          <w:bCs/>
          <w:sz w:val="26"/>
          <w:szCs w:val="26"/>
          <w:lang w:val="ru-RU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>Uppföljning Examensbanketten</w:t>
      </w:r>
    </w:p>
    <w:p w14:paraId="73A9D326" w14:textId="43FE23A6" w:rsidR="00BF422E" w:rsidRDefault="00402F5D" w:rsidP="00425B74">
      <w:pPr>
        <w:pStyle w:val="Brdtext"/>
        <w:spacing w:before="0" w:after="0" w:line="276" w:lineRule="auto"/>
        <w:ind w:left="709"/>
        <w:rPr>
          <w:rFonts w:asciiTheme="majorHAnsi" w:hAnsiTheme="majorHAnsi"/>
          <w:bCs/>
          <w:sz w:val="26"/>
          <w:szCs w:val="26"/>
        </w:rPr>
      </w:pPr>
      <w:r w:rsidRPr="00402F5D">
        <w:rPr>
          <w:rFonts w:asciiTheme="majorHAnsi" w:hAnsiTheme="majorHAnsi"/>
          <w:bCs/>
          <w:sz w:val="26"/>
          <w:szCs w:val="26"/>
        </w:rPr>
        <w:t>Sexmästeriet har börjat kolla på lokaler och ska boka in detta nästa vecka.</w:t>
      </w:r>
    </w:p>
    <w:p w14:paraId="07AA678F" w14:textId="77777777" w:rsidR="00425B74" w:rsidRPr="00425B74" w:rsidRDefault="00425B74" w:rsidP="00425B74">
      <w:pPr>
        <w:pStyle w:val="Brdtext"/>
        <w:spacing w:before="0" w:after="0" w:line="276" w:lineRule="auto"/>
        <w:ind w:left="709"/>
        <w:rPr>
          <w:rFonts w:asciiTheme="majorHAnsi" w:hAnsiTheme="majorHAnsi"/>
          <w:bCs/>
          <w:sz w:val="26"/>
          <w:szCs w:val="26"/>
        </w:rPr>
      </w:pPr>
    </w:p>
    <w:p w14:paraId="55164FDD" w14:textId="77777777" w:rsidR="00BF422E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§10 Uppföljning fadderavtal och val</w:t>
      </w:r>
    </w:p>
    <w:p w14:paraId="2F537AAB" w14:textId="750CD43C" w:rsidR="00425B74" w:rsidRPr="00425B74" w:rsidRDefault="00425B74" w:rsidP="00425B74">
      <w:pPr>
        <w:pStyle w:val="Brdtext"/>
        <w:spacing w:before="0" w:after="0" w:line="276" w:lineRule="auto"/>
        <w:ind w:left="709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Sexmästarna ska maila om att boka Kino för ett fadderinfomöte. </w:t>
      </w:r>
      <w:r w:rsidR="000D23E0">
        <w:rPr>
          <w:rFonts w:asciiTheme="majorHAnsi" w:hAnsiTheme="majorHAnsi"/>
          <w:bCs/>
          <w:sz w:val="26"/>
          <w:szCs w:val="26"/>
        </w:rPr>
        <w:t>Preliminärt 9/3.</w:t>
      </w:r>
      <w:r>
        <w:rPr>
          <w:rFonts w:asciiTheme="majorHAnsi" w:hAnsiTheme="majorHAnsi"/>
          <w:bCs/>
          <w:sz w:val="26"/>
          <w:szCs w:val="26"/>
        </w:rPr>
        <w:br/>
        <w:t>Fadderavtalet ska läsas igenom och uppdateras.</w:t>
      </w:r>
      <w:r w:rsidR="00A31076">
        <w:rPr>
          <w:rFonts w:asciiTheme="majorHAnsi" w:hAnsiTheme="majorHAnsi"/>
          <w:bCs/>
          <w:sz w:val="26"/>
          <w:szCs w:val="26"/>
        </w:rPr>
        <w:br/>
        <w:t>Beslut på att styrelse och sexmästeri automatiskt blir faddrar till introduktionen.</w:t>
      </w:r>
    </w:p>
    <w:p w14:paraId="5402C340" w14:textId="77777777" w:rsidR="00BF422E" w:rsidRPr="00902E04" w:rsidRDefault="00BF422E" w:rsidP="00BF422E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</w:p>
    <w:p w14:paraId="090952A8" w14:textId="77777777" w:rsidR="00BF422E" w:rsidRDefault="007A51EA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§11</w:t>
      </w:r>
      <w:r w:rsidR="00BF422E" w:rsidRPr="001B011C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BF422E">
        <w:rPr>
          <w:rFonts w:asciiTheme="majorHAnsi" w:hAnsiTheme="majorHAnsi"/>
          <w:b/>
          <w:bCs/>
          <w:sz w:val="26"/>
          <w:szCs w:val="26"/>
        </w:rPr>
        <w:t xml:space="preserve">Uppföljning </w:t>
      </w:r>
      <w:r w:rsidR="00642FF9">
        <w:rPr>
          <w:rFonts w:asciiTheme="majorHAnsi" w:hAnsiTheme="majorHAnsi"/>
          <w:b/>
          <w:bCs/>
          <w:sz w:val="26"/>
          <w:szCs w:val="26"/>
        </w:rPr>
        <w:t>pynt på Sjukan</w:t>
      </w:r>
    </w:p>
    <w:p w14:paraId="2D972643" w14:textId="34F9D0CD" w:rsidR="00425B74" w:rsidRPr="00A31076" w:rsidRDefault="00A31076" w:rsidP="00A31076">
      <w:pPr>
        <w:pStyle w:val="Brdtext"/>
        <w:spacing w:before="0" w:after="0" w:line="276" w:lineRule="auto"/>
        <w:ind w:left="709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Inget nytt. Vi ska fortfarande ta kontakt med Humanus.</w:t>
      </w:r>
    </w:p>
    <w:p w14:paraId="45B4B9CB" w14:textId="77777777" w:rsidR="00BF422E" w:rsidRPr="00264D82" w:rsidRDefault="00BF422E" w:rsidP="00BF422E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</w:p>
    <w:p w14:paraId="61B2518E" w14:textId="77777777" w:rsidR="00A31076" w:rsidRDefault="007A51EA" w:rsidP="00A31076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§12</w:t>
      </w:r>
      <w:r w:rsidR="00BF422E" w:rsidRPr="001B011C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>Uppföljning work shop i Växjö</w:t>
      </w:r>
    </w:p>
    <w:p w14:paraId="41487484" w14:textId="7FA6E50D" w:rsidR="00BF422E" w:rsidRPr="00A31076" w:rsidRDefault="00A31076" w:rsidP="00A31076">
      <w:pPr>
        <w:pStyle w:val="Brdtext"/>
        <w:spacing w:before="0" w:after="0" w:line="276" w:lineRule="auto"/>
        <w:ind w:left="709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Felix, Vjosa och Isabelle ska åka.</w:t>
      </w:r>
    </w:p>
    <w:p w14:paraId="13AAC8A4" w14:textId="77777777" w:rsidR="00642FF9" w:rsidRDefault="00642FF9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14:paraId="19E00982" w14:textId="7493A22F" w:rsidR="00642FF9" w:rsidRDefault="007A51EA" w:rsidP="00642FF9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§13 Uppföljning </w:t>
      </w:r>
      <w:r w:rsidR="00915C82">
        <w:rPr>
          <w:rFonts w:asciiTheme="majorHAnsi" w:hAnsiTheme="majorHAnsi"/>
          <w:b/>
          <w:bCs/>
          <w:sz w:val="26"/>
          <w:szCs w:val="26"/>
        </w:rPr>
        <w:t>projektgrupp ny studentpub</w:t>
      </w:r>
    </w:p>
    <w:p w14:paraId="5EC1CF9F" w14:textId="4C46EBFD" w:rsidR="00A31076" w:rsidRPr="00A31076" w:rsidRDefault="00A31076" w:rsidP="00A31076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  <w:r w:rsidRPr="00A31076">
        <w:rPr>
          <w:rFonts w:asciiTheme="majorHAnsi" w:hAnsiTheme="majorHAnsi"/>
          <w:bCs/>
          <w:sz w:val="26"/>
          <w:szCs w:val="26"/>
        </w:rPr>
        <w:t>Inget nytt.</w:t>
      </w:r>
    </w:p>
    <w:p w14:paraId="42D9701B" w14:textId="77777777" w:rsidR="00915C82" w:rsidRDefault="00915C82" w:rsidP="00642FF9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14:paraId="2AAE9846" w14:textId="77777777" w:rsidR="00915C82" w:rsidRDefault="00915C82" w:rsidP="00642FF9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§14 Uppföljning styrelsefoto</w:t>
      </w:r>
    </w:p>
    <w:p w14:paraId="57D831F5" w14:textId="2A4F8283" w:rsidR="00A31076" w:rsidRPr="00A31076" w:rsidRDefault="00A31076" w:rsidP="00A31076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Vi tar ett gruppfoto på ett nästkommande möte. </w:t>
      </w:r>
    </w:p>
    <w:p w14:paraId="07146E74" w14:textId="77777777" w:rsidR="007A51EA" w:rsidRDefault="007A51EA" w:rsidP="00642FF9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14:paraId="35DE1462" w14:textId="71A5363D" w:rsidR="007A51EA" w:rsidRDefault="00915C82" w:rsidP="00642FF9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§15</w:t>
      </w:r>
      <w:r w:rsidR="00A31076">
        <w:rPr>
          <w:rFonts w:asciiTheme="majorHAnsi" w:hAnsiTheme="majorHAnsi"/>
          <w:b/>
          <w:bCs/>
          <w:sz w:val="26"/>
          <w:szCs w:val="26"/>
        </w:rPr>
        <w:t xml:space="preserve"> Jobba på sjukan</w:t>
      </w:r>
    </w:p>
    <w:p w14:paraId="31930EA2" w14:textId="14E08E7B" w:rsidR="00A31076" w:rsidRPr="00A31076" w:rsidRDefault="00A31076" w:rsidP="00A31076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Styrelsepass på Sjösjukan. An</w:t>
      </w:r>
      <w:r w:rsidR="00556D39">
        <w:rPr>
          <w:rFonts w:asciiTheme="majorHAnsi" w:hAnsiTheme="majorHAnsi"/>
          <w:bCs/>
          <w:sz w:val="26"/>
          <w:szCs w:val="26"/>
        </w:rPr>
        <w:t>nie, Vjosa, Sebastian, Josefine och</w:t>
      </w:r>
      <w:r>
        <w:rPr>
          <w:rFonts w:asciiTheme="majorHAnsi" w:hAnsiTheme="majorHAnsi"/>
          <w:bCs/>
          <w:sz w:val="26"/>
          <w:szCs w:val="26"/>
        </w:rPr>
        <w:t xml:space="preserve"> Hannes </w:t>
      </w:r>
      <w:r w:rsidR="00556D39">
        <w:rPr>
          <w:rFonts w:asciiTheme="majorHAnsi" w:hAnsiTheme="majorHAnsi"/>
          <w:bCs/>
          <w:sz w:val="26"/>
          <w:szCs w:val="26"/>
        </w:rPr>
        <w:t>är intresserade. Vi bestämmer datum senare.</w:t>
      </w:r>
    </w:p>
    <w:p w14:paraId="23C0CEF1" w14:textId="77777777" w:rsidR="00BF422E" w:rsidRPr="00264D82" w:rsidRDefault="00BF422E" w:rsidP="007A51EA">
      <w:pPr>
        <w:pStyle w:val="Brdtext"/>
        <w:spacing w:before="0" w:after="0" w:line="276" w:lineRule="auto"/>
        <w:rPr>
          <w:rFonts w:asciiTheme="majorHAnsi" w:hAnsiTheme="majorHAnsi"/>
          <w:bCs/>
          <w:sz w:val="26"/>
          <w:szCs w:val="26"/>
        </w:rPr>
      </w:pPr>
    </w:p>
    <w:p w14:paraId="01DBEE36" w14:textId="77777777" w:rsidR="00556D39" w:rsidRDefault="00915C82" w:rsidP="00556D39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  <w:lang w:val="da-DK"/>
        </w:rPr>
      </w:pPr>
      <w:r>
        <w:rPr>
          <w:rFonts w:asciiTheme="majorHAnsi" w:hAnsiTheme="majorHAnsi"/>
          <w:b/>
          <w:bCs/>
          <w:sz w:val="26"/>
          <w:szCs w:val="26"/>
        </w:rPr>
        <w:t>§16</w:t>
      </w:r>
      <w:r w:rsidR="00BF422E" w:rsidRPr="001B011C">
        <w:rPr>
          <w:rFonts w:asciiTheme="majorHAnsi" w:hAnsiTheme="majorHAnsi"/>
          <w:b/>
          <w:bCs/>
          <w:sz w:val="26"/>
          <w:szCs w:val="26"/>
        </w:rPr>
        <w:t xml:space="preserve"> Ö</w:t>
      </w:r>
      <w:r w:rsidR="00BF422E" w:rsidRPr="001B011C">
        <w:rPr>
          <w:rFonts w:asciiTheme="majorHAnsi" w:hAnsiTheme="majorHAnsi"/>
          <w:b/>
          <w:bCs/>
          <w:sz w:val="26"/>
          <w:szCs w:val="26"/>
          <w:lang w:val="da-DK"/>
        </w:rPr>
        <w:t>vrigt</w:t>
      </w:r>
    </w:p>
    <w:p w14:paraId="74C654EE" w14:textId="77777777" w:rsidR="00556D39" w:rsidRDefault="00556D39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  <w:lang w:val="da-DK"/>
        </w:rPr>
      </w:pPr>
      <w:r>
        <w:rPr>
          <w:rFonts w:asciiTheme="majorHAnsi" w:hAnsiTheme="majorHAnsi"/>
          <w:bCs/>
          <w:sz w:val="26"/>
          <w:szCs w:val="26"/>
          <w:lang w:val="da-DK"/>
        </w:rPr>
        <w:t>Filmteam inför nollningen. Sara Nylander tar tag i det.</w:t>
      </w:r>
      <w:r>
        <w:rPr>
          <w:rFonts w:asciiTheme="majorHAnsi" w:hAnsiTheme="majorHAnsi"/>
          <w:bCs/>
          <w:sz w:val="26"/>
          <w:szCs w:val="26"/>
          <w:lang w:val="da-DK"/>
        </w:rPr>
        <w:br/>
        <w:t>Någon som ska designa ”Nollehäftet” måste hittas. Skriv ut på Meskalins facebooksida.</w:t>
      </w:r>
    </w:p>
    <w:p w14:paraId="28065382" w14:textId="77777777" w:rsidR="00556D39" w:rsidRDefault="00556D39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  <w:lang w:val="da-DK"/>
        </w:rPr>
      </w:pPr>
      <w:r>
        <w:rPr>
          <w:rFonts w:asciiTheme="majorHAnsi" w:hAnsiTheme="majorHAnsi"/>
          <w:bCs/>
          <w:sz w:val="26"/>
          <w:szCs w:val="26"/>
          <w:lang w:val="da-DK"/>
        </w:rPr>
        <w:t>Vi måste hålla kontoret rent och snyggt!</w:t>
      </w:r>
    </w:p>
    <w:p w14:paraId="4ECD6E49" w14:textId="77777777" w:rsidR="00556D39" w:rsidRDefault="00556D39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bCs/>
          <w:sz w:val="26"/>
          <w:szCs w:val="26"/>
          <w:lang w:val="da-DK"/>
        </w:rPr>
      </w:pPr>
      <w:r>
        <w:rPr>
          <w:rFonts w:asciiTheme="majorHAnsi" w:hAnsiTheme="majorHAnsi"/>
          <w:bCs/>
          <w:sz w:val="26"/>
          <w:szCs w:val="26"/>
          <w:lang w:val="da-DK"/>
        </w:rPr>
        <w:t>Eftersom årsmötet drog ut så mycket på tiden så är det ett förslag att vi ska ändra i stadgarna så att inte röstningen behöver vara sluten.</w:t>
      </w:r>
    </w:p>
    <w:p w14:paraId="310946D9" w14:textId="77777777" w:rsidR="0089495C" w:rsidRDefault="0089495C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Möte med banken är bokat den 7/3 klockan 15.00 tillsammans med Malin Månsson. Ordförande Hannes, Kassör Vjosa, Vice Kassör Isabelle och Sexmästare Josefine (avgående ordförande Rebecka Ljunggren) ska gå dit.</w:t>
      </w:r>
    </w:p>
    <w:p w14:paraId="460DBC60" w14:textId="2C19FCCF" w:rsidR="0089495C" w:rsidRDefault="0089495C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Introduktionen kommer ligga v.34-35. Fadderutbildning ligger den 19 augusti.</w:t>
      </w:r>
    </w:p>
    <w:p w14:paraId="4BB05502" w14:textId="77777777" w:rsidR="0089495C" w:rsidRDefault="0089495C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KAROLIN har funderat på en avslutningssittning preliminärt den 27 maj.</w:t>
      </w:r>
    </w:p>
    <w:p w14:paraId="7C046078" w14:textId="77777777" w:rsidR="0089495C" w:rsidRDefault="0089495C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ESN har kulturkvällar på Falken på torsdagar.</w:t>
      </w:r>
    </w:p>
    <w:p w14:paraId="44F082B9" w14:textId="77777777" w:rsidR="0089495C" w:rsidRDefault="0089495C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Linnéstudenterna har pratat om sittning på Valborg på Sandra med efterföljande kårkväll.</w:t>
      </w:r>
    </w:p>
    <w:p w14:paraId="73190FF9" w14:textId="77777777" w:rsidR="0089495C" w:rsidRDefault="0089495C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Overallvecka 22-25 mars.</w:t>
      </w:r>
    </w:p>
    <w:p w14:paraId="4B911E07" w14:textId="77777777" w:rsidR="000F5EF9" w:rsidRDefault="0089495C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Viktigt att Linnéstudenternas information kommer ut på Meskalins facebooksida.</w:t>
      </w:r>
    </w:p>
    <w:p w14:paraId="24A1A7B4" w14:textId="77777777" w:rsidR="000F5EF9" w:rsidRDefault="000F5EF9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ESS har overallkväll på fredag 3/3 på Stars och Meskalin får komma dit med fritt inträde.</w:t>
      </w:r>
    </w:p>
    <w:p w14:paraId="1322711F" w14:textId="77777777" w:rsidR="000F5EF9" w:rsidRDefault="000F5EF9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Sebastian ska på utbildningsbevakningsträff den 7/3.</w:t>
      </w:r>
    </w:p>
    <w:p w14:paraId="36CFB723" w14:textId="6E13A17E" w:rsidR="00BF422E" w:rsidRPr="00556D39" w:rsidRDefault="000F5EF9" w:rsidP="00556D39">
      <w:pPr>
        <w:pStyle w:val="Brdtext"/>
        <w:spacing w:before="0" w:after="0" w:line="276" w:lineRule="auto"/>
        <w:ind w:left="567"/>
        <w:rPr>
          <w:rFonts w:asciiTheme="majorHAnsi" w:hAnsiTheme="majorHAnsi"/>
          <w:b/>
          <w:bCs/>
          <w:sz w:val="26"/>
          <w:szCs w:val="26"/>
          <w:lang w:val="da-DK"/>
        </w:rPr>
      </w:pPr>
      <w:r>
        <w:rPr>
          <w:rFonts w:asciiTheme="majorHAnsi" w:hAnsiTheme="majorHAnsi"/>
          <w:sz w:val="26"/>
          <w:szCs w:val="26"/>
        </w:rPr>
        <w:t>Bra om vi börjar med nyhetsbrev som våra medlemmar får på mail månadsvis. Medlemmar måste godkänna att få nyhetsbrev. Vi går ut på facebook och kollar intresse för ett nyhetsbrev.</w:t>
      </w:r>
      <w:r w:rsidR="00BF422E">
        <w:rPr>
          <w:rFonts w:asciiTheme="majorHAnsi" w:hAnsiTheme="majorHAnsi"/>
          <w:sz w:val="26"/>
          <w:szCs w:val="26"/>
        </w:rPr>
        <w:br/>
      </w:r>
    </w:p>
    <w:p w14:paraId="334785B5" w14:textId="77777777" w:rsidR="005D2A62" w:rsidRDefault="00915C82" w:rsidP="007A51EA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§17</w:t>
      </w:r>
      <w:r w:rsidR="00BF422E" w:rsidRPr="001B011C">
        <w:rPr>
          <w:rFonts w:asciiTheme="majorHAnsi" w:hAnsiTheme="majorHAnsi"/>
          <w:b/>
          <w:bCs/>
          <w:sz w:val="26"/>
          <w:szCs w:val="26"/>
        </w:rPr>
        <w:t xml:space="preserve"> Nästa möte</w:t>
      </w:r>
    </w:p>
    <w:p w14:paraId="59B18D69" w14:textId="0836F796" w:rsidR="00BF422E" w:rsidRPr="007A51EA" w:rsidRDefault="000D23E0" w:rsidP="005D2A62">
      <w:pPr>
        <w:pStyle w:val="Brdtext"/>
        <w:spacing w:before="0" w:after="0" w:line="276" w:lineRule="auto"/>
        <w:ind w:left="567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9/3 18.30 på Kalmar Nyckel</w:t>
      </w:r>
      <w:bookmarkStart w:id="0" w:name="_GoBack"/>
      <w:bookmarkEnd w:id="0"/>
      <w:r w:rsidR="00BF422E">
        <w:rPr>
          <w:rFonts w:asciiTheme="majorHAnsi" w:hAnsiTheme="majorHAnsi"/>
          <w:bCs/>
          <w:sz w:val="26"/>
          <w:szCs w:val="26"/>
        </w:rPr>
        <w:br/>
      </w:r>
    </w:p>
    <w:p w14:paraId="0B8ACADE" w14:textId="77777777" w:rsidR="00BF422E" w:rsidRPr="001B011C" w:rsidRDefault="00915C82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§18</w:t>
      </w:r>
      <w:r w:rsidR="00BF422E" w:rsidRPr="001B011C">
        <w:rPr>
          <w:rFonts w:asciiTheme="majorHAnsi" w:hAnsiTheme="majorHAnsi"/>
          <w:b/>
          <w:bCs/>
          <w:sz w:val="26"/>
          <w:szCs w:val="26"/>
        </w:rPr>
        <w:t xml:space="preserve"> Mötet avslutas</w:t>
      </w:r>
    </w:p>
    <w:p w14:paraId="66955254" w14:textId="77777777" w:rsidR="00BF422E" w:rsidRPr="00C073DE" w:rsidRDefault="00BF422E" w:rsidP="00BF422E">
      <w:pPr>
        <w:pStyle w:val="Brdtext"/>
        <w:spacing w:before="0" w:after="0" w:line="276" w:lineRule="auto"/>
        <w:ind w:left="426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Hannes förklarar mötet avslutat.</w:t>
      </w:r>
    </w:p>
    <w:p w14:paraId="09845CC0" w14:textId="77777777" w:rsidR="00BF422E" w:rsidRPr="001B011C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14:paraId="35E6EB5F" w14:textId="77777777" w:rsidR="00BF422E" w:rsidRPr="001B011C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14:paraId="76E06922" w14:textId="77777777" w:rsidR="00BF422E" w:rsidRPr="001B011C" w:rsidRDefault="00BF422E" w:rsidP="00BF422E">
      <w:pPr>
        <w:pStyle w:val="Brdtext"/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14:paraId="1A2E4473" w14:textId="77777777" w:rsidR="00BF422E" w:rsidRPr="001B011C" w:rsidRDefault="00BF422E" w:rsidP="00BF422E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sz w:val="26"/>
          <w:szCs w:val="26"/>
        </w:rPr>
        <w:tab/>
      </w:r>
      <w:r w:rsidRPr="001B011C">
        <w:rPr>
          <w:rFonts w:asciiTheme="majorHAnsi" w:hAnsiTheme="majorHAnsi"/>
          <w:sz w:val="26"/>
          <w:szCs w:val="26"/>
        </w:rPr>
        <w:tab/>
      </w:r>
      <w:r w:rsidRPr="001B011C">
        <w:rPr>
          <w:rFonts w:asciiTheme="majorHAnsi" w:hAnsiTheme="majorHAnsi"/>
          <w:sz w:val="26"/>
          <w:szCs w:val="26"/>
        </w:rPr>
        <w:tab/>
      </w:r>
    </w:p>
    <w:p w14:paraId="7C04B66E" w14:textId="6D53BBE3" w:rsidR="00BF422E" w:rsidRPr="00B85021" w:rsidRDefault="00BF422E" w:rsidP="00BF422E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   </w:t>
      </w:r>
      <w:r>
        <w:rPr>
          <w:rFonts w:asciiTheme="majorHAnsi" w:hAnsiTheme="majorHAnsi"/>
          <w:bCs/>
          <w:sz w:val="26"/>
          <w:szCs w:val="26"/>
        </w:rPr>
        <w:t xml:space="preserve">Hannes Granberg                                         </w:t>
      </w:r>
      <w:r w:rsidR="00680548">
        <w:rPr>
          <w:rFonts w:asciiTheme="majorHAnsi" w:hAnsiTheme="majorHAnsi"/>
          <w:bCs/>
          <w:sz w:val="26"/>
          <w:szCs w:val="26"/>
        </w:rPr>
        <w:t xml:space="preserve">              </w:t>
      </w:r>
      <w:r>
        <w:rPr>
          <w:rFonts w:asciiTheme="majorHAnsi" w:hAnsiTheme="majorHAnsi"/>
          <w:bCs/>
          <w:sz w:val="26"/>
          <w:szCs w:val="26"/>
        </w:rPr>
        <w:t>Annie Pettersson</w:t>
      </w:r>
    </w:p>
    <w:p w14:paraId="5BD7A52D" w14:textId="77777777" w:rsidR="00BF422E" w:rsidRPr="001B011C" w:rsidRDefault="00BF422E" w:rsidP="00BF422E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i/>
          <w:iCs/>
          <w:sz w:val="26"/>
          <w:szCs w:val="26"/>
        </w:rPr>
        <w:tab/>
      </w:r>
      <w:r>
        <w:rPr>
          <w:rFonts w:asciiTheme="majorHAnsi" w:hAnsiTheme="majorHAnsi"/>
          <w:i/>
          <w:iCs/>
          <w:sz w:val="26"/>
          <w:szCs w:val="26"/>
        </w:rPr>
        <w:t xml:space="preserve">  </w:t>
      </w:r>
      <w:r w:rsidRPr="001B011C">
        <w:rPr>
          <w:rFonts w:asciiTheme="majorHAnsi" w:hAnsiTheme="majorHAnsi"/>
          <w:i/>
          <w:iCs/>
          <w:sz w:val="26"/>
          <w:szCs w:val="26"/>
        </w:rPr>
        <w:t>Mö</w:t>
      </w:r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>tesordf</w:t>
      </w:r>
      <w:r w:rsidRPr="001B011C">
        <w:rPr>
          <w:rFonts w:asciiTheme="majorHAnsi" w:hAnsiTheme="majorHAnsi"/>
          <w:i/>
          <w:iCs/>
          <w:sz w:val="26"/>
          <w:szCs w:val="26"/>
        </w:rPr>
        <w:t>ö</w:t>
      </w:r>
      <w:r w:rsidRPr="001B011C">
        <w:rPr>
          <w:rFonts w:asciiTheme="majorHAnsi" w:hAnsiTheme="majorHAnsi"/>
          <w:i/>
          <w:iCs/>
          <w:sz w:val="26"/>
          <w:szCs w:val="26"/>
          <w:lang w:val="fr-FR"/>
        </w:rPr>
        <w:t>rande</w:t>
      </w:r>
      <w:r w:rsidRPr="001B011C">
        <w:rPr>
          <w:rFonts w:asciiTheme="majorHAnsi" w:hAnsiTheme="majorHAnsi"/>
          <w:i/>
          <w:iCs/>
          <w:sz w:val="26"/>
          <w:szCs w:val="26"/>
          <w:lang w:val="fr-FR"/>
        </w:rPr>
        <w:tab/>
      </w:r>
      <w:r w:rsidRPr="001B011C">
        <w:rPr>
          <w:rFonts w:asciiTheme="majorHAnsi" w:hAnsiTheme="majorHAnsi"/>
          <w:i/>
          <w:iCs/>
          <w:sz w:val="26"/>
          <w:szCs w:val="26"/>
          <w:lang w:val="fr-FR"/>
        </w:rPr>
        <w:tab/>
        <w:t>M</w:t>
      </w:r>
      <w:r w:rsidRPr="001B011C">
        <w:rPr>
          <w:rFonts w:asciiTheme="majorHAnsi" w:hAnsiTheme="majorHAnsi"/>
          <w:i/>
          <w:iCs/>
          <w:sz w:val="26"/>
          <w:szCs w:val="26"/>
        </w:rPr>
        <w:t>ötessekreterare</w:t>
      </w:r>
    </w:p>
    <w:p w14:paraId="7AE89C11" w14:textId="77777777" w:rsidR="00BF422E" w:rsidRPr="001B011C" w:rsidRDefault="00BF422E" w:rsidP="00BF422E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</w:p>
    <w:p w14:paraId="48B82785" w14:textId="77777777" w:rsidR="00BF422E" w:rsidRPr="001B011C" w:rsidRDefault="00BF422E" w:rsidP="00BF422E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asciiTheme="majorHAnsi" w:hAnsiTheme="majorHAnsi"/>
          <w:b/>
          <w:bCs/>
          <w:sz w:val="26"/>
          <w:szCs w:val="26"/>
        </w:rPr>
      </w:pPr>
      <w:r w:rsidRPr="001B011C">
        <w:rPr>
          <w:rFonts w:asciiTheme="majorHAnsi" w:hAnsiTheme="majorHAnsi"/>
          <w:sz w:val="26"/>
          <w:szCs w:val="26"/>
        </w:rPr>
        <w:tab/>
      </w:r>
      <w:r w:rsidRPr="001B011C">
        <w:rPr>
          <w:rFonts w:asciiTheme="majorHAnsi" w:hAnsiTheme="majorHAnsi"/>
          <w:sz w:val="26"/>
          <w:szCs w:val="26"/>
        </w:rPr>
        <w:tab/>
      </w:r>
      <w:r w:rsidRPr="001B011C">
        <w:rPr>
          <w:rFonts w:asciiTheme="majorHAnsi" w:hAnsiTheme="majorHAnsi"/>
          <w:sz w:val="26"/>
          <w:szCs w:val="26"/>
        </w:rPr>
        <w:tab/>
      </w:r>
    </w:p>
    <w:p w14:paraId="5BD0F028" w14:textId="39080F21" w:rsidR="00BF422E" w:rsidRPr="00B84AF1" w:rsidRDefault="00BF422E" w:rsidP="00BF422E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iCs/>
          <w:sz w:val="26"/>
          <w:szCs w:val="26"/>
        </w:rPr>
      </w:pPr>
      <w:r>
        <w:rPr>
          <w:rFonts w:asciiTheme="majorHAnsi" w:hAnsiTheme="majorHAnsi"/>
          <w:iCs/>
          <w:sz w:val="26"/>
          <w:szCs w:val="26"/>
        </w:rPr>
        <w:t xml:space="preserve"> </w:t>
      </w:r>
      <w:r w:rsidR="00680548">
        <w:rPr>
          <w:rFonts w:asciiTheme="majorHAnsi" w:hAnsiTheme="majorHAnsi"/>
          <w:iCs/>
          <w:sz w:val="26"/>
          <w:szCs w:val="26"/>
        </w:rPr>
        <w:t xml:space="preserve">   Emmy Eliasson                                                              Josefine Nilsson</w:t>
      </w:r>
    </w:p>
    <w:p w14:paraId="799A1C5F" w14:textId="2D113823" w:rsidR="00BF422E" w:rsidRDefault="00BF422E" w:rsidP="00BF422E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i/>
          <w:iCs/>
          <w:sz w:val="26"/>
          <w:szCs w:val="26"/>
          <w:lang w:val="it-IT"/>
        </w:rPr>
      </w:pPr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ab/>
      </w:r>
      <w:r w:rsidR="00680548">
        <w:rPr>
          <w:rFonts w:asciiTheme="majorHAnsi" w:hAnsiTheme="majorHAnsi"/>
          <w:i/>
          <w:iCs/>
          <w:sz w:val="26"/>
          <w:szCs w:val="26"/>
          <w:lang w:val="it-IT"/>
        </w:rPr>
        <w:t xml:space="preserve">  </w:t>
      </w:r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>Justerare</w:t>
      </w:r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ab/>
      </w:r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ab/>
      </w:r>
      <w:r w:rsidR="00680548">
        <w:rPr>
          <w:rFonts w:asciiTheme="majorHAnsi" w:hAnsiTheme="majorHAnsi"/>
          <w:i/>
          <w:iCs/>
          <w:sz w:val="26"/>
          <w:szCs w:val="26"/>
          <w:lang w:val="it-IT"/>
        </w:rPr>
        <w:t xml:space="preserve">   </w:t>
      </w:r>
      <w:r w:rsidRPr="001B011C">
        <w:rPr>
          <w:rFonts w:asciiTheme="majorHAnsi" w:hAnsiTheme="majorHAnsi"/>
          <w:i/>
          <w:iCs/>
          <w:sz w:val="26"/>
          <w:szCs w:val="26"/>
          <w:lang w:val="it-IT"/>
        </w:rPr>
        <w:t>Justerare</w:t>
      </w:r>
    </w:p>
    <w:p w14:paraId="283F73A8" w14:textId="77777777" w:rsidR="00BF422E" w:rsidRDefault="00BF422E" w:rsidP="00BF422E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  <w:i/>
          <w:iCs/>
          <w:sz w:val="26"/>
          <w:szCs w:val="26"/>
          <w:lang w:val="it-IT"/>
        </w:rPr>
      </w:pPr>
    </w:p>
    <w:p w14:paraId="2544B359" w14:textId="77777777" w:rsidR="00BF422E" w:rsidRPr="003F332B" w:rsidRDefault="00BF422E" w:rsidP="00BF422E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asciiTheme="majorHAnsi" w:hAnsiTheme="majorHAnsi"/>
        </w:rPr>
      </w:pPr>
    </w:p>
    <w:p w14:paraId="57A12377" w14:textId="77777777" w:rsidR="00BF422E" w:rsidRDefault="00BF422E"/>
    <w:sectPr w:rsidR="00BF422E" w:rsidSect="00693A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2E"/>
    <w:rsid w:val="000D23E0"/>
    <w:rsid w:val="000F5EF9"/>
    <w:rsid w:val="00402F5D"/>
    <w:rsid w:val="00425B74"/>
    <w:rsid w:val="00556D39"/>
    <w:rsid w:val="005D2A62"/>
    <w:rsid w:val="00642FF9"/>
    <w:rsid w:val="00680548"/>
    <w:rsid w:val="00693AD0"/>
    <w:rsid w:val="007A51EA"/>
    <w:rsid w:val="0089495C"/>
    <w:rsid w:val="00915C82"/>
    <w:rsid w:val="00A31076"/>
    <w:rsid w:val="00B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308E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BF422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u w:color="000000"/>
      <w:bdr w:val="nil"/>
      <w:lang w:val="sv-SE" w:eastAsia="sv-SE"/>
    </w:rPr>
  </w:style>
  <w:style w:type="character" w:customStyle="1" w:styleId="BrdtextChar">
    <w:name w:val="Brödtext Char"/>
    <w:basedOn w:val="Standardstycketypsnitt"/>
    <w:link w:val="Brdtext"/>
    <w:rsid w:val="00BF422E"/>
    <w:rPr>
      <w:rFonts w:ascii="Times New Roman" w:eastAsia="Arial Unicode MS" w:hAnsi="Arial Unicode MS" w:cs="Arial Unicode MS"/>
      <w:color w:val="000000"/>
      <w:u w:color="000000"/>
      <w:bdr w:val="nil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BF422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u w:color="000000"/>
      <w:bdr w:val="nil"/>
      <w:lang w:val="sv-SE" w:eastAsia="sv-SE"/>
    </w:rPr>
  </w:style>
  <w:style w:type="character" w:customStyle="1" w:styleId="BrdtextChar">
    <w:name w:val="Brödtext Char"/>
    <w:basedOn w:val="Standardstycketypsnitt"/>
    <w:link w:val="Brdtext"/>
    <w:rsid w:val="00BF422E"/>
    <w:rPr>
      <w:rFonts w:ascii="Times New Roman" w:eastAsia="Arial Unicode MS" w:hAnsi="Arial Unicode MS" w:cs="Arial Unicode MS"/>
      <w:color w:val="000000"/>
      <w:u w:color="000000"/>
      <w:bdr w:val="nil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565</Words>
  <Characters>2997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Annie Pettersson</cp:lastModifiedBy>
  <cp:revision>4</cp:revision>
  <dcterms:created xsi:type="dcterms:W3CDTF">2017-03-01T16:16:00Z</dcterms:created>
  <dcterms:modified xsi:type="dcterms:W3CDTF">2017-03-01T16:27:00Z</dcterms:modified>
</cp:coreProperties>
</file>