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250E8" w14:textId="0AEED712" w:rsidR="00425F10" w:rsidRPr="00425F10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622D319E" wp14:editId="7AD55548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66714419" w14:textId="20F2A12E" w:rsidR="00425F10" w:rsidRPr="00A6158F" w:rsidRDefault="00425F10" w:rsidP="002B74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  <w:r w:rsidRPr="00425F1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224E5BE9" w14:textId="635B949D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Datum: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2020-0</w:t>
      </w:r>
      <w:r w:rsidR="002B7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3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-</w:t>
      </w:r>
      <w:r w:rsidR="002B7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19</w:t>
      </w:r>
    </w:p>
    <w:p w14:paraId="0DD2EA36" w14:textId="340F0249" w:rsidR="00DE2E33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Plats: </w:t>
      </w:r>
      <w:r w:rsidR="00452A12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Linnéuniversitetet,</w:t>
      </w:r>
      <w:r w:rsidR="00DE2E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 Magna </w:t>
      </w:r>
    </w:p>
    <w:p w14:paraId="3ED78149" w14:textId="77777777" w:rsidR="00DE2E33" w:rsidRPr="00DE2E33" w:rsidRDefault="00DE2E33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</w:p>
    <w:p w14:paraId="045C512C" w14:textId="2E8A3ED1" w:rsidR="00BA1F0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Närvarande</w:t>
      </w:r>
      <w:r w:rsidR="00E80344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ur Styrelse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86383E">
        <w:rPr>
          <w:rFonts w:ascii="Times New Roman" w:hAnsi="Times New Roman" w:cs="Times New Roman"/>
          <w:sz w:val="24"/>
          <w:szCs w:val="24"/>
        </w:rPr>
        <w:t xml:space="preserve">Maja Bergh, Sebastian Steen, Evelina </w:t>
      </w:r>
      <w:proofErr w:type="spellStart"/>
      <w:r w:rsidR="0086383E">
        <w:rPr>
          <w:rFonts w:ascii="Times New Roman" w:hAnsi="Times New Roman" w:cs="Times New Roman"/>
          <w:sz w:val="24"/>
          <w:szCs w:val="24"/>
        </w:rPr>
        <w:t>Milerud</w:t>
      </w:r>
      <w:proofErr w:type="spellEnd"/>
      <w:r w:rsidR="0086383E">
        <w:rPr>
          <w:rFonts w:ascii="Times New Roman" w:hAnsi="Times New Roman" w:cs="Times New Roman"/>
          <w:sz w:val="24"/>
          <w:szCs w:val="24"/>
        </w:rPr>
        <w:t xml:space="preserve">, Karl Paulsen, Max </w:t>
      </w:r>
      <w:proofErr w:type="spellStart"/>
      <w:r w:rsidR="0086383E">
        <w:rPr>
          <w:rFonts w:ascii="Times New Roman" w:hAnsi="Times New Roman" w:cs="Times New Roman"/>
          <w:sz w:val="24"/>
          <w:szCs w:val="24"/>
        </w:rPr>
        <w:t>Ingner</w:t>
      </w:r>
      <w:proofErr w:type="spellEnd"/>
      <w:r w:rsidR="0086383E">
        <w:rPr>
          <w:rFonts w:ascii="Times New Roman" w:hAnsi="Times New Roman" w:cs="Times New Roman"/>
          <w:sz w:val="24"/>
          <w:szCs w:val="24"/>
        </w:rPr>
        <w:t xml:space="preserve">, Jasmin Akbarzadeh, Josefine </w:t>
      </w:r>
      <w:proofErr w:type="spellStart"/>
      <w:r w:rsidR="0086383E">
        <w:rPr>
          <w:rFonts w:ascii="Times New Roman" w:hAnsi="Times New Roman" w:cs="Times New Roman"/>
          <w:sz w:val="24"/>
          <w:szCs w:val="24"/>
        </w:rPr>
        <w:t>Albanson</w:t>
      </w:r>
      <w:proofErr w:type="spellEnd"/>
      <w:r w:rsidR="00FF10E5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86383E">
        <w:rPr>
          <w:rFonts w:ascii="Times New Roman" w:hAnsi="Times New Roman" w:cs="Times New Roman"/>
          <w:sz w:val="24"/>
          <w:szCs w:val="24"/>
        </w:rPr>
        <w:t>Ndey</w:t>
      </w:r>
      <w:proofErr w:type="spellEnd"/>
      <w:r w:rsidR="0086383E">
        <w:rPr>
          <w:rFonts w:ascii="Times New Roman" w:hAnsi="Times New Roman" w:cs="Times New Roman"/>
          <w:sz w:val="24"/>
          <w:szCs w:val="24"/>
        </w:rPr>
        <w:t xml:space="preserve"> Emma </w:t>
      </w:r>
      <w:proofErr w:type="spellStart"/>
      <w:r w:rsidR="0086383E">
        <w:rPr>
          <w:rFonts w:ascii="Times New Roman" w:hAnsi="Times New Roman" w:cs="Times New Roman"/>
          <w:sz w:val="24"/>
          <w:szCs w:val="24"/>
        </w:rPr>
        <w:t>Ndaw</w:t>
      </w:r>
      <w:proofErr w:type="spellEnd"/>
    </w:p>
    <w:p w14:paraId="64A2C0C6" w14:textId="77777777" w:rsidR="00BA1F00" w:rsidRPr="00A6158F" w:rsidRDefault="00BA1F0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6CCFCC69" w14:textId="58F704F0" w:rsidR="00BA1F00" w:rsidRPr="0086383E" w:rsidRDefault="00E80344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Närvarande ur </w:t>
      </w:r>
      <w:r w:rsidR="00BA1F00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Sexmästeriet:</w:t>
      </w:r>
      <w:r w:rsidR="0086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86383E">
        <w:rPr>
          <w:rFonts w:ascii="Times New Roman" w:hAnsi="Times New Roman" w:cs="Times New Roman"/>
          <w:sz w:val="24"/>
          <w:szCs w:val="24"/>
        </w:rPr>
        <w:t xml:space="preserve">Filippa Lundberg Blixt, Tobias </w:t>
      </w:r>
      <w:proofErr w:type="spellStart"/>
      <w:r w:rsidR="0086383E">
        <w:rPr>
          <w:rFonts w:ascii="Times New Roman" w:hAnsi="Times New Roman" w:cs="Times New Roman"/>
          <w:sz w:val="24"/>
          <w:szCs w:val="24"/>
        </w:rPr>
        <w:t>Svensén</w:t>
      </w:r>
      <w:proofErr w:type="spellEnd"/>
      <w:r w:rsidR="0086383E">
        <w:rPr>
          <w:rFonts w:ascii="Times New Roman" w:hAnsi="Times New Roman" w:cs="Times New Roman"/>
          <w:sz w:val="24"/>
          <w:szCs w:val="24"/>
        </w:rPr>
        <w:t>, Isaac Turner, Fanny Olsson</w:t>
      </w:r>
      <w:r w:rsidR="00FF10E5">
        <w:rPr>
          <w:rFonts w:ascii="Times New Roman" w:hAnsi="Times New Roman" w:cs="Times New Roman"/>
          <w:sz w:val="24"/>
          <w:szCs w:val="24"/>
        </w:rPr>
        <w:t xml:space="preserve"> och</w:t>
      </w:r>
      <w:r w:rsidR="00A30942">
        <w:rPr>
          <w:rFonts w:ascii="Times New Roman" w:hAnsi="Times New Roman" w:cs="Times New Roman"/>
          <w:sz w:val="24"/>
          <w:szCs w:val="24"/>
        </w:rPr>
        <w:t xml:space="preserve"> Emelie Wilhelmsson</w:t>
      </w:r>
    </w:p>
    <w:p w14:paraId="46B148E4" w14:textId="5ADA1ADD" w:rsidR="00BC3743" w:rsidRDefault="00BC3743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C457A9B" w14:textId="6F798803" w:rsidR="00FF10E5" w:rsidRDefault="00FF10E5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F10E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Övriga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: Niklas Svensson</w:t>
      </w:r>
    </w:p>
    <w:p w14:paraId="09BE0BDF" w14:textId="77777777" w:rsidR="00FF10E5" w:rsidRPr="00A6158F" w:rsidRDefault="00FF10E5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AE1C2FD" w14:textId="77777777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w14:paraId="42026503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0E9FCBA" w14:textId="77777777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14:paraId="5B916733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43104A3" w14:textId="7748288D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§3 Val av mötesordförande</w:t>
      </w:r>
      <w:r w:rsid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Maja Bergh</w:t>
      </w:r>
    </w:p>
    <w:p w14:paraId="178BDDC0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BC6BE07" w14:textId="7F8D550B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§4 Val av mötessekreterare</w:t>
      </w:r>
      <w:r w:rsid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Jasmin Akbarzadeh </w:t>
      </w:r>
    </w:p>
    <w:p w14:paraId="427503FC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E26B4B0" w14:textId="6A802758" w:rsidR="00425F10" w:rsidRPr="0086383E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§5 Val av justerare</w:t>
      </w:r>
      <w:r w:rsid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: </w:t>
      </w:r>
      <w:r w:rsidR="0086383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Filippa Lundberg Blixt </w:t>
      </w:r>
    </w:p>
    <w:p w14:paraId="4DEE8B1E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35BED2B" w14:textId="767D4414" w:rsidR="00425F10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§6 </w:t>
      </w:r>
      <w:r w:rsidR="00713F8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Sjukan</w:t>
      </w:r>
      <w:r w:rsidR="002B7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br/>
        <w:t xml:space="preserve">- </w:t>
      </w:r>
      <w:r w:rsidR="002B74F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Medlemmar som gästar in personer riskerar att förlora sitt medlemskap om personen man har gästat in missköter sig. </w:t>
      </w:r>
    </w:p>
    <w:p w14:paraId="1A0AF392" w14:textId="69B9F318" w:rsidR="002B74F5" w:rsidRPr="002B74F5" w:rsidRDefault="002B74F5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 Så länge folk fortsätter att komma till Sjösjukan kommer de har öppet</w:t>
      </w:r>
      <w:r w:rsidR="00CE02B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(Corona)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</w:t>
      </w:r>
    </w:p>
    <w:p w14:paraId="11A25627" w14:textId="77777777" w:rsidR="00633B1E" w:rsidRDefault="00633B1E" w:rsidP="000D6D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3C6F500F" w14:textId="6BD55D7D" w:rsidR="002B74F5" w:rsidRPr="002B74F5" w:rsidRDefault="00E80344" w:rsidP="000D6D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§7</w:t>
      </w:r>
      <w:r w:rsidR="00713F8C"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2B7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exmästarna</w:t>
      </w:r>
      <w:r w:rsidR="002B74F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- </w:t>
      </w:r>
      <w:proofErr w:type="spellStart"/>
      <w:r w:rsidR="002B74F5">
        <w:rPr>
          <w:rFonts w:ascii="Times New Roman" w:hAnsi="Times New Roman" w:cs="Times New Roman"/>
          <w:color w:val="000000"/>
          <w:sz w:val="24"/>
          <w:szCs w:val="24"/>
        </w:rPr>
        <w:t>Vårkampen</w:t>
      </w:r>
      <w:proofErr w:type="spellEnd"/>
      <w:r w:rsidR="002B74F5">
        <w:rPr>
          <w:rFonts w:ascii="Times New Roman" w:hAnsi="Times New Roman" w:cs="Times New Roman"/>
          <w:color w:val="000000"/>
          <w:sz w:val="24"/>
          <w:szCs w:val="24"/>
        </w:rPr>
        <w:t xml:space="preserve"> planeras att hållas senare i vår. </w:t>
      </w:r>
      <w:r w:rsidR="002B74F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Vi avvaktar med sittning. </w:t>
      </w:r>
      <w:r w:rsidR="002B74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74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238A1">
        <w:rPr>
          <w:rFonts w:ascii="Times New Roman" w:hAnsi="Times New Roman" w:cs="Times New Roman"/>
          <w:color w:val="000000"/>
          <w:sz w:val="24"/>
          <w:szCs w:val="24"/>
        </w:rPr>
        <w:t xml:space="preserve">Eventuellt fadderutbildning lördagen innan nollningen. </w:t>
      </w:r>
    </w:p>
    <w:p w14:paraId="38C1AF76" w14:textId="1DAFE219" w:rsidR="00713F8C" w:rsidRPr="00A238A1" w:rsidRDefault="00E80344" w:rsidP="000D6D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§8</w:t>
      </w:r>
      <w:r w:rsidR="00713F8C"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3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Examensbankett</w:t>
      </w:r>
      <w:r w:rsidR="00A238A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- </w:t>
      </w:r>
      <w:r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38A1">
        <w:rPr>
          <w:rFonts w:ascii="Times New Roman" w:hAnsi="Times New Roman" w:cs="Times New Roman"/>
          <w:color w:val="000000"/>
          <w:sz w:val="24"/>
          <w:szCs w:val="24"/>
        </w:rPr>
        <w:t xml:space="preserve">Försöka få tag på klasslistor till respektive avgångsklass för att fastställa antal avgångselever. </w:t>
      </w:r>
    </w:p>
    <w:p w14:paraId="1CC461BE" w14:textId="284A9800" w:rsidR="006607B2" w:rsidRDefault="00425F10" w:rsidP="006607B2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E80344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9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A2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Fotokommitté</w:t>
      </w:r>
      <w:r w:rsidR="00A2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br/>
        <w:t xml:space="preserve">- </w:t>
      </w:r>
      <w:r w:rsidR="00A238A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Skapa en gruppchatt för att nå ut till filmare/fotografer när det närmar sig event/nollning. </w:t>
      </w:r>
    </w:p>
    <w:p w14:paraId="50B6113D" w14:textId="77777777" w:rsidR="00CE02B1" w:rsidRPr="00CE02B1" w:rsidRDefault="00CE02B1" w:rsidP="006607B2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bookmarkStart w:id="0" w:name="_GoBack"/>
      <w:bookmarkEnd w:id="0"/>
    </w:p>
    <w:p w14:paraId="6A2A3F00" w14:textId="550F9761" w:rsidR="00425F10" w:rsidRPr="00A238A1" w:rsidRDefault="00425F10" w:rsidP="006607B2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E80344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10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A2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Datum</w:t>
      </w:r>
      <w:r w:rsidR="00A2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br/>
        <w:t xml:space="preserve">- </w:t>
      </w:r>
      <w:r w:rsidR="00A238A1" w:rsidRPr="00A238A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Styrelseutbildning</w:t>
      </w:r>
      <w:r w:rsidR="00A23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A238A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26/3</w:t>
      </w:r>
      <w:r w:rsidR="00A238A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 xml:space="preserve">- Kassörutbildning 8/4. </w:t>
      </w:r>
    </w:p>
    <w:p w14:paraId="7F9843FE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6FFFB6" w14:textId="0488C524" w:rsidR="002344B8" w:rsidRPr="0086383E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A1640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86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Fyllnadsval</w:t>
      </w:r>
      <w:r w:rsidR="0086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br/>
        <w:t xml:space="preserve">- </w:t>
      </w:r>
      <w:r w:rsidR="0086383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Sebastian har varit i kontakt med valberedarna angående fyllnadsval. Kollar på datum i slutet av april. </w:t>
      </w:r>
    </w:p>
    <w:p w14:paraId="67F69AF9" w14:textId="77777777" w:rsidR="00DE2E33" w:rsidRDefault="00DE2E33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1BEF4A8A" w14:textId="2CA37D56" w:rsidR="00E46882" w:rsidRDefault="00E46882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12 </w:t>
      </w:r>
      <w:r w:rsidR="0086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Kläder till introduktionen</w:t>
      </w:r>
    </w:p>
    <w:p w14:paraId="49EF966A" w14:textId="5E3C2326" w:rsidR="0086383E" w:rsidRPr="0086383E" w:rsidRDefault="0086383E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Köpa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hoodies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/t-shirtar till nollningen. </w:t>
      </w:r>
    </w:p>
    <w:p w14:paraId="1D96D8FD" w14:textId="3F0F1FCD" w:rsidR="00E46882" w:rsidRDefault="00E46882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4243D6A9" w14:textId="0CCB1208" w:rsidR="00E46882" w:rsidRPr="0086383E" w:rsidRDefault="00E46882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</w:t>
      </w:r>
      <w:r w:rsidR="0086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Övrigt</w:t>
      </w:r>
      <w:r w:rsidR="0086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br/>
        <w:t xml:space="preserve">- </w:t>
      </w:r>
      <w:proofErr w:type="spellStart"/>
      <w:r w:rsidR="0086383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Ndey</w:t>
      </w:r>
      <w:proofErr w:type="spellEnd"/>
      <w:r w:rsidR="0086383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Emma föreslår entreprenörskväll tillsammans med Drivhuset i maj. </w:t>
      </w:r>
    </w:p>
    <w:p w14:paraId="7828C627" w14:textId="77777777" w:rsidR="00E46882" w:rsidRDefault="00E46882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13203F32" w14:textId="60581D94" w:rsidR="00425F10" w:rsidRPr="0086383E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86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14 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Nästa möte</w:t>
      </w:r>
      <w:r w:rsidR="002344B8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86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br/>
        <w:t xml:space="preserve">- </w:t>
      </w:r>
      <w:r w:rsidR="0086383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Vi håller det öppet! </w:t>
      </w:r>
    </w:p>
    <w:p w14:paraId="57252858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89A73D" w14:textId="2F739EB1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86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5</w:t>
      </w:r>
      <w:r w:rsidR="00A1640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Mötet avslutas</w:t>
      </w:r>
    </w:p>
    <w:p w14:paraId="46A566A2" w14:textId="77777777" w:rsidR="00E80344" w:rsidRPr="00A6158F" w:rsidRDefault="00E80344" w:rsidP="000D6DE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360" w:lineRule="auto"/>
        <w:ind w:right="-760"/>
        <w:rPr>
          <w:rFonts w:ascii="Times New Roman" w:hAnsi="Times New Roman" w:cs="Times New Roman"/>
          <w:color w:val="000000"/>
        </w:rPr>
      </w:pPr>
    </w:p>
    <w:p w14:paraId="0DC88F46" w14:textId="77777777" w:rsidR="00E80344" w:rsidRPr="00A6158F" w:rsidRDefault="00E80344" w:rsidP="000D6DEC">
      <w:pPr>
        <w:spacing w:line="360" w:lineRule="auto"/>
        <w:rPr>
          <w:rFonts w:ascii="Times New Roman" w:hAnsi="Times New Roman" w:cs="Times New Roman"/>
        </w:rPr>
      </w:pPr>
    </w:p>
    <w:sectPr w:rsidR="00E80344" w:rsidRPr="00A6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63D3"/>
    <w:multiLevelType w:val="hybridMultilevel"/>
    <w:tmpl w:val="6B646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52F18"/>
    <w:multiLevelType w:val="hybridMultilevel"/>
    <w:tmpl w:val="DEDA1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F42AB"/>
    <w:multiLevelType w:val="hybridMultilevel"/>
    <w:tmpl w:val="DD60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452AE"/>
    <w:rsid w:val="000B534A"/>
    <w:rsid w:val="000B5FB7"/>
    <w:rsid w:val="000D6DEC"/>
    <w:rsid w:val="000F592F"/>
    <w:rsid w:val="001666E2"/>
    <w:rsid w:val="00171BC5"/>
    <w:rsid w:val="001A07A4"/>
    <w:rsid w:val="001E64CF"/>
    <w:rsid w:val="002344B8"/>
    <w:rsid w:val="0024494A"/>
    <w:rsid w:val="002A155C"/>
    <w:rsid w:val="002B74F5"/>
    <w:rsid w:val="003A7EAA"/>
    <w:rsid w:val="00402EA0"/>
    <w:rsid w:val="00425F10"/>
    <w:rsid w:val="00452A12"/>
    <w:rsid w:val="0052405B"/>
    <w:rsid w:val="00573287"/>
    <w:rsid w:val="00622A3E"/>
    <w:rsid w:val="00633B1E"/>
    <w:rsid w:val="006607B2"/>
    <w:rsid w:val="006F25AA"/>
    <w:rsid w:val="00713F8C"/>
    <w:rsid w:val="0074483E"/>
    <w:rsid w:val="008214E5"/>
    <w:rsid w:val="0086383E"/>
    <w:rsid w:val="00894894"/>
    <w:rsid w:val="009F7959"/>
    <w:rsid w:val="00A04020"/>
    <w:rsid w:val="00A1640C"/>
    <w:rsid w:val="00A238A1"/>
    <w:rsid w:val="00A30942"/>
    <w:rsid w:val="00A37E1E"/>
    <w:rsid w:val="00A54624"/>
    <w:rsid w:val="00A6158F"/>
    <w:rsid w:val="00A726A5"/>
    <w:rsid w:val="00A773EE"/>
    <w:rsid w:val="00BA1F00"/>
    <w:rsid w:val="00BC3743"/>
    <w:rsid w:val="00C750B3"/>
    <w:rsid w:val="00CA1B81"/>
    <w:rsid w:val="00CB797E"/>
    <w:rsid w:val="00CE02B1"/>
    <w:rsid w:val="00D03D85"/>
    <w:rsid w:val="00D31CB4"/>
    <w:rsid w:val="00DE2E33"/>
    <w:rsid w:val="00E3188D"/>
    <w:rsid w:val="00E46882"/>
    <w:rsid w:val="00E80344"/>
    <w:rsid w:val="00F174B9"/>
    <w:rsid w:val="00F77346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EE6"/>
  <w15:chartTrackingRefBased/>
  <w15:docId w15:val="{45B19471-36F0-45EE-BC1A-66D1D5E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Jasmin Akbarzadeh</cp:lastModifiedBy>
  <cp:revision>4</cp:revision>
  <dcterms:created xsi:type="dcterms:W3CDTF">2020-03-19T16:44:00Z</dcterms:created>
  <dcterms:modified xsi:type="dcterms:W3CDTF">2020-03-22T14:00:00Z</dcterms:modified>
</cp:coreProperties>
</file>