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7E3" w:rsidRDefault="003467E3">
      <w:r>
        <w:t>Tjena!</w:t>
      </w:r>
    </w:p>
    <w:p w:rsidR="003467E3" w:rsidRPr="00F956C0" w:rsidRDefault="003467E3"/>
    <w:p w:rsidR="00853A60" w:rsidRPr="00F956C0" w:rsidRDefault="00CF68F9">
      <w:r w:rsidRPr="00F956C0">
        <w:t>Kajsa Palmqvist från MEM-12 här,</w:t>
      </w:r>
      <w:r w:rsidR="003467E3" w:rsidRPr="00F956C0">
        <w:t xml:space="preserve"> </w:t>
      </w:r>
      <w:r w:rsidRPr="00F956C0">
        <w:t>även</w:t>
      </w:r>
      <w:r w:rsidR="003467E3" w:rsidRPr="00F956C0">
        <w:t xml:space="preserve"> sekreterare i Meskalin</w:t>
      </w:r>
      <w:r w:rsidRPr="00F956C0">
        <w:t xml:space="preserve"> idag</w:t>
      </w:r>
      <w:r w:rsidR="003467E3" w:rsidRPr="00F956C0">
        <w:t xml:space="preserve">. </w:t>
      </w:r>
      <w:r w:rsidR="00F956C0" w:rsidRPr="00F956C0">
        <w:t xml:space="preserve">Jag söker posten som sexmästare och </w:t>
      </w:r>
      <w:r w:rsidR="00853A60" w:rsidRPr="00F956C0">
        <w:t xml:space="preserve">jag har varit med </w:t>
      </w:r>
      <w:r w:rsidR="003950BE" w:rsidRPr="00F956C0">
        <w:t xml:space="preserve">i styrelsen </w:t>
      </w:r>
      <w:r w:rsidR="00853A60" w:rsidRPr="00F956C0">
        <w:t xml:space="preserve">i snart ett år och </w:t>
      </w:r>
      <w:r w:rsidR="00F956C0" w:rsidRPr="00F956C0">
        <w:t>förstår</w:t>
      </w:r>
      <w:r w:rsidR="00853A60" w:rsidRPr="00F956C0">
        <w:t xml:space="preserve"> vad posten innebär</w:t>
      </w:r>
      <w:r w:rsidR="00F956C0" w:rsidRPr="00F956C0">
        <w:t xml:space="preserve"> och </w:t>
      </w:r>
      <w:r w:rsidR="00F956C0">
        <w:t xml:space="preserve">hur jäkla rolig </w:t>
      </w:r>
      <w:r w:rsidR="00F956C0" w:rsidRPr="00F956C0">
        <w:t xml:space="preserve">den är. </w:t>
      </w:r>
      <w:r w:rsidR="00853A60" w:rsidRPr="00F956C0">
        <w:t xml:space="preserve">Ansvaret som sexmästare är en utmaning jag verkligen vill ta </w:t>
      </w:r>
      <w:r w:rsidR="007A04C0" w:rsidRPr="00F956C0">
        <w:t>mig ann</w:t>
      </w:r>
      <w:r w:rsidR="00853A60" w:rsidRPr="00F956C0">
        <w:t xml:space="preserve"> och fortsätta arbetet som styrelsen redan han börjat med. </w:t>
      </w:r>
    </w:p>
    <w:p w:rsidR="00853A60" w:rsidRPr="00F956C0" w:rsidRDefault="00853A60"/>
    <w:p w:rsidR="00CF68F9" w:rsidRPr="00F956C0" w:rsidRDefault="00CF68F9" w:rsidP="00CF68F9">
      <w:r w:rsidRPr="00F956C0">
        <w:t xml:space="preserve">Jag vill </w:t>
      </w:r>
      <w:r w:rsidR="00AC111C" w:rsidRPr="00F956C0">
        <w:t xml:space="preserve">verkligen </w:t>
      </w:r>
      <w:r w:rsidR="007A04C0" w:rsidRPr="00F956C0">
        <w:t xml:space="preserve">vara </w:t>
      </w:r>
      <w:r w:rsidR="00AC111C" w:rsidRPr="00F956C0">
        <w:t xml:space="preserve">med mer till </w:t>
      </w:r>
      <w:r w:rsidRPr="00F956C0">
        <w:t>föreningen</w:t>
      </w:r>
      <w:r w:rsidR="00AC111C" w:rsidRPr="00F956C0">
        <w:t xml:space="preserve"> och </w:t>
      </w:r>
      <w:r w:rsidR="007A04C0" w:rsidRPr="00F956C0">
        <w:t>utveckla</w:t>
      </w:r>
      <w:r w:rsidR="00AC111C" w:rsidRPr="00F956C0">
        <w:t xml:space="preserve"> verksamheten och planera ett </w:t>
      </w:r>
      <w:r w:rsidRPr="00F956C0">
        <w:t>sjukligt</w:t>
      </w:r>
      <w:r w:rsidR="00AC111C" w:rsidRPr="00F956C0">
        <w:t xml:space="preserve"> grymt år</w:t>
      </w:r>
      <w:r w:rsidRPr="00F956C0">
        <w:t xml:space="preserve">. Framför allt vill jag fortsätta med det styrelsen håller på med idag, arbete med gemenskapen i studentlivet och delta i fler engagemang. Meskalin ska synas mer och det betyder inte att vi </w:t>
      </w:r>
      <w:r w:rsidR="007A04C0" w:rsidRPr="00F956C0">
        <w:t xml:space="preserve">själva måste dra igång </w:t>
      </w:r>
      <w:r w:rsidR="00F956C0" w:rsidRPr="00F956C0">
        <w:t xml:space="preserve">massa </w:t>
      </w:r>
      <w:r w:rsidR="007A04C0" w:rsidRPr="00F956C0">
        <w:t>nya saker, vi kan göra det</w:t>
      </w:r>
      <w:r w:rsidR="00F956C0" w:rsidRPr="00F956C0">
        <w:t xml:space="preserve"> tillsammans med andra och delta </w:t>
      </w:r>
      <w:r w:rsidR="007A04C0" w:rsidRPr="00F956C0">
        <w:t xml:space="preserve"> </w:t>
      </w:r>
      <w:r w:rsidR="00F956C0" w:rsidRPr="00F956C0">
        <w:t>i</w:t>
      </w:r>
      <w:r w:rsidRPr="00F956C0">
        <w:t xml:space="preserve"> andra föreningars aktiviteter, </w:t>
      </w:r>
      <w:r w:rsidR="003950BE" w:rsidRPr="00F956C0">
        <w:t>t</w:t>
      </w:r>
      <w:r w:rsidRPr="00F956C0">
        <w:t>e</w:t>
      </w:r>
      <w:r w:rsidR="003950BE" w:rsidRPr="00F956C0">
        <w:t>.</w:t>
      </w:r>
      <w:r w:rsidRPr="00F956C0">
        <w:t xml:space="preserve">x. spiikbandyn, overallsveckan, valborg, sittnigar osv. </w:t>
      </w:r>
    </w:p>
    <w:p w:rsidR="00CF68F9" w:rsidRDefault="00CF68F9" w:rsidP="00CF68F9"/>
    <w:p w:rsidR="00CF68F9" w:rsidRDefault="00CF68F9" w:rsidP="00CF68F9">
      <w:r>
        <w:t xml:space="preserve">Sen vill jag arbeta för ett större engagemang på studentpuben, vilket dels betyder att dra igång jobbarlaget igen men även </w:t>
      </w:r>
      <w:r w:rsidR="003950BE">
        <w:t xml:space="preserve">anordna </w:t>
      </w:r>
      <w:r>
        <w:t>guitarhero</w:t>
      </w:r>
      <w:r w:rsidR="007A04C0">
        <w:t>-</w:t>
      </w:r>
      <w:r>
        <w:t xml:space="preserve">kvällar eller musikkvällar och andra saker som lockar fler meskalinare till puben. Självklart ska det också anordnas meskalinkvällar på </w:t>
      </w:r>
      <w:r w:rsidR="007A04C0">
        <w:t>Sjö</w:t>
      </w:r>
      <w:r>
        <w:t xml:space="preserve">sjukan av olika slag. Jag känner att det finns många nya ettor som är </w:t>
      </w:r>
      <w:r w:rsidR="003950BE">
        <w:t>jäklig</w:t>
      </w:r>
      <w:r>
        <w:t>t taggade att hitta på saker o</w:t>
      </w:r>
      <w:r w:rsidR="007A04C0">
        <w:t>ch det måste vi ta vara på, så M</w:t>
      </w:r>
      <w:r>
        <w:t xml:space="preserve">eskalin kan verkligen synas och höras mer. </w:t>
      </w:r>
    </w:p>
    <w:p w:rsidR="00CF68F9" w:rsidRDefault="00CF68F9" w:rsidP="00CF68F9"/>
    <w:p w:rsidR="00CF68F9" w:rsidRDefault="00CF68F9" w:rsidP="00CF68F9">
      <w:r>
        <w:t xml:space="preserve">Redan nu har jag tankar </w:t>
      </w:r>
      <w:r w:rsidR="003950BE">
        <w:t xml:space="preserve">och funderingar </w:t>
      </w:r>
      <w:r>
        <w:t>på nollningen i höst, på hur man skulle kunna g</w:t>
      </w:r>
      <w:r w:rsidR="003950BE">
        <w:t xml:space="preserve">enomföra </w:t>
      </w:r>
      <w:r>
        <w:t xml:space="preserve">de två veckorna </w:t>
      </w:r>
      <w:r w:rsidR="003950BE">
        <w:t>på bästa sätt. Sofia och Roxy gjorde e</w:t>
      </w:r>
      <w:r>
        <w:t xml:space="preserve">tt grymt jobb </w:t>
      </w:r>
      <w:r w:rsidR="003950BE">
        <w:t xml:space="preserve">förra året </w:t>
      </w:r>
      <w:r>
        <w:t>och mycket av de aktiviteter som anordnades då vill jag se</w:t>
      </w:r>
      <w:r w:rsidR="003950BE">
        <w:t xml:space="preserve"> att de</w:t>
      </w:r>
      <w:r>
        <w:t xml:space="preserve"> återkommer även nästa år, t.ex. att avslutningsceremonin är en sittning. </w:t>
      </w:r>
    </w:p>
    <w:p w:rsidR="00CF68F9" w:rsidRPr="00BA4BF6" w:rsidRDefault="00CF68F9" w:rsidP="00CF68F9"/>
    <w:p w:rsidR="00CF68F9" w:rsidRDefault="007A04C0" w:rsidP="00CF68F9">
      <w:r w:rsidRPr="00BA4BF6">
        <w:t>Något som  jag anser är ett plus</w:t>
      </w:r>
      <w:r w:rsidR="00CF68F9" w:rsidRPr="00BA4BF6">
        <w:t xml:space="preserve"> är att jag känner många som är medlemmar i andra föreningars styrelser. Många vänner är sexmästare och ordförande i </w:t>
      </w:r>
      <w:r w:rsidRPr="00BA4BF6">
        <w:t>andra</w:t>
      </w:r>
      <w:r w:rsidR="00CF68F9" w:rsidRPr="00BA4BF6">
        <w:t xml:space="preserve"> föreningar och det kan underlätta arbetet väldigt mycket. </w:t>
      </w:r>
      <w:r w:rsidR="0054008F" w:rsidRPr="00BA4BF6">
        <w:t>Det</w:t>
      </w:r>
      <w:r w:rsidR="0054008F">
        <w:t xml:space="preserve"> blir enklare att fixa jobbare till våra sittningar om jag känner föreningar som kan ställa upp. </w:t>
      </w:r>
      <w:r w:rsidR="008B2760">
        <w:t xml:space="preserve">Sen är det lättare för oss att arrangera gemensamma event då vi från början känner varandra och umgås på fritiden. </w:t>
      </w:r>
    </w:p>
    <w:p w:rsidR="00AC111C" w:rsidRDefault="00AC111C"/>
    <w:p w:rsidR="00853A60" w:rsidRDefault="00853A60">
      <w:r>
        <w:t>Jag har tidigare planerat studentfester på gymnasiet</w:t>
      </w:r>
      <w:r w:rsidR="00294611">
        <w:t xml:space="preserve"> som involverat både sittningar med eftersläpp, och vanliga utekvällar. Jag har</w:t>
      </w:r>
      <w:r w:rsidR="00A56F44">
        <w:t xml:space="preserve"> läst</w:t>
      </w:r>
      <w:r w:rsidR="00294611">
        <w:t xml:space="preserve"> p</w:t>
      </w:r>
      <w:r w:rsidR="00AC111C">
        <w:t>rojektledning</w:t>
      </w:r>
      <w:r w:rsidR="00294611">
        <w:t xml:space="preserve"> och älskar att planera, </w:t>
      </w:r>
      <w:r w:rsidR="007A04C0">
        <w:t>organisera och strukturera</w:t>
      </w:r>
      <w:r>
        <w:t xml:space="preserve"> </w:t>
      </w:r>
      <w:r w:rsidR="00294611">
        <w:t>upp saker. Framför allt gillar jag att dra igång nya saker</w:t>
      </w:r>
      <w:r w:rsidR="003950BE">
        <w:t xml:space="preserve"> och få fler involverade</w:t>
      </w:r>
      <w:r w:rsidR="00F956C0">
        <w:t xml:space="preserve">. Något som också är lite kul är att </w:t>
      </w:r>
      <w:r w:rsidR="00294611">
        <w:t xml:space="preserve">blev jag också ”årets jobbare” förra året för studentpuben och KSL. </w:t>
      </w:r>
    </w:p>
    <w:p w:rsidR="003950BE" w:rsidRDefault="003950BE">
      <w:bookmarkStart w:id="0" w:name="_GoBack"/>
      <w:bookmarkEnd w:id="0"/>
    </w:p>
    <w:sectPr w:rsidR="003950BE" w:rsidSect="00540D0C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</w:compat>
  <w:rsids>
    <w:rsidRoot w:val="003467E3"/>
    <w:rsid w:val="00291747"/>
    <w:rsid w:val="00294611"/>
    <w:rsid w:val="003467E3"/>
    <w:rsid w:val="003950BE"/>
    <w:rsid w:val="004B13A7"/>
    <w:rsid w:val="0054008F"/>
    <w:rsid w:val="00540D0C"/>
    <w:rsid w:val="005673FC"/>
    <w:rsid w:val="006E57F2"/>
    <w:rsid w:val="007303E0"/>
    <w:rsid w:val="007A04C0"/>
    <w:rsid w:val="00853A60"/>
    <w:rsid w:val="008B2760"/>
    <w:rsid w:val="008B69B9"/>
    <w:rsid w:val="00A56F44"/>
    <w:rsid w:val="00AC111C"/>
    <w:rsid w:val="00BA4BF6"/>
    <w:rsid w:val="00CF68F9"/>
    <w:rsid w:val="00F956C0"/>
    <w:rsid w:val="00FC2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sv-S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3A7"/>
    <w:rPr>
      <w:sz w:val="24"/>
      <w:szCs w:val="24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sl">
    <w:name w:val="fsl"/>
    <w:basedOn w:val="DefaultParagraphFont"/>
    <w:rsid w:val="003467E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sv-S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sv-SE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fsl">
    <w:name w:val="fsl"/>
    <w:basedOn w:val="Standardstycketypsnitt"/>
    <w:rsid w:val="003467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1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Kajsa Palmqvist</dc:creator>
  <cp:lastModifiedBy>Badenfelt</cp:lastModifiedBy>
  <cp:revision>2</cp:revision>
  <dcterms:created xsi:type="dcterms:W3CDTF">2012-12-16T20:59:00Z</dcterms:created>
  <dcterms:modified xsi:type="dcterms:W3CDTF">2012-12-16T20:59:00Z</dcterms:modified>
</cp:coreProperties>
</file>