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558B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MESKALIN</w:t>
      </w:r>
    </w:p>
    <w:p w14:paraId="0F738B5E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Mötesprotokoll/dagordning</w:t>
      </w:r>
    </w:p>
    <w:p w14:paraId="5EB64EC4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noProof/>
          <w:color w:val="000000"/>
          <w:sz w:val="26"/>
          <w:szCs w:val="26"/>
          <w:lang w:eastAsia="sv-SE"/>
        </w:rPr>
        <w:drawing>
          <wp:inline distT="0" distB="0" distL="0" distR="0" wp14:anchorId="33049B83" wp14:editId="52CEB406">
            <wp:extent cx="1803400" cy="1816100"/>
            <wp:effectExtent l="0" t="0" r="0" b="12700"/>
            <wp:docPr id="1" name="Bildobjekt 1" descr="eska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al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A932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687F9D88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Datum: </w:t>
      </w: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>31/10 - 2017</w:t>
      </w:r>
    </w:p>
    <w:p w14:paraId="02CB575B" w14:textId="52DE4A96" w:rsidR="00381E6A" w:rsidRPr="005D4FF2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Plats: </w:t>
      </w:r>
      <w:r w:rsidR="005D4FF2">
        <w:rPr>
          <w:rFonts w:ascii="Arial" w:hAnsi="Arial" w:cs="Arial"/>
          <w:bCs/>
          <w:color w:val="000000"/>
          <w:sz w:val="26"/>
          <w:szCs w:val="26"/>
          <w:lang w:eastAsia="sv-SE"/>
        </w:rPr>
        <w:t>Kalmar Nyckel</w:t>
      </w:r>
    </w:p>
    <w:p w14:paraId="4DE2F594" w14:textId="550BE204" w:rsidR="00381E6A" w:rsidRPr="00944EEF" w:rsidRDefault="00381E6A" w:rsidP="00381E6A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Närvarande:</w:t>
      </w:r>
      <w:r w:rsidR="00944EEF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</w:t>
      </w:r>
      <w:r w:rsidR="00944EEF">
        <w:rPr>
          <w:rFonts w:ascii="Arial" w:hAnsi="Arial" w:cs="Arial"/>
          <w:bCs/>
          <w:color w:val="000000"/>
          <w:sz w:val="26"/>
          <w:szCs w:val="26"/>
          <w:lang w:eastAsia="sv-SE"/>
        </w:rPr>
        <w:t>Annie Pettersson, Michaela Ricklund, Emmy Eliasson, Jos</w:t>
      </w:r>
      <w:r w:rsidR="00AE2823">
        <w:rPr>
          <w:rFonts w:ascii="Arial" w:hAnsi="Arial" w:cs="Arial"/>
          <w:bCs/>
          <w:color w:val="000000"/>
          <w:sz w:val="26"/>
          <w:szCs w:val="26"/>
          <w:lang w:eastAsia="sv-SE"/>
        </w:rPr>
        <w:t>e</w:t>
      </w:r>
      <w:r w:rsidR="00944EEF">
        <w:rPr>
          <w:rFonts w:ascii="Arial" w:hAnsi="Arial" w:cs="Arial"/>
          <w:bCs/>
          <w:color w:val="000000"/>
          <w:sz w:val="26"/>
          <w:szCs w:val="26"/>
          <w:lang w:eastAsia="sv-SE"/>
        </w:rPr>
        <w:t>fine Nilsson, Sebastian Strandberg, Ebba Svanberg, Felix Petersson</w:t>
      </w:r>
      <w:r w:rsidR="00397095">
        <w:rPr>
          <w:rFonts w:ascii="Arial" w:hAnsi="Arial" w:cs="Arial"/>
          <w:bCs/>
          <w:color w:val="000000"/>
          <w:sz w:val="26"/>
          <w:szCs w:val="26"/>
          <w:lang w:eastAsia="sv-SE"/>
        </w:rPr>
        <w:t>, Isabelle Holmér</w:t>
      </w:r>
    </w:p>
    <w:p w14:paraId="16F41F77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2E67C38A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§1 Mötets öppnande</w:t>
      </w:r>
    </w:p>
    <w:p w14:paraId="5DC55E85" w14:textId="77777777" w:rsidR="00381E6A" w:rsidRDefault="00381E6A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>Ebba förklarade mötet öppnat.</w:t>
      </w:r>
    </w:p>
    <w:p w14:paraId="77C808E7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500A7808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§2 Fastställande av dagordning</w:t>
      </w:r>
    </w:p>
    <w:p w14:paraId="3CABBD53" w14:textId="77777777" w:rsidR="00381E6A" w:rsidRDefault="00381E6A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>Mötet beslutade att fastställa den föreslagna dagordningen.</w:t>
      </w:r>
    </w:p>
    <w:p w14:paraId="238ADAA4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20F295FA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§3 Val av mötesordförande</w:t>
      </w:r>
    </w:p>
    <w:p w14:paraId="15706DD7" w14:textId="77777777" w:rsidR="00381E6A" w:rsidRDefault="00381E6A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>Mötet föreslog och godkände Ebba som mötets ordförande.</w:t>
      </w:r>
    </w:p>
    <w:p w14:paraId="153298AA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51177724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§4 Val av mötessekreterare</w:t>
      </w:r>
    </w:p>
    <w:p w14:paraId="0C428190" w14:textId="77777777" w:rsidR="00381E6A" w:rsidRDefault="00381E6A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>Mötet föreslog och godkände Annie som mötets sekreterare.</w:t>
      </w:r>
    </w:p>
    <w:p w14:paraId="6E7130D9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076BF63D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§5 Val av justerare</w:t>
      </w:r>
    </w:p>
    <w:p w14:paraId="53D229F2" w14:textId="43EA9037" w:rsidR="00381E6A" w:rsidRDefault="00381E6A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 xml:space="preserve">Mötet föreslog och godkände </w:t>
      </w:r>
      <w:r w:rsidR="00AE2823">
        <w:rPr>
          <w:rFonts w:ascii="Arial" w:hAnsi="Arial" w:cs="Arial"/>
          <w:color w:val="000000"/>
          <w:sz w:val="26"/>
          <w:szCs w:val="26"/>
          <w:lang w:eastAsia="sv-SE"/>
        </w:rPr>
        <w:t>Josefine</w:t>
      </w:r>
      <w:bookmarkStart w:id="0" w:name="_GoBack"/>
      <w:bookmarkEnd w:id="0"/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 xml:space="preserve"> som justerare.</w:t>
      </w:r>
    </w:p>
    <w:p w14:paraId="40A01410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582E79E9" w14:textId="77777777" w:rsidR="00381E6A" w:rsidRDefault="00381E6A" w:rsidP="00381E6A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§6 Fyllnadsval</w:t>
      </w:r>
    </w:p>
    <w:p w14:paraId="34878599" w14:textId="4438DC56" w:rsidR="00944EEF" w:rsidRDefault="00944EEF" w:rsidP="00381E6A">
      <w:pPr>
        <w:rPr>
          <w:rFonts w:ascii="Arial" w:hAnsi="Arial" w:cs="Arial"/>
          <w:sz w:val="26"/>
          <w:szCs w:val="26"/>
          <w:lang w:eastAsia="sv-SE"/>
        </w:rPr>
      </w:pPr>
      <w:r>
        <w:rPr>
          <w:rFonts w:ascii="Arial" w:hAnsi="Arial" w:cs="Arial"/>
          <w:sz w:val="26"/>
          <w:szCs w:val="26"/>
          <w:lang w:eastAsia="sv-SE"/>
        </w:rPr>
        <w:t>Vi måste ha fyllnadsval</w:t>
      </w:r>
      <w:r w:rsidR="00397095">
        <w:rPr>
          <w:rFonts w:ascii="Arial" w:hAnsi="Arial" w:cs="Arial"/>
          <w:sz w:val="26"/>
          <w:szCs w:val="26"/>
          <w:lang w:eastAsia="sv-SE"/>
        </w:rPr>
        <w:t>, det finns inte någon protokollförd valberedning. Vi har nu ingen ordförande, vice ordförande eller valberedning. Ebba föreslår att någon i styrelsen går in på två poster de sista månaderna då det är okej enligt stadgarna.</w:t>
      </w:r>
    </w:p>
    <w:p w14:paraId="54AE49C9" w14:textId="63BEB693" w:rsidR="00397095" w:rsidRDefault="0048297D" w:rsidP="00381E6A">
      <w:pPr>
        <w:rPr>
          <w:rFonts w:ascii="Arial" w:hAnsi="Arial" w:cs="Arial"/>
          <w:sz w:val="26"/>
          <w:szCs w:val="26"/>
          <w:lang w:eastAsia="sv-SE"/>
        </w:rPr>
      </w:pPr>
      <w:r>
        <w:rPr>
          <w:rFonts w:ascii="Arial" w:hAnsi="Arial" w:cs="Arial"/>
          <w:sz w:val="26"/>
          <w:szCs w:val="26"/>
          <w:lang w:eastAsia="sv-SE"/>
        </w:rPr>
        <w:t>Alla i styrelsen ska tänka över vilka roller.</w:t>
      </w:r>
      <w:r w:rsidR="00925375">
        <w:rPr>
          <w:rFonts w:ascii="Arial" w:hAnsi="Arial" w:cs="Arial"/>
          <w:sz w:val="26"/>
          <w:szCs w:val="26"/>
          <w:lang w:eastAsia="sv-SE"/>
        </w:rPr>
        <w:t xml:space="preserve"> Kommer endast vara spontanansökningar på mötet.</w:t>
      </w:r>
    </w:p>
    <w:p w14:paraId="1CD5A64A" w14:textId="45B1C302" w:rsidR="0048297D" w:rsidRDefault="0048297D" w:rsidP="00381E6A">
      <w:pPr>
        <w:rPr>
          <w:rFonts w:ascii="Arial" w:hAnsi="Arial" w:cs="Arial"/>
          <w:sz w:val="26"/>
          <w:szCs w:val="26"/>
          <w:lang w:eastAsia="sv-SE"/>
        </w:rPr>
      </w:pPr>
      <w:r>
        <w:rPr>
          <w:rFonts w:ascii="Arial" w:hAnsi="Arial" w:cs="Arial"/>
          <w:sz w:val="26"/>
          <w:szCs w:val="26"/>
          <w:lang w:eastAsia="sv-SE"/>
        </w:rPr>
        <w:t>Styrelsen beslutar om fyllnadsval onsdagen den 15/11 18.00. Måste utlysas idag!</w:t>
      </w:r>
    </w:p>
    <w:p w14:paraId="3663EB5A" w14:textId="77777777" w:rsidR="00397095" w:rsidRPr="00381E6A" w:rsidRDefault="00397095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2651EC6A" w14:textId="77777777" w:rsidR="00925375" w:rsidRDefault="00925375" w:rsidP="00381E6A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2FE75E46" w14:textId="77777777" w:rsidR="00925375" w:rsidRDefault="00925375" w:rsidP="00381E6A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5A186D02" w14:textId="77777777" w:rsidR="00925375" w:rsidRDefault="00925375" w:rsidP="00381E6A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66637035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lastRenderedPageBreak/>
        <w:t>§7 Övrigt</w:t>
      </w:r>
    </w:p>
    <w:p w14:paraId="0FD48B81" w14:textId="761ACDCD" w:rsidR="00381E6A" w:rsidRDefault="00925375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Meddela Harrys om byte av kontaktperson då Hannes inte är ordförande längre. Vi behöver fler ambassadörer för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sv-SE"/>
        </w:rPr>
        <w:t>Harry’s</w:t>
      </w:r>
      <w:proofErr w:type="spellEnd"/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 då det står i vårt avtal. Vi måste gå ut med fördelarna våra medlemmar har i och med vårt avtal. </w:t>
      </w:r>
    </w:p>
    <w:p w14:paraId="0D40C30F" w14:textId="77777777" w:rsidR="00925375" w:rsidRDefault="00925375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7D5616C6" w14:textId="2D82C809" w:rsidR="00925375" w:rsidRDefault="00925375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>Michaela och Emmy tar kontoret imorgon.</w:t>
      </w:r>
    </w:p>
    <w:p w14:paraId="6AB499F2" w14:textId="77777777" w:rsidR="00925375" w:rsidRDefault="00925375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0887DC5C" w14:textId="041D78F7" w:rsidR="00925375" w:rsidRDefault="00925375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Pengar till </w:t>
      </w:r>
      <w:r w:rsidR="00024C40">
        <w:rPr>
          <w:rFonts w:ascii="Arial" w:hAnsi="Arial" w:cs="Arial"/>
          <w:color w:val="000000"/>
          <w:sz w:val="26"/>
          <w:szCs w:val="26"/>
          <w:lang w:eastAsia="sv-SE"/>
        </w:rPr>
        <w:t xml:space="preserve">Kaktusgalan diskuteras på nästa styrelsemöte. </w:t>
      </w:r>
    </w:p>
    <w:p w14:paraId="79B63C65" w14:textId="77777777" w:rsidR="00024C40" w:rsidRDefault="00024C40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5F37F663" w14:textId="00F40C02" w:rsidR="00024C40" w:rsidRPr="00925375" w:rsidRDefault="00024C40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Julia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sv-SE"/>
        </w:rPr>
        <w:t>Björknert</w:t>
      </w:r>
      <w:proofErr w:type="spellEnd"/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 har avgått på Drivhuset. Sebastian ska träffa hennes efterträdare nästa vecka. </w:t>
      </w:r>
    </w:p>
    <w:p w14:paraId="67F89D11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47AE80C6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§8 Nästa möte</w:t>
      </w:r>
    </w:p>
    <w:p w14:paraId="0C8EFF7A" w14:textId="63EB98A8" w:rsidR="00381E6A" w:rsidRDefault="00381E6A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>Nästa möte infaller den</w:t>
      </w:r>
      <w:r w:rsidR="0048297D">
        <w:rPr>
          <w:rFonts w:ascii="Arial" w:hAnsi="Arial" w:cs="Arial"/>
          <w:color w:val="000000"/>
          <w:sz w:val="26"/>
          <w:szCs w:val="26"/>
          <w:lang w:eastAsia="sv-SE"/>
        </w:rPr>
        <w:t xml:space="preserve"> 13/11  kl. 17</w:t>
      </w: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 xml:space="preserve">:00 på </w:t>
      </w:r>
      <w:r w:rsidR="0048297D">
        <w:rPr>
          <w:rFonts w:ascii="Arial" w:hAnsi="Arial" w:cs="Arial"/>
          <w:color w:val="000000"/>
          <w:sz w:val="26"/>
          <w:szCs w:val="26"/>
          <w:lang w:eastAsia="sv-SE"/>
        </w:rPr>
        <w:t>Kalmar Nyckel.</w:t>
      </w:r>
    </w:p>
    <w:p w14:paraId="64EBB31A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4142C6BC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§9 Mötet avslutas</w:t>
      </w:r>
    </w:p>
    <w:p w14:paraId="39CEEF6B" w14:textId="77777777" w:rsidR="00381E6A" w:rsidRDefault="00381E6A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>Ebba förklarade mötet avslutat.</w:t>
      </w:r>
    </w:p>
    <w:p w14:paraId="604C411E" w14:textId="77777777" w:rsidR="0048297D" w:rsidRDefault="0048297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52C39C89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3559043E" w14:textId="77777777" w:rsidR="005D4FF2" w:rsidRDefault="005D4FF2"/>
    <w:sectPr w:rsidR="005D4FF2" w:rsidSect="003843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6A"/>
    <w:rsid w:val="00024C40"/>
    <w:rsid w:val="00381E6A"/>
    <w:rsid w:val="00384371"/>
    <w:rsid w:val="00397095"/>
    <w:rsid w:val="0048297D"/>
    <w:rsid w:val="005D4FF2"/>
    <w:rsid w:val="00925375"/>
    <w:rsid w:val="00944EEF"/>
    <w:rsid w:val="00AE2823"/>
    <w:rsid w:val="00C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A33E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D4FF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D4F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D4FF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D4F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Svanberg</dc:creator>
  <cp:keywords/>
  <dc:description/>
  <cp:lastModifiedBy>Annie Pettersson</cp:lastModifiedBy>
  <cp:revision>2</cp:revision>
  <dcterms:created xsi:type="dcterms:W3CDTF">2018-01-18T10:08:00Z</dcterms:created>
  <dcterms:modified xsi:type="dcterms:W3CDTF">2018-01-18T10:08:00Z</dcterms:modified>
</cp:coreProperties>
</file>