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50E8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622D319E" wp14:editId="7AD55548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12767B9F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66714419" w14:textId="77777777" w:rsidR="00425F10" w:rsidRPr="00425F10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224E5BE9" w14:textId="7777777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r w:rsidR="00452A12" w:rsidRP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29/1-1</w:t>
      </w:r>
      <w:r w:rsidR="0074483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9</w:t>
      </w:r>
    </w:p>
    <w:p w14:paraId="3328B18B" w14:textId="77777777" w:rsidR="00425F10" w:rsidRPr="00452A12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Plats: </w:t>
      </w:r>
      <w:r w:rsidR="00452A12" w:rsidRP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Linnéuniversitetet, </w:t>
      </w:r>
      <w:proofErr w:type="spellStart"/>
      <w:r w:rsidR="00452A12" w:rsidRP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Radix</w:t>
      </w:r>
      <w:proofErr w:type="spellEnd"/>
    </w:p>
    <w:p w14:paraId="3B2FE84E" w14:textId="77777777" w:rsidR="00E80344" w:rsidRPr="00452A12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Närvarande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ur Styrelse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:</w:t>
      </w:r>
      <w:r w:rsidR="00452A12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Carolina Ekström, Anna Lindgren, Felicia </w:t>
      </w:r>
      <w:proofErr w:type="spellStart"/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Lenard</w:t>
      </w:r>
      <w:proofErr w:type="spellEnd"/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, Keän Dam, Fanny Bergq</w:t>
      </w:r>
      <w:r w:rsidR="002A155C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u</w:t>
      </w:r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ist, Daniel </w:t>
      </w:r>
      <w:proofErr w:type="spellStart"/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Marsfeld</w:t>
      </w:r>
      <w:proofErr w:type="spellEnd"/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Kajsa </w:t>
      </w:r>
      <w:proofErr w:type="spellStart"/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Morenius</w:t>
      </w:r>
      <w:proofErr w:type="spellEnd"/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, Felicia Johansson, Isac Hagman</w:t>
      </w:r>
      <w:r w:rsidR="002A155C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, Jimmy Roth</w:t>
      </w:r>
    </w:p>
    <w:p w14:paraId="37EFC4C3" w14:textId="77777777" w:rsidR="00BA1F00" w:rsidRPr="002344B8" w:rsidRDefault="002344B8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Ola Carlsson</w:t>
      </w:r>
    </w:p>
    <w:p w14:paraId="045C512C" w14:textId="77777777" w:rsidR="00BA1F00" w:rsidRDefault="00BA1F0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64A2C0C6" w14:textId="77777777" w:rsidR="00BA1F00" w:rsidRDefault="00BA1F0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52CA6A2F" w14:textId="77777777" w:rsidR="00E80344" w:rsidRPr="00452A12" w:rsidRDefault="00E80344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Närvarande ur </w:t>
      </w:r>
      <w:r w:rsidR="00BA1F0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Sexmästeriet:</w:t>
      </w:r>
      <w:r w:rsidR="00452A12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Herman Salomonsson, Alva Rydberg, Anton Toft, </w:t>
      </w:r>
      <w:r w:rsidR="002A155C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Anton </w:t>
      </w:r>
      <w:r w:rsidR="000B5FB7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Fastmarken</w:t>
      </w:r>
    </w:p>
    <w:p w14:paraId="3A586963" w14:textId="77777777" w:rsidR="00425F10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CCFCC69" w14:textId="77777777" w:rsidR="00BA1F00" w:rsidRPr="00425F10" w:rsidRDefault="00BA1F0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E1C2FD" w14:textId="7777777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w14:paraId="42026503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0E9FCBA" w14:textId="7777777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  <w:r w:rsidR="00452A12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14:paraId="5B916733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43104A3" w14:textId="77777777" w:rsidR="00425F10" w:rsidRPr="00452A12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§3 Val av mötesordförande</w:t>
      </w:r>
      <w:r w:rsidR="00452A12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Carolina Ekström</w:t>
      </w:r>
    </w:p>
    <w:p w14:paraId="178BDDC0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BC6BE07" w14:textId="77777777" w:rsidR="00425F10" w:rsidRPr="00452A12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§4 Val av mötessekreterare</w:t>
      </w:r>
      <w:r w:rsidR="00452A12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Felicia </w:t>
      </w:r>
      <w:proofErr w:type="spellStart"/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Lenard</w:t>
      </w:r>
      <w:proofErr w:type="spellEnd"/>
    </w:p>
    <w:p w14:paraId="427503FC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E26B4B0" w14:textId="77777777" w:rsidR="00425F10" w:rsidRPr="00452A12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§5 Val av justerare</w:t>
      </w:r>
      <w:r w:rsidR="00452A12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Fanny Bergq</w:t>
      </w:r>
      <w:r w:rsidR="002A155C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u</w:t>
      </w:r>
      <w:r w:rsidR="00452A1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ist</w:t>
      </w:r>
    </w:p>
    <w:p w14:paraId="4DEE8B1E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35BED2B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§6 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Överlämning</w:t>
      </w:r>
    </w:p>
    <w:p w14:paraId="08A65A59" w14:textId="77777777" w:rsidR="00425F10" w:rsidRDefault="00425F10" w:rsidP="00425F10">
      <w:pPr>
        <w:pStyle w:val="Liststycke"/>
        <w:numPr>
          <w:ilvl w:val="0"/>
          <w:numId w:val="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Ola tar tonen</w:t>
      </w:r>
      <w:r w:rsidR="00A37E1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av överlämning</w:t>
      </w:r>
    </w:p>
    <w:p w14:paraId="70E4C5FF" w14:textId="77777777" w:rsidR="009F7959" w:rsidRDefault="009F7959" w:rsidP="00425F10">
      <w:pPr>
        <w:pStyle w:val="Liststycke"/>
        <w:numPr>
          <w:ilvl w:val="0"/>
          <w:numId w:val="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Styrelsens poster </w:t>
      </w:r>
    </w:p>
    <w:p w14:paraId="138CB449" w14:textId="77777777" w:rsidR="000B534A" w:rsidRDefault="00A37E1E" w:rsidP="000B534A">
      <w:pPr>
        <w:pStyle w:val="Liststycke"/>
        <w:numPr>
          <w:ilvl w:val="0"/>
          <w:numId w:val="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Beskrivning av sexmästeriets poster i stadgarna</w:t>
      </w:r>
    </w:p>
    <w:p w14:paraId="17ED16AF" w14:textId="77777777" w:rsidR="000B534A" w:rsidRPr="000B534A" w:rsidRDefault="000B534A" w:rsidP="000B534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Medlemmar uppmanas läsa stadgarna, finns på hemsidan</w:t>
      </w:r>
    </w:p>
    <w:p w14:paraId="7D8BF9F5" w14:textId="77777777" w:rsidR="00E80344" w:rsidRDefault="00E80344" w:rsidP="00E8034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7E0129A8" w14:textId="77777777" w:rsidR="002A155C" w:rsidRDefault="00E80344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E80344">
        <w:rPr>
          <w:rFonts w:ascii="Helvetica" w:hAnsi="Helvetica" w:cs="Helvetica"/>
          <w:b/>
          <w:bCs/>
          <w:color w:val="000000"/>
          <w:sz w:val="24"/>
          <w:szCs w:val="24"/>
        </w:rPr>
        <w:t>§7 Beslut om företrädare gentemot Swedbank AB</w:t>
      </w:r>
      <w:r w:rsidR="002A155C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</w:t>
      </w:r>
    </w:p>
    <w:p w14:paraId="0DA80367" w14:textId="77777777" w:rsidR="0074483E" w:rsidRDefault="0074483E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 w:rsidRPr="0074483E">
        <w:rPr>
          <w:rFonts w:ascii="Helvetica" w:hAnsi="Helvetica" w:cs="Helvetica"/>
          <w:bCs/>
          <w:color w:val="000000"/>
          <w:sz w:val="24"/>
          <w:szCs w:val="24"/>
        </w:rPr>
        <w:t>Styrelsen beslutar att följande person/personer får</w:t>
      </w:r>
      <w:r>
        <w:rPr>
          <w:rFonts w:ascii="Helvetica" w:hAnsi="Helvetica" w:cs="Helvetica"/>
          <w:bCs/>
          <w:color w:val="000000"/>
          <w:sz w:val="24"/>
          <w:szCs w:val="24"/>
        </w:rPr>
        <w:t>:</w:t>
      </w:r>
    </w:p>
    <w:p w14:paraId="01973328" w14:textId="77777777" w:rsidR="0074483E" w:rsidRDefault="0074483E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 w:rsidRPr="0074483E">
        <w:rPr>
          <w:rFonts w:ascii="Helvetica" w:hAnsi="Helvetica" w:cs="Helvetica"/>
          <w:bCs/>
          <w:color w:val="000000"/>
          <w:sz w:val="24"/>
          <w:szCs w:val="24"/>
        </w:rPr>
        <w:t>Företräda föreningen enligt Swedbanks Fullmakt ideell förening som fullmaktshavare</w:t>
      </w:r>
    </w:p>
    <w:p w14:paraId="20922381" w14:textId="77777777" w:rsidR="0074483E" w:rsidRDefault="0074483E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t>Keän Dam (199712257055)</w:t>
      </w:r>
    </w:p>
    <w:p w14:paraId="2168D885" w14:textId="77777777" w:rsidR="0074483E" w:rsidRPr="0074483E" w:rsidRDefault="0074483E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t>Carolina Ekström (199210110723)</w:t>
      </w:r>
    </w:p>
    <w:p w14:paraId="4E471E53" w14:textId="77777777" w:rsidR="00E80344" w:rsidRDefault="00E80344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E80344">
        <w:rPr>
          <w:rFonts w:ascii="Helvetica" w:hAnsi="Helvetica" w:cs="Helvetica"/>
          <w:b/>
          <w:bCs/>
          <w:color w:val="000000"/>
          <w:sz w:val="24"/>
          <w:szCs w:val="24"/>
        </w:rPr>
        <w:t>§8 Beslut om användare av Swedbanks Internetbank</w:t>
      </w:r>
    </w:p>
    <w:p w14:paraId="19633A99" w14:textId="77777777" w:rsidR="0074483E" w:rsidRDefault="0074483E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 w:rsidRPr="0074483E">
        <w:rPr>
          <w:rFonts w:ascii="Helvetica" w:hAnsi="Helvetica" w:cs="Helvetica"/>
          <w:bCs/>
          <w:color w:val="000000"/>
          <w:sz w:val="24"/>
          <w:szCs w:val="24"/>
        </w:rPr>
        <w:t>Styrelsen beslutar att följande personer ska vara företagsanvändare/behörighetsadministratör för föreningen i internetbanken</w:t>
      </w:r>
    </w:p>
    <w:p w14:paraId="0ECBB2B0" w14:textId="77777777" w:rsidR="0074483E" w:rsidRDefault="0074483E" w:rsidP="0074483E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t>Keän Dam (199712257055)</w:t>
      </w:r>
      <w:r w:rsidRPr="0074483E">
        <w:rPr>
          <w:rFonts w:ascii="Helvetica" w:hAnsi="Helvetica" w:cs="Helvetica"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bCs/>
          <w:color w:val="000000"/>
          <w:sz w:val="24"/>
          <w:szCs w:val="24"/>
        </w:rPr>
        <w:t>och administratör</w:t>
      </w:r>
    </w:p>
    <w:p w14:paraId="3792B8C5" w14:textId="77777777" w:rsidR="0074483E" w:rsidRDefault="0074483E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lastRenderedPageBreak/>
        <w:t>Carolina Ekström (199210110723)</w:t>
      </w:r>
      <w:r>
        <w:rPr>
          <w:rFonts w:ascii="Helvetica" w:hAnsi="Helvetica" w:cs="Helvetica"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bCs/>
          <w:color w:val="000000"/>
          <w:sz w:val="24"/>
          <w:szCs w:val="24"/>
        </w:rPr>
        <w:t>och administratör</w:t>
      </w:r>
    </w:p>
    <w:p w14:paraId="12C72533" w14:textId="77777777" w:rsidR="0074483E" w:rsidRDefault="0074483E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t xml:space="preserve">Isac Hagman (199911271295) och administratör </w:t>
      </w:r>
    </w:p>
    <w:p w14:paraId="7CEAE1E0" w14:textId="77777777" w:rsidR="0074483E" w:rsidRPr="0074483E" w:rsidRDefault="0074483E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t xml:space="preserve">Anton Toft (199705131572) och användare </w:t>
      </w:r>
    </w:p>
    <w:p w14:paraId="59E85219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9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Sponsorer</w:t>
      </w:r>
    </w:p>
    <w:p w14:paraId="40A26F82" w14:textId="77777777" w:rsidR="00425F10" w:rsidRDefault="00425F10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Märkesavtal</w:t>
      </w:r>
    </w:p>
    <w:p w14:paraId="329CB3AE" w14:textId="77777777" w:rsidR="000B534A" w:rsidRDefault="00A04020" w:rsidP="000B534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I</w:t>
      </w:r>
      <w:r w:rsidR="000B534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kontakt med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</w:t>
      </w:r>
      <w:r w:rsidR="000B534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naplit</w:t>
      </w:r>
      <w:proofErr w:type="spellEnd"/>
      <w:r w:rsidR="000B534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,</w:t>
      </w:r>
      <w:r w:rsidR="006F25A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men</w:t>
      </w:r>
      <w:r w:rsidR="000B534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kolla</w:t>
      </w:r>
      <w:r w:rsidR="006F25A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</w:t>
      </w:r>
      <w:r w:rsidR="000B534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även nya sponsorer</w:t>
      </w:r>
    </w:p>
    <w:p w14:paraId="40A5F1CD" w14:textId="77777777" w:rsidR="000B534A" w:rsidRPr="000B534A" w:rsidRDefault="00A04020" w:rsidP="000B534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Förslagsvis jämföra med fler företag, Felicia Johansson tar med mer info till nästa möte </w:t>
      </w:r>
    </w:p>
    <w:p w14:paraId="393A2C46" w14:textId="77777777" w:rsidR="00425F10" w:rsidRDefault="00425F10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Tidigare sponsorer</w:t>
      </w:r>
    </w:p>
    <w:p w14:paraId="07C15B5D" w14:textId="77777777" w:rsidR="00A04020" w:rsidRPr="00A04020" w:rsidRDefault="00A04020" w:rsidP="00A04020">
      <w:pPr>
        <w:spacing w:after="0" w:line="240" w:lineRule="auto"/>
        <w:ind w:right="232" w:firstLine="360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A0402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Frasses Hamburgare, Salong </w:t>
      </w:r>
      <w:proofErr w:type="spellStart"/>
      <w:r w:rsidRPr="00A0402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Elegance</w:t>
      </w:r>
      <w:proofErr w:type="spellEnd"/>
      <w:r w:rsidRPr="00A0402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</w:t>
      </w:r>
      <w:proofErr w:type="spellStart"/>
      <w:r w:rsidRPr="00A0402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Malkars</w:t>
      </w:r>
      <w:proofErr w:type="spellEnd"/>
      <w:r w:rsidRPr="00A0402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, ev. Ha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rrys, Baronen, Lindens blommor,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Fitness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24, Giraffen Köpcentrum, JM Frisörsalong</w:t>
      </w:r>
    </w:p>
    <w:p w14:paraId="1FDAC1C6" w14:textId="77777777" w:rsidR="00A04020" w:rsidRDefault="001A07A4" w:rsidP="00A0402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Möjliga nya</w:t>
      </w:r>
      <w:r w:rsidR="00425F1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sponsorer</w:t>
      </w:r>
    </w:p>
    <w:p w14:paraId="26488B3E" w14:textId="77777777" w:rsidR="00A04020" w:rsidRDefault="00D03D85" w:rsidP="00A04020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Kullzénska</w:t>
      </w:r>
      <w:proofErr w:type="spellEnd"/>
    </w:p>
    <w:p w14:paraId="481299D9" w14:textId="77777777" w:rsidR="0074483E" w:rsidRDefault="0074483E" w:rsidP="00A04020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0CA4E8E3" w14:textId="77777777" w:rsidR="00D03D85" w:rsidRDefault="00D03D85" w:rsidP="00A04020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2D86F1C8" w14:textId="77777777" w:rsidR="00A04020" w:rsidRPr="00A04020" w:rsidRDefault="00D03D85" w:rsidP="00A04020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Beslutat att Felicia Johansson tar kontakt med gamla sponsorer, samt börjar diskutera nya avtal. Förnybara avtal är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Malkars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, Frasses, JM Frisörsalong.</w:t>
      </w:r>
    </w:p>
    <w:p w14:paraId="2CF64AAB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7F9B40C2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10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Harrys </w:t>
      </w:r>
    </w:p>
    <w:p w14:paraId="02104CFD" w14:textId="77777777" w:rsidR="00A37E1E" w:rsidRPr="00D03D85" w:rsidRDefault="00A37E1E" w:rsidP="00A37E1E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Avtal med Harrys</w:t>
      </w:r>
    </w:p>
    <w:p w14:paraId="466638C9" w14:textId="77777777" w:rsidR="00CB797E" w:rsidRDefault="00CB797E" w:rsidP="00CB797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Harrys är viktig sponsor/samarbetspartner</w:t>
      </w:r>
    </w:p>
    <w:p w14:paraId="5A9D5DAC" w14:textId="77777777" w:rsidR="00CB797E" w:rsidRDefault="00CB797E" w:rsidP="00CB797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Förslagsvis prata med Stars and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Stripes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och Krögers för att jämföra möjligheter</w:t>
      </w:r>
    </w:p>
    <w:p w14:paraId="621F7A7B" w14:textId="77777777" w:rsidR="00CB797E" w:rsidRDefault="00CB797E" w:rsidP="00CB797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Sexmästarna bör kolla igenom förra avtalet</w:t>
      </w:r>
    </w:p>
    <w:p w14:paraId="6CAAA935" w14:textId="77777777" w:rsidR="00CB797E" w:rsidRPr="00D03D85" w:rsidRDefault="00CB797E" w:rsidP="00CB797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Beslutat att Meskalin ska ha avtal med Harrys 2019</w:t>
      </w:r>
    </w:p>
    <w:p w14:paraId="6A2A3F00" w14:textId="77777777" w:rsidR="00425F10" w:rsidRPr="00D03D85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71BFE0CD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Kickoff</w:t>
      </w:r>
    </w:p>
    <w:p w14:paraId="692017B3" w14:textId="77777777" w:rsidR="00A37E1E" w:rsidRPr="00F77346" w:rsidRDefault="00A37E1E" w:rsidP="00A37E1E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Vad finns för förslag</w:t>
      </w:r>
    </w:p>
    <w:p w14:paraId="0F3A185B" w14:textId="77777777" w:rsidR="00F77346" w:rsidRPr="00F77346" w:rsidRDefault="00F77346" w:rsidP="00F77346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Beslutat att styrelsen ska ha en kickoff 2019</w:t>
      </w:r>
    </w:p>
    <w:p w14:paraId="42C504DE" w14:textId="77777777" w:rsidR="00CB797E" w:rsidRDefault="00CB797E" w:rsidP="00CB797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Förslagsvis sätta datumet längre fram</w:t>
      </w:r>
      <w:r w:rsidR="00F77346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runt april </w:t>
      </w:r>
    </w:p>
    <w:p w14:paraId="1B58A021" w14:textId="77777777" w:rsidR="00CB797E" w:rsidRDefault="00F77346" w:rsidP="00CB797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Alternativ är Gdansk </w:t>
      </w:r>
    </w:p>
    <w:p w14:paraId="3203BF8C" w14:textId="77777777" w:rsidR="00F77346" w:rsidRDefault="00F77346" w:rsidP="00CB797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Förslag: Kajsa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Morenius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och Daniel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Marsfeld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kollar närmare på resa</w:t>
      </w:r>
    </w:p>
    <w:p w14:paraId="54D8221E" w14:textId="77777777" w:rsidR="00F77346" w:rsidRPr="00CB797E" w:rsidRDefault="00F77346" w:rsidP="00CB797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Mer om kickoff på nästa möte</w:t>
      </w:r>
    </w:p>
    <w:p w14:paraId="02A1C4F3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130D4EE9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2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Afterski</w:t>
      </w:r>
    </w:p>
    <w:p w14:paraId="0098EFB5" w14:textId="77777777" w:rsidR="00425F10" w:rsidRDefault="00425F10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Marknadsföra </w:t>
      </w:r>
    </w:p>
    <w:p w14:paraId="06309992" w14:textId="77777777" w:rsidR="00F77346" w:rsidRDefault="00F77346" w:rsidP="00F77346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Fanny Ber</w:t>
      </w:r>
      <w:r w:rsidR="00A54624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g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quist marknadsför</w:t>
      </w:r>
      <w:r w:rsidR="00A726A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eventet</w:t>
      </w:r>
    </w:p>
    <w:p w14:paraId="11802CF7" w14:textId="77777777" w:rsidR="00F77346" w:rsidRPr="00F77346" w:rsidRDefault="001666E2" w:rsidP="001666E2">
      <w:pPr>
        <w:spacing w:after="0" w:line="240" w:lineRule="auto"/>
        <w:ind w:right="232" w:firstLine="360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Viktigt att Meskalin är delaktig, och att styrelsen visar sig aktiv </w:t>
      </w:r>
    </w:p>
    <w:p w14:paraId="7D49C42B" w14:textId="77777777" w:rsidR="00F77346" w:rsidRDefault="00425F10" w:rsidP="00F77346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Förfest</w:t>
      </w:r>
    </w:p>
    <w:p w14:paraId="11F7AEA6" w14:textId="77777777" w:rsidR="001666E2" w:rsidRDefault="001666E2" w:rsidP="001666E2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Karolin </w:t>
      </w:r>
      <w:r w:rsidR="00A726A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har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hört av sig om samarbete på Falken</w:t>
      </w:r>
    </w:p>
    <w:p w14:paraId="65F3DA1D" w14:textId="77777777" w:rsidR="001666E2" w:rsidRDefault="001666E2" w:rsidP="001666E2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 att Meskalin har förfest på S</w:t>
      </w:r>
      <w:r w:rsidR="003A7EA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jös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jukan</w:t>
      </w:r>
      <w:r w:rsidR="00A726A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, Jimmy Roth tar kontakt med Sj</w:t>
      </w:r>
      <w:r w:rsidR="003A7EA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ösj</w:t>
      </w:r>
      <w:r w:rsidR="00A726A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ukan</w:t>
      </w:r>
    </w:p>
    <w:p w14:paraId="57037322" w14:textId="77777777" w:rsidR="00A726A5" w:rsidRPr="001666E2" w:rsidRDefault="00A726A5" w:rsidP="001666E2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Carolina Ekström bokar Smålandsgatan</w:t>
      </w:r>
    </w:p>
    <w:p w14:paraId="3A64CF12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4868B8B6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3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Vårsittning</w:t>
      </w:r>
      <w:proofErr w:type="spellEnd"/>
    </w:p>
    <w:p w14:paraId="7482E96B" w14:textId="77777777" w:rsidR="00425F10" w:rsidRDefault="00425F10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bookmarkStart w:id="0" w:name="_Hlk536103343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Budget</w:t>
      </w:r>
    </w:p>
    <w:p w14:paraId="5D419CC3" w14:textId="77777777" w:rsidR="00A726A5" w:rsidRPr="00A726A5" w:rsidRDefault="003A7EAA" w:rsidP="00A726A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Förslagsvis budget på runt 10,000:-</w:t>
      </w:r>
    </w:p>
    <w:p w14:paraId="3927DE73" w14:textId="77777777" w:rsidR="00A726A5" w:rsidRDefault="00425F10" w:rsidP="00A726A5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Lokal</w:t>
      </w:r>
    </w:p>
    <w:p w14:paraId="498DB40C" w14:textId="77777777" w:rsidR="00A726A5" w:rsidRDefault="003A7EAA" w:rsidP="00A726A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Lokal är förslagsvis Söderport </w:t>
      </w:r>
    </w:p>
    <w:p w14:paraId="5C411B21" w14:textId="77777777" w:rsidR="003A7EAA" w:rsidRPr="00A726A5" w:rsidRDefault="003A7EAA" w:rsidP="00A726A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lastRenderedPageBreak/>
        <w:t xml:space="preserve">Beslutat att Kajsa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Morenius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och Daniel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Marsfeld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jämför priser och förutsättningar till nästa möte angående lokal </w:t>
      </w:r>
    </w:p>
    <w:p w14:paraId="48BABAF9" w14:textId="77777777" w:rsidR="00425F10" w:rsidRDefault="00425F10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Datum</w:t>
      </w:r>
    </w:p>
    <w:p w14:paraId="3EA3B135" w14:textId="77777777" w:rsidR="003A7EAA" w:rsidRDefault="00573287" w:rsidP="003A7EA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Datum är f</w:t>
      </w:r>
      <w:r w:rsidR="003A7EA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örslagsvis i slutet av mars eller i början av april </w:t>
      </w:r>
    </w:p>
    <w:p w14:paraId="28D2146C" w14:textId="77777777" w:rsidR="00573287" w:rsidRDefault="00573287" w:rsidP="003A7EA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1E6648BB" w14:textId="77777777" w:rsidR="00573287" w:rsidRDefault="00573287" w:rsidP="003A7EA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Temaförslag; ”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Oops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, jag kom fel”, Karneval, Full Moon</w:t>
      </w:r>
    </w:p>
    <w:p w14:paraId="5500EB13" w14:textId="77777777" w:rsidR="00573287" w:rsidRDefault="00573287" w:rsidP="003A7EA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1F471A23" w14:textId="77777777" w:rsidR="00573287" w:rsidRPr="003A7EAA" w:rsidRDefault="00573287" w:rsidP="003A7EA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Mer om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vårsittningen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beslutas på nästa möte</w:t>
      </w:r>
    </w:p>
    <w:bookmarkEnd w:id="0"/>
    <w:p w14:paraId="05C26937" w14:textId="77777777" w:rsidR="001A07A4" w:rsidRDefault="001A07A4" w:rsidP="001A07A4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0E4B14D0" w14:textId="77777777" w:rsidR="001A07A4" w:rsidRDefault="001A07A4" w:rsidP="001A07A4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4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Examensbankett</w:t>
      </w:r>
    </w:p>
    <w:p w14:paraId="716A1B05" w14:textId="77777777" w:rsidR="001A07A4" w:rsidRDefault="001A07A4" w:rsidP="001A07A4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Budget</w:t>
      </w:r>
    </w:p>
    <w:p w14:paraId="0E9B7625" w14:textId="77777777" w:rsidR="00573287" w:rsidRPr="00573287" w:rsidRDefault="00573287" w:rsidP="00573287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 på budget är 400:- per person</w:t>
      </w:r>
      <w:r w:rsidR="00171BC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som förra året</w:t>
      </w:r>
    </w:p>
    <w:p w14:paraId="7D102F7F" w14:textId="77777777" w:rsidR="001A07A4" w:rsidRDefault="001A07A4" w:rsidP="001A07A4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Lokal</w:t>
      </w:r>
      <w:r w:rsidR="000452A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(slottet) </w:t>
      </w:r>
    </w:p>
    <w:p w14:paraId="70FB14F8" w14:textId="77777777" w:rsidR="00573287" w:rsidRPr="00573287" w:rsidRDefault="00573287" w:rsidP="00573287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Beslutat att banketten är på slottet</w:t>
      </w:r>
    </w:p>
    <w:p w14:paraId="6B60556B" w14:textId="77777777" w:rsidR="001A07A4" w:rsidRDefault="001A07A4" w:rsidP="001A07A4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Datum</w:t>
      </w:r>
    </w:p>
    <w:p w14:paraId="69B9D64A" w14:textId="77777777" w:rsidR="00573287" w:rsidRDefault="00573287" w:rsidP="00573287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195ECECB" w14:textId="77777777" w:rsidR="00573287" w:rsidRDefault="00171BC5" w:rsidP="00573287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Sexmästarna t</w:t>
      </w:r>
      <w:r w:rsidR="00573287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ala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</w:t>
      </w:r>
      <w:r w:rsidR="00573287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med treorna för mer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information om beslut</w:t>
      </w:r>
    </w:p>
    <w:p w14:paraId="65300987" w14:textId="77777777" w:rsidR="00171BC5" w:rsidRPr="00573287" w:rsidRDefault="00171BC5" w:rsidP="00573287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Förslag: skapa en projektgrupp med representanter för treor samt medlemmar från sexmästeriet </w:t>
      </w:r>
    </w:p>
    <w:p w14:paraId="7EEA5A54" w14:textId="77777777" w:rsidR="001A07A4" w:rsidRPr="001A07A4" w:rsidRDefault="001A07A4" w:rsidP="001A07A4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7F9843FE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F7574AB" w14:textId="77777777"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5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Övrigt</w:t>
      </w:r>
    </w:p>
    <w:p w14:paraId="28096E4F" w14:textId="77777777" w:rsidR="00425F10" w:rsidRDefault="00425F10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Kontoret</w:t>
      </w:r>
    </w:p>
    <w:p w14:paraId="0CD98A4B" w14:textId="77777777" w:rsidR="00171BC5" w:rsidRDefault="00171BC5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Öppet varje onsdag, 12-13</w:t>
      </w:r>
    </w:p>
    <w:p w14:paraId="109B1E90" w14:textId="77777777" w:rsidR="00171BC5" w:rsidRDefault="00171BC5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30/1 sitter Anna Lindgren och Carolina Ekström</w:t>
      </w:r>
    </w:p>
    <w:p w14:paraId="29F04072" w14:textId="77777777" w:rsidR="00171BC5" w:rsidRDefault="00171BC5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6/2 sitter Kajsa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Morenius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och Daniel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Marsfeld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</w:t>
      </w:r>
    </w:p>
    <w:p w14:paraId="00E52FDB" w14:textId="77777777" w:rsidR="00171BC5" w:rsidRDefault="00171BC5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Meskalin </w:t>
      </w:r>
      <w:r w:rsidR="00622A3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behöver skylt till kontoret, Anton </w:t>
      </w:r>
      <w:r w:rsidR="000B5FB7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Fastmarken</w:t>
      </w:r>
      <w:r w:rsidR="00622A3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påbörjar detta</w:t>
      </w:r>
    </w:p>
    <w:p w14:paraId="7369A13F" w14:textId="77777777" w:rsidR="00171BC5" w:rsidRPr="00171BC5" w:rsidRDefault="00171BC5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365BF309" w14:textId="77777777" w:rsidR="00171BC5" w:rsidRPr="00622A3E" w:rsidRDefault="00425F10" w:rsidP="00622A3E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Ho</w:t>
      </w:r>
      <w:r w:rsidR="00171BC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dies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/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tshirts</w:t>
      </w:r>
      <w:proofErr w:type="spellEnd"/>
    </w:p>
    <w:p w14:paraId="00877D1C" w14:textId="77777777" w:rsidR="00171BC5" w:rsidRDefault="00E3188D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Tas upp mer under senare möten</w:t>
      </w:r>
    </w:p>
    <w:p w14:paraId="68D750AB" w14:textId="77777777" w:rsidR="00E3188D" w:rsidRPr="00171BC5" w:rsidRDefault="00E3188D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273EA47D" w14:textId="77777777" w:rsidR="00425F10" w:rsidRDefault="00425F10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Styrelse/sexmästeri-kort</w:t>
      </w:r>
    </w:p>
    <w:p w14:paraId="293911B9" w14:textId="77777777" w:rsidR="00171BC5" w:rsidRDefault="00622A3E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Alla i styrelsen och sexmästeriet ska få ett eget </w:t>
      </w:r>
      <w:r w:rsidR="00E3188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styrelse/sexmästeri-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kort </w:t>
      </w:r>
    </w:p>
    <w:p w14:paraId="0D69B689" w14:textId="77777777" w:rsidR="00171BC5" w:rsidRPr="00171BC5" w:rsidRDefault="00171BC5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2B8C4E75" w14:textId="77777777" w:rsidR="0052405B" w:rsidRDefault="0052405B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Sociala medier </w:t>
      </w:r>
    </w:p>
    <w:p w14:paraId="40AAAA2F" w14:textId="77777777" w:rsidR="00622A3E" w:rsidRDefault="00622A3E" w:rsidP="00622A3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Meskalins egen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Snapchat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</w:t>
      </w:r>
      <w:r w:rsidR="00E3188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bör pushas för intresse redan nu</w:t>
      </w:r>
    </w:p>
    <w:p w14:paraId="6E4F9215" w14:textId="77777777" w:rsidR="00622A3E" w:rsidRDefault="00E3188D" w:rsidP="00622A3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Förslag: l</w:t>
      </w:r>
      <w:r w:rsidR="00622A3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ägga till </w:t>
      </w:r>
      <w:proofErr w:type="spellStart"/>
      <w:r w:rsidR="00622A3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Snapchat</w:t>
      </w:r>
      <w:proofErr w:type="spellEnd"/>
      <w:r w:rsidR="00622A3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QR-koden på Meskalinskylten till kontoret </w:t>
      </w:r>
    </w:p>
    <w:p w14:paraId="7DA414A1" w14:textId="77777777" w:rsidR="00E3188D" w:rsidRDefault="00E3188D" w:rsidP="00622A3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Introduktion av nya styrelsen och det nya sexmästeriet ska ske innan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vårsittningen</w:t>
      </w:r>
      <w:proofErr w:type="spellEnd"/>
    </w:p>
    <w:p w14:paraId="1AB85F00" w14:textId="77777777" w:rsidR="00E3188D" w:rsidRPr="00622A3E" w:rsidRDefault="00E3188D" w:rsidP="00622A3E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Fanny Bergquist fixar nya hemsidan</w:t>
      </w:r>
    </w:p>
    <w:p w14:paraId="2E2135E1" w14:textId="77777777" w:rsidR="00622A3E" w:rsidRPr="00622A3E" w:rsidRDefault="00622A3E" w:rsidP="00622A3E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4B1CB907" w14:textId="77777777" w:rsidR="00E3188D" w:rsidRDefault="001E64CF" w:rsidP="00E3188D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Kvalborg/valborg </w:t>
      </w:r>
    </w:p>
    <w:p w14:paraId="27F3158A" w14:textId="77777777" w:rsidR="00E3188D" w:rsidRDefault="00E3188D" w:rsidP="00CA1B81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</w:t>
      </w:r>
      <w:r w:rsidR="00CA1B8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örslag: samarbeta med Linnéstudenterna för två dagars fest, </w:t>
      </w:r>
      <w:r w:rsidR="006F25A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även </w:t>
      </w:r>
      <w:r w:rsidR="00CA1B8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med andra studentförening </w:t>
      </w:r>
    </w:p>
    <w:p w14:paraId="338E1A5D" w14:textId="77777777" w:rsidR="00CA1B81" w:rsidRDefault="00CA1B81" w:rsidP="00CA1B81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Förslag: ha nyktra ”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kvalare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”</w:t>
      </w:r>
    </w:p>
    <w:p w14:paraId="6D962358" w14:textId="77777777" w:rsidR="006F25AA" w:rsidRDefault="006F25AA" w:rsidP="00CA1B81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Chans till nytt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ovve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-evenemang</w:t>
      </w:r>
    </w:p>
    <w:p w14:paraId="33D6E4B3" w14:textId="77777777" w:rsidR="00CA1B81" w:rsidRDefault="00CA1B81" w:rsidP="00CA1B81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Behövs större sponsorer, förslagsvis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RedBull</w:t>
      </w:r>
      <w:proofErr w:type="spellEnd"/>
    </w:p>
    <w:p w14:paraId="56107913" w14:textId="77777777" w:rsidR="00CA1B81" w:rsidRDefault="00CA1B81" w:rsidP="006F25AA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Förslaget tas upp på nästa sexmästarmöte, samt nästa ordförandemöte</w:t>
      </w:r>
      <w:r w:rsidR="006F25AA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för vidare diskussion</w:t>
      </w:r>
    </w:p>
    <w:p w14:paraId="5101A3C5" w14:textId="77777777" w:rsidR="000B5FB7" w:rsidRDefault="000B5FB7" w:rsidP="000B5FB7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Förslag: satsa på en mindre sittning för att kunna bygga vidare</w:t>
      </w:r>
    </w:p>
    <w:p w14:paraId="46F49C8D" w14:textId="77777777" w:rsidR="00E3188D" w:rsidRPr="00E3188D" w:rsidRDefault="00E3188D" w:rsidP="00E3188D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31269AD9" w14:textId="77777777" w:rsidR="00A773EE" w:rsidRDefault="00A773EE" w:rsidP="00425F10">
      <w:pPr>
        <w:pStyle w:val="Liststycke"/>
        <w:numPr>
          <w:ilvl w:val="0"/>
          <w:numId w:val="2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Sjukan</w:t>
      </w:r>
    </w:p>
    <w:p w14:paraId="310F5791" w14:textId="77777777" w:rsidR="00E3188D" w:rsidRDefault="000B5FB7" w:rsidP="00E3188D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Meskalin är garanterad 3 platser </w:t>
      </w:r>
    </w:p>
    <w:p w14:paraId="349F1C42" w14:textId="77777777" w:rsidR="000B5FB7" w:rsidRDefault="002344B8" w:rsidP="00E3188D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Styrelsemedlemmar bör jobba något pass för att visa upp Meskalins deltagande</w:t>
      </w:r>
    </w:p>
    <w:p w14:paraId="570BEDDC" w14:textId="77777777" w:rsidR="002344B8" w:rsidRPr="00E3188D" w:rsidRDefault="002344B8" w:rsidP="002344B8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Styrelsemedlemmar bör gå på Sjösjukans årsmöte </w:t>
      </w:r>
    </w:p>
    <w:p w14:paraId="7FB1019C" w14:textId="77777777" w:rsidR="00171BC5" w:rsidRPr="00171BC5" w:rsidRDefault="00171BC5" w:rsidP="00171BC5">
      <w:pPr>
        <w:spacing w:after="0" w:line="240" w:lineRule="auto"/>
        <w:ind w:left="360"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4497C511" w14:textId="77777777" w:rsidR="00A726A5" w:rsidRDefault="00A726A5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Fanny Ber</w:t>
      </w:r>
      <w:r w:rsidR="00CA1B8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g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quist marknadsför overaller</w:t>
      </w:r>
      <w:r w:rsidR="002344B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som är över och går att köpa</w:t>
      </w:r>
    </w:p>
    <w:p w14:paraId="0D6FFFB6" w14:textId="77777777" w:rsidR="002344B8" w:rsidRDefault="002344B8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1CB19720" w14:textId="77777777" w:rsidR="002344B8" w:rsidRDefault="0024494A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Beslutat att Meskalin ska ha ett Medieteam</w:t>
      </w:r>
    </w:p>
    <w:p w14:paraId="63FF6E54" w14:textId="77777777" w:rsidR="002344B8" w:rsidRDefault="0024494A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Teamet </w:t>
      </w:r>
      <w:r w:rsidR="002344B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jobbar under Meskalins sittningar och event för att skapa filmer som visar hur det går till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och för att intressera fler </w:t>
      </w:r>
    </w:p>
    <w:p w14:paraId="59388633" w14:textId="77777777" w:rsidR="0024494A" w:rsidRDefault="0024494A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Förslag: göra medieteamet till ett nytt utskott av föreningen </w:t>
      </w:r>
    </w:p>
    <w:p w14:paraId="68812BC4" w14:textId="77777777" w:rsidR="0024494A" w:rsidRDefault="0024494A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Förslag: medieteamet gör korta klipp som reklam inför sittningar och event </w:t>
      </w:r>
    </w:p>
    <w:p w14:paraId="3E78E4DB" w14:textId="77777777" w:rsidR="0024494A" w:rsidRDefault="0024494A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Förslag: medieteamet gör en film för att presentera den nya styrelsen och det nya sexmästeriet som presenteras på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vårsittningen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som inledning</w:t>
      </w:r>
    </w:p>
    <w:p w14:paraId="3EF0798E" w14:textId="77777777" w:rsidR="0024494A" w:rsidRDefault="000F592F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Förslag: medlemmar som vill lära sig filma, klippa osv kan jobba med medieteamet under en sittning </w:t>
      </w:r>
    </w:p>
    <w:p w14:paraId="2A7407D1" w14:textId="77777777" w:rsidR="000F592F" w:rsidRDefault="000F592F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Förslag: använda medieteamet som ett sätt att få sponsorer </w:t>
      </w:r>
    </w:p>
    <w:p w14:paraId="405C9E7D" w14:textId="77777777" w:rsidR="000F592F" w:rsidRDefault="000F592F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Möte med eventuella medieteamet/medieutskottet bör hållas snart</w:t>
      </w:r>
    </w:p>
    <w:p w14:paraId="3C38F8C7" w14:textId="77777777" w:rsidR="00402EA0" w:rsidRDefault="00402EA0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70ACBC30" w14:textId="77777777" w:rsidR="008214E5" w:rsidRDefault="00402EA0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Kajsa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Morenius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och Daniel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Marsfeld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ska prata med olika föreningar (Karolin) om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ovvepyssel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i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Radix</w:t>
      </w:r>
      <w:proofErr w:type="spellEnd"/>
      <w:r w:rsidR="008214E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men Meskalin avvaktar innan beslut </w:t>
      </w:r>
    </w:p>
    <w:p w14:paraId="2DBC6BBC" w14:textId="77777777" w:rsidR="00402EA0" w:rsidRDefault="00402EA0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307DCD29" w14:textId="77777777" w:rsidR="00402EA0" w:rsidRDefault="00402EA0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Förslag: fixa märken för sittningar och event utan datum, och fler märken som inte är bundna</w:t>
      </w:r>
      <w:r w:rsidR="008214E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endast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till Meskali</w:t>
      </w:r>
      <w:r w:rsidR="008214E5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n</w:t>
      </w:r>
    </w:p>
    <w:p w14:paraId="65346AC5" w14:textId="77777777" w:rsidR="00402EA0" w:rsidRDefault="00402EA0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26F0EF58" w14:textId="77777777" w:rsidR="008214E5" w:rsidRPr="00A726A5" w:rsidRDefault="00402EA0" w:rsidP="00A726A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Förslag för framtiden: på något sätt få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ovvarna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mer involverade i föreningen för att förstärka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ovvekulturen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</w:t>
      </w:r>
    </w:p>
    <w:p w14:paraId="041ACC67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1" w:name="_GoBack"/>
      <w:bookmarkEnd w:id="1"/>
    </w:p>
    <w:p w14:paraId="13203F32" w14:textId="77777777" w:rsidR="00425F10" w:rsidRPr="008214E5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6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Nästa möte</w:t>
      </w:r>
      <w:r w:rsidR="002344B8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74483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5/2-19 </w:t>
      </w:r>
    </w:p>
    <w:p w14:paraId="57252858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89A73D" w14:textId="7777777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7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Mötet avslutas</w:t>
      </w:r>
    </w:p>
    <w:p w14:paraId="06E19EE3" w14:textId="77777777" w:rsidR="00425F10" w:rsidRDefault="00425F10"/>
    <w:p w14:paraId="18992822" w14:textId="77777777" w:rsidR="00E80344" w:rsidRDefault="00E80344" w:rsidP="00E8034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Undertecknas av närvarande ledamöter:</w:t>
      </w:r>
    </w:p>
    <w:p w14:paraId="46A566A2" w14:textId="77777777" w:rsidR="00E80344" w:rsidRDefault="00E80344" w:rsidP="00E8034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525F3D3A" w14:textId="77777777" w:rsidR="00E80344" w:rsidRDefault="00E80344" w:rsidP="00E8034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__________________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</w:p>
    <w:p w14:paraId="2ABCB4E3" w14:textId="77777777" w:rsidR="00E80344" w:rsidRDefault="00E80344" w:rsidP="00E8034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Carolina Ekström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Anna Lindgren</w:t>
      </w:r>
    </w:p>
    <w:p w14:paraId="247421A3" w14:textId="77777777" w:rsidR="00E80344" w:rsidRDefault="00E80344" w:rsidP="00E8034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163B3466" w14:textId="77777777" w:rsidR="00E80344" w:rsidRDefault="00E80344" w:rsidP="00E8034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__________________</w:t>
      </w:r>
    </w:p>
    <w:p w14:paraId="7855D9C9" w14:textId="77777777" w:rsidR="00E80344" w:rsidRDefault="00E80344" w:rsidP="00E80344">
      <w:pPr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Kean</w:t>
      </w:r>
      <w:proofErr w:type="spellEnd"/>
      <w:r>
        <w:rPr>
          <w:rFonts w:ascii="Helvetica" w:hAnsi="Helvetica" w:cs="Helvetica"/>
          <w:color w:val="000000"/>
        </w:rPr>
        <w:t xml:space="preserve"> Dam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Isac Hagman</w:t>
      </w:r>
    </w:p>
    <w:p w14:paraId="1090DEB8" w14:textId="77777777" w:rsidR="00E80344" w:rsidRDefault="00E80344" w:rsidP="00E80344">
      <w:pPr>
        <w:rPr>
          <w:rFonts w:ascii="Helvetica" w:hAnsi="Helvetica" w:cs="Helvetica"/>
          <w:color w:val="000000"/>
        </w:rPr>
      </w:pPr>
    </w:p>
    <w:p w14:paraId="20BD057F" w14:textId="77777777" w:rsidR="00E80344" w:rsidRDefault="00E80344" w:rsidP="00E8034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____________________</w:t>
      </w:r>
    </w:p>
    <w:p w14:paraId="0E88AC03" w14:textId="77777777" w:rsidR="00E80344" w:rsidRDefault="00E80344" w:rsidP="00E8034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Felicia Johansson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 xml:space="preserve">Felicia </w:t>
      </w:r>
      <w:proofErr w:type="spellStart"/>
      <w:r>
        <w:rPr>
          <w:rFonts w:ascii="Helvetica" w:hAnsi="Helvetica" w:cs="Helvetica"/>
          <w:color w:val="000000"/>
        </w:rPr>
        <w:t>Lenard</w:t>
      </w:r>
      <w:proofErr w:type="spellEnd"/>
    </w:p>
    <w:p w14:paraId="2C3B9E85" w14:textId="77777777" w:rsidR="00E80344" w:rsidRDefault="00E80344" w:rsidP="00E80344">
      <w:pPr>
        <w:rPr>
          <w:rFonts w:ascii="Helvetica" w:hAnsi="Helvetica" w:cs="Helvetica"/>
          <w:color w:val="000000"/>
        </w:rPr>
      </w:pPr>
    </w:p>
    <w:p w14:paraId="063D2D56" w14:textId="77777777" w:rsidR="00E80344" w:rsidRPr="00A726A5" w:rsidRDefault="00E80344" w:rsidP="00E80344">
      <w:pPr>
        <w:rPr>
          <w:rFonts w:ascii="Helvetica" w:hAnsi="Helvetica" w:cs="Helvetica"/>
          <w:color w:val="000000"/>
        </w:rPr>
      </w:pPr>
      <w:r w:rsidRPr="00A726A5">
        <w:rPr>
          <w:rFonts w:ascii="Helvetica" w:hAnsi="Helvetica" w:cs="Helvetica"/>
          <w:color w:val="000000"/>
        </w:rPr>
        <w:lastRenderedPageBreak/>
        <w:t>_____________________</w:t>
      </w:r>
      <w:r w:rsidRPr="00A726A5">
        <w:rPr>
          <w:rFonts w:ascii="Helvetica" w:hAnsi="Helvetica" w:cs="Helvetica"/>
          <w:color w:val="000000"/>
        </w:rPr>
        <w:tab/>
      </w:r>
      <w:r w:rsidRPr="00A726A5">
        <w:rPr>
          <w:rFonts w:ascii="Helvetica" w:hAnsi="Helvetica" w:cs="Helvetica"/>
          <w:color w:val="000000"/>
        </w:rPr>
        <w:tab/>
        <w:t>____________________</w:t>
      </w:r>
    </w:p>
    <w:p w14:paraId="7400E79F" w14:textId="77777777" w:rsidR="00E80344" w:rsidRPr="00A726A5" w:rsidRDefault="00E80344" w:rsidP="00E80344">
      <w:pPr>
        <w:rPr>
          <w:rFonts w:ascii="Helvetica" w:hAnsi="Helvetica" w:cs="Helvetica"/>
          <w:color w:val="000000"/>
        </w:rPr>
      </w:pPr>
      <w:r w:rsidRPr="00A726A5">
        <w:rPr>
          <w:rFonts w:ascii="Helvetica" w:hAnsi="Helvetica" w:cs="Helvetica"/>
          <w:color w:val="000000"/>
        </w:rPr>
        <w:t xml:space="preserve">Daniel </w:t>
      </w:r>
      <w:proofErr w:type="spellStart"/>
      <w:r w:rsidRPr="00A726A5">
        <w:rPr>
          <w:rFonts w:ascii="Helvetica" w:hAnsi="Helvetica" w:cs="Helvetica"/>
          <w:color w:val="000000"/>
        </w:rPr>
        <w:t>Marsfeld</w:t>
      </w:r>
      <w:proofErr w:type="spellEnd"/>
      <w:r w:rsidRPr="00A726A5">
        <w:rPr>
          <w:rFonts w:ascii="Helvetica" w:hAnsi="Helvetica" w:cs="Helvetica"/>
          <w:color w:val="000000"/>
        </w:rPr>
        <w:tab/>
      </w:r>
      <w:r w:rsidRPr="00A726A5">
        <w:rPr>
          <w:rFonts w:ascii="Helvetica" w:hAnsi="Helvetica" w:cs="Helvetica"/>
          <w:color w:val="000000"/>
        </w:rPr>
        <w:tab/>
        <w:t xml:space="preserve">Kajsa </w:t>
      </w:r>
      <w:proofErr w:type="spellStart"/>
      <w:r w:rsidRPr="00A726A5">
        <w:rPr>
          <w:rFonts w:ascii="Helvetica" w:hAnsi="Helvetica" w:cs="Helvetica"/>
          <w:color w:val="000000"/>
        </w:rPr>
        <w:t>Morenius</w:t>
      </w:r>
      <w:proofErr w:type="spellEnd"/>
    </w:p>
    <w:p w14:paraId="61C2C57B" w14:textId="77777777" w:rsidR="00E80344" w:rsidRPr="00A726A5" w:rsidRDefault="00E80344" w:rsidP="00E80344">
      <w:pPr>
        <w:rPr>
          <w:rFonts w:ascii="Helvetica" w:hAnsi="Helvetica" w:cs="Helvetica"/>
          <w:color w:val="000000"/>
        </w:rPr>
      </w:pPr>
    </w:p>
    <w:p w14:paraId="081EF04E" w14:textId="77777777" w:rsidR="00E80344" w:rsidRPr="00A726A5" w:rsidRDefault="00E80344" w:rsidP="00E80344">
      <w:pPr>
        <w:rPr>
          <w:rFonts w:ascii="Helvetica" w:hAnsi="Helvetica" w:cs="Helvetica"/>
          <w:color w:val="000000"/>
        </w:rPr>
      </w:pPr>
      <w:r w:rsidRPr="00A726A5">
        <w:rPr>
          <w:rFonts w:ascii="Helvetica" w:hAnsi="Helvetica" w:cs="Helvetica"/>
          <w:color w:val="000000"/>
        </w:rPr>
        <w:t>_____________________</w:t>
      </w:r>
      <w:r w:rsidRPr="00A726A5">
        <w:rPr>
          <w:rFonts w:ascii="Helvetica" w:hAnsi="Helvetica" w:cs="Helvetica"/>
          <w:color w:val="000000"/>
        </w:rPr>
        <w:tab/>
      </w:r>
      <w:r w:rsidRPr="00A726A5">
        <w:rPr>
          <w:rFonts w:ascii="Helvetica" w:hAnsi="Helvetica" w:cs="Helvetica"/>
          <w:color w:val="000000"/>
        </w:rPr>
        <w:tab/>
        <w:t>_____________________</w:t>
      </w:r>
    </w:p>
    <w:p w14:paraId="25F5940A" w14:textId="77777777" w:rsidR="00E80344" w:rsidRPr="00A726A5" w:rsidRDefault="00E80344" w:rsidP="00E80344">
      <w:pPr>
        <w:rPr>
          <w:rFonts w:ascii="Helvetica" w:hAnsi="Helvetica" w:cs="Helvetica"/>
          <w:color w:val="000000"/>
        </w:rPr>
      </w:pPr>
      <w:r w:rsidRPr="00A726A5">
        <w:rPr>
          <w:rFonts w:ascii="Helvetica" w:hAnsi="Helvetica" w:cs="Helvetica"/>
          <w:color w:val="000000"/>
        </w:rPr>
        <w:t>Jimmy Roth</w:t>
      </w:r>
      <w:r w:rsidRPr="00A726A5">
        <w:rPr>
          <w:rFonts w:ascii="Helvetica" w:hAnsi="Helvetica" w:cs="Helvetica"/>
          <w:color w:val="000000"/>
        </w:rPr>
        <w:tab/>
      </w:r>
      <w:r w:rsidRPr="00A726A5">
        <w:rPr>
          <w:rFonts w:ascii="Helvetica" w:hAnsi="Helvetica" w:cs="Helvetica"/>
          <w:color w:val="000000"/>
        </w:rPr>
        <w:tab/>
      </w:r>
      <w:r w:rsidRPr="00A726A5">
        <w:rPr>
          <w:rFonts w:ascii="Helvetica" w:hAnsi="Helvetica" w:cs="Helvetica"/>
          <w:color w:val="000000"/>
        </w:rPr>
        <w:tab/>
        <w:t>Fanny Bergquist</w:t>
      </w:r>
    </w:p>
    <w:p w14:paraId="593D03D8" w14:textId="77777777" w:rsidR="00E80344" w:rsidRPr="00A726A5" w:rsidRDefault="00E80344" w:rsidP="00E80344">
      <w:pPr>
        <w:rPr>
          <w:rFonts w:ascii="Helvetica" w:hAnsi="Helvetica" w:cs="Helvetica"/>
          <w:color w:val="000000"/>
        </w:rPr>
      </w:pPr>
    </w:p>
    <w:p w14:paraId="14C968DC" w14:textId="77777777" w:rsidR="00E80344" w:rsidRPr="00A726A5" w:rsidRDefault="00E80344" w:rsidP="00E80344">
      <w:pPr>
        <w:rPr>
          <w:rFonts w:ascii="Helvetica" w:hAnsi="Helvetica" w:cs="Helvetica"/>
          <w:color w:val="000000"/>
        </w:rPr>
      </w:pPr>
    </w:p>
    <w:p w14:paraId="0DC88F46" w14:textId="77777777" w:rsidR="00E80344" w:rsidRPr="00A726A5" w:rsidRDefault="00E80344"/>
    <w:sectPr w:rsidR="00E80344" w:rsidRPr="00A7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0B534A"/>
    <w:rsid w:val="000B5FB7"/>
    <w:rsid w:val="000F592F"/>
    <w:rsid w:val="001666E2"/>
    <w:rsid w:val="00171BC5"/>
    <w:rsid w:val="001A07A4"/>
    <w:rsid w:val="001E64CF"/>
    <w:rsid w:val="002344B8"/>
    <w:rsid w:val="0024494A"/>
    <w:rsid w:val="002A155C"/>
    <w:rsid w:val="003A7EAA"/>
    <w:rsid w:val="00402EA0"/>
    <w:rsid w:val="00425F10"/>
    <w:rsid w:val="00452A12"/>
    <w:rsid w:val="0052405B"/>
    <w:rsid w:val="00573287"/>
    <w:rsid w:val="00622A3E"/>
    <w:rsid w:val="006F25AA"/>
    <w:rsid w:val="0074483E"/>
    <w:rsid w:val="008214E5"/>
    <w:rsid w:val="00894894"/>
    <w:rsid w:val="009F7959"/>
    <w:rsid w:val="00A04020"/>
    <w:rsid w:val="00A37E1E"/>
    <w:rsid w:val="00A54624"/>
    <w:rsid w:val="00A726A5"/>
    <w:rsid w:val="00A773EE"/>
    <w:rsid w:val="00BA1F00"/>
    <w:rsid w:val="00CA1B81"/>
    <w:rsid w:val="00CB797E"/>
    <w:rsid w:val="00D03D85"/>
    <w:rsid w:val="00D31CB4"/>
    <w:rsid w:val="00E3188D"/>
    <w:rsid w:val="00E80344"/>
    <w:rsid w:val="00F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EE6"/>
  <w15:chartTrackingRefBased/>
  <w15:docId w15:val="{45B19471-36F0-45EE-BC1A-66D1D5E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5061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Ken Dam</cp:lastModifiedBy>
  <cp:revision>2</cp:revision>
  <dcterms:created xsi:type="dcterms:W3CDTF">2019-01-29T22:05:00Z</dcterms:created>
  <dcterms:modified xsi:type="dcterms:W3CDTF">2019-01-29T22:05:00Z</dcterms:modified>
</cp:coreProperties>
</file>