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7DDD4146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:rsidR="00425F10" w:rsidRPr="00425F10" w:rsidRDefault="00425F1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Datum: </w:t>
      </w:r>
      <w:r w:rsidR="00816858" w:rsidRP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2019-02-18</w:t>
      </w:r>
    </w:p>
    <w:p w:rsidR="00425F10" w:rsidRPr="00816858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Plats: </w:t>
      </w:r>
      <w:proofErr w:type="spellStart"/>
      <w:r w:rsidR="00816858" w:rsidRP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Radix</w:t>
      </w:r>
      <w:proofErr w:type="spellEnd"/>
    </w:p>
    <w:p w:rsidR="00E80344" w:rsidRPr="00816858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Närvarande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ur Styrelse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:</w:t>
      </w:r>
      <w:r w:rsidR="00816858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816858" w:rsidRP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Carolina </w:t>
      </w:r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Ekström, Anna Lindgren, Kajsa </w:t>
      </w:r>
      <w:proofErr w:type="spellStart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Morenius</w:t>
      </w:r>
      <w:proofErr w:type="spellEnd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Daniel </w:t>
      </w:r>
      <w:proofErr w:type="spellStart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Marsfeld</w:t>
      </w:r>
      <w:proofErr w:type="spellEnd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Fanny </w:t>
      </w:r>
      <w:proofErr w:type="spellStart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bergquist</w:t>
      </w:r>
      <w:proofErr w:type="spellEnd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Jimmy Roth, Felicia Johansson, </w:t>
      </w:r>
      <w:proofErr w:type="spellStart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Keän</w:t>
      </w:r>
      <w:proofErr w:type="spellEnd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Dam. </w:t>
      </w:r>
    </w:p>
    <w:p w:rsidR="00425F10" w:rsidRDefault="00425F1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BA1F00" w:rsidRPr="00425F10" w:rsidRDefault="00BA1F0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§1 Mötets öppnande</w:t>
      </w:r>
    </w:p>
    <w:p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§2 Fastställande av dagordning</w:t>
      </w:r>
    </w:p>
    <w:p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25F10" w:rsidRPr="00816858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§3 Val av mötesordförande</w:t>
      </w:r>
      <w:r w:rsidR="00816858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Carolina Ekström </w:t>
      </w:r>
    </w:p>
    <w:p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25F10" w:rsidRPr="00816858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§4 Val av mötessekreterare</w:t>
      </w:r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Anna Lindgren </w:t>
      </w:r>
    </w:p>
    <w:p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25F10" w:rsidRPr="00816858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§5 Val av justerare</w:t>
      </w:r>
      <w:r w:rsidR="00816858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Jimmy Roth </w:t>
      </w:r>
    </w:p>
    <w:p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C3EAD" w:rsidRDefault="00425F10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§6 </w:t>
      </w:r>
      <w:proofErr w:type="spellStart"/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Vårsittning</w:t>
      </w:r>
      <w:proofErr w:type="spellEnd"/>
    </w:p>
    <w:p w:rsidR="009C3EAD" w:rsidRDefault="009C3EAD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:rsidR="009C3EAD" w:rsidRDefault="009C3EAD" w:rsidP="009C3EAD">
      <w:pPr>
        <w:pStyle w:val="Liststycke"/>
        <w:numPr>
          <w:ilvl w:val="0"/>
          <w:numId w:val="7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Bokning av lokal</w:t>
      </w:r>
    </w:p>
    <w:p w:rsidR="009C3EAD" w:rsidRDefault="009C3EAD" w:rsidP="009C3EAD">
      <w:pPr>
        <w:pStyle w:val="Liststycke"/>
        <w:numPr>
          <w:ilvl w:val="0"/>
          <w:numId w:val="7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Tema </w:t>
      </w:r>
    </w:p>
    <w:p w:rsidR="00E80344" w:rsidRPr="00731572" w:rsidRDefault="009C3EAD" w:rsidP="00731572">
      <w:pPr>
        <w:pStyle w:val="Liststycke"/>
        <w:numPr>
          <w:ilvl w:val="0"/>
          <w:numId w:val="7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Mediateamet</w:t>
      </w:r>
      <w:proofErr w:type="spellEnd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1.</w:t>
      </w:r>
      <w:r w:rsidR="0073157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Bokning av Lokal:</w:t>
      </w:r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</w:t>
      </w:r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Möte </w:t>
      </w:r>
      <w:proofErr w:type="spellStart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tors</w:t>
      </w:r>
      <w:proofErr w:type="spellEnd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</w:t>
      </w:r>
      <w:proofErr w:type="spellStart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fre</w:t>
      </w:r>
      <w:proofErr w:type="spellEnd"/>
      <w:r w:rsidR="00816858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om lokal. (Projektor måste ingå)</w:t>
      </w:r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. Vill vi sitta ute, hör med olika lokaler vart man ska vara – det kommer bokningsansvarig ta hand om. </w:t>
      </w:r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>2. Tema</w:t>
      </w:r>
      <w:r w:rsidR="0073157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:</w:t>
      </w:r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tar sexmästarna upp. </w:t>
      </w:r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>3. Medieteamet</w:t>
      </w:r>
      <w:r w:rsidR="0073157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:</w:t>
      </w:r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har skrivit manus åt oss. Robin föreslog att inspelning skulle börja onsdag nästa vecka den 27e februari. </w:t>
      </w:r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4. Datum </w:t>
      </w:r>
      <w:proofErr w:type="spellStart"/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vårsittning</w:t>
      </w:r>
      <w:proofErr w:type="spellEnd"/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– 1 eller 2a helgen i </w:t>
      </w:r>
      <w:proofErr w:type="gramStart"/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April</w:t>
      </w:r>
      <w:proofErr w:type="gramEnd"/>
      <w:r w:rsidR="009B183D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. </w:t>
      </w:r>
      <w:r w:rsidR="009B183D" w:rsidRPr="0073157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</w:t>
      </w:r>
      <w:r w:rsidR="009B183D" w:rsidRPr="0073157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</w:p>
    <w:p w:rsidR="009C3EAD" w:rsidRPr="009C3EAD" w:rsidRDefault="009C3EAD" w:rsidP="009C3EAD">
      <w:pPr>
        <w:pStyle w:val="Liststycke"/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:rsidR="00E80344" w:rsidRDefault="00E80344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 w:rsidRPr="00E80344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§7 </w:t>
      </w:r>
      <w:r w:rsidR="009C3EAD">
        <w:rPr>
          <w:rFonts w:ascii="Helvetica" w:hAnsi="Helvetica" w:cs="Helvetica"/>
          <w:b/>
          <w:bCs/>
          <w:color w:val="000000"/>
          <w:sz w:val="24"/>
          <w:szCs w:val="24"/>
        </w:rPr>
        <w:t>Examensbankett</w:t>
      </w:r>
    </w:p>
    <w:p w:rsidR="009C3EAD" w:rsidRPr="009C3EAD" w:rsidRDefault="009C3EAD" w:rsidP="009C3EAD">
      <w:pPr>
        <w:pStyle w:val="Liststycke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bCs/>
          <w:color w:val="000000"/>
          <w:sz w:val="24"/>
          <w:szCs w:val="24"/>
        </w:rPr>
        <w:t>Kontakt med treorna</w:t>
      </w:r>
      <w:r w:rsidR="00167FCC">
        <w:rPr>
          <w:rFonts w:ascii="Helvetica" w:hAnsi="Helvetica" w:cs="Helvetica"/>
          <w:bCs/>
          <w:color w:val="000000"/>
          <w:sz w:val="24"/>
          <w:szCs w:val="24"/>
        </w:rPr>
        <w:br/>
        <w:t xml:space="preserve">Sexmästarna (Daniel och Kajsa) har möte med treorna på onsdag. </w:t>
      </w:r>
    </w:p>
    <w:p w:rsidR="009C3EAD" w:rsidRDefault="00E80344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E80344">
        <w:rPr>
          <w:rFonts w:ascii="Helvetica" w:hAnsi="Helvetica" w:cs="Helvetica"/>
          <w:b/>
          <w:bCs/>
          <w:color w:val="000000"/>
          <w:sz w:val="24"/>
          <w:szCs w:val="24"/>
        </w:rPr>
        <w:t xml:space="preserve">§8 </w:t>
      </w:r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Sponsorer</w:t>
      </w:r>
    </w:p>
    <w:p w:rsidR="009C3EAD" w:rsidRDefault="009C3EAD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:rsidR="009C3EAD" w:rsidRPr="009C3EAD" w:rsidRDefault="009C3EAD" w:rsidP="009C3EAD">
      <w:pPr>
        <w:pStyle w:val="Liststycke"/>
        <w:numPr>
          <w:ilvl w:val="0"/>
          <w:numId w:val="5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Hur det har gått</w:t>
      </w:r>
    </w:p>
    <w:p w:rsidR="00731572" w:rsidRPr="00731572" w:rsidRDefault="009C3EAD" w:rsidP="009C3EAD">
      <w:pPr>
        <w:pStyle w:val="Liststycke"/>
        <w:numPr>
          <w:ilvl w:val="0"/>
          <w:numId w:val="5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Märke</w:t>
      </w:r>
      <w:r w:rsidR="00167FCC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167FCC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Felicia har försökt förhandla om bättre priser. </w:t>
      </w:r>
    </w:p>
    <w:p w:rsidR="00731572" w:rsidRPr="00731572" w:rsidRDefault="00167FCC" w:rsidP="009C3EAD">
      <w:pPr>
        <w:pStyle w:val="Liststycke"/>
        <w:numPr>
          <w:ilvl w:val="0"/>
          <w:numId w:val="5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lastRenderedPageBreak/>
        <w:t xml:space="preserve">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Sakligt kontaktade Felicia och vill samarbeta. </w:t>
      </w:r>
    </w:p>
    <w:p w:rsidR="00731572" w:rsidRDefault="00167FCC" w:rsidP="00731572">
      <w:pPr>
        <w:pStyle w:val="Liststycke"/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De vill ha ett möte med Felicia.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</w:p>
    <w:p w:rsidR="009C3EAD" w:rsidRPr="009C3EAD" w:rsidRDefault="00167FCC" w:rsidP="00731572">
      <w:pPr>
        <w:pStyle w:val="Liststycke"/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Felicia vill boka in ett möte med sponsorerna på Maxi (Daniel och Kajsa ska följa med).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JM </w:t>
      </w:r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Hårdesign vill vara med i häftet.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Väntar svar från Friskis och Svettis, samt 24/7.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Felicia ska gå till märkbar och få låna ett märkesexemplar. </w:t>
      </w:r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Felicia har direkt kontakt med </w:t>
      </w:r>
      <w:proofErr w:type="spellStart"/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RedBull</w:t>
      </w:r>
      <w:proofErr w:type="spellEnd"/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om studentrabatt. </w:t>
      </w:r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73157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5F6021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Spekulationer om </w:t>
      </w:r>
      <w:proofErr w:type="spellStart"/>
      <w:r w:rsidR="005F6021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RedBull</w:t>
      </w:r>
      <w:proofErr w:type="spellEnd"/>
      <w:r w:rsidR="005F6021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: </w:t>
      </w:r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Vi satsar på </w:t>
      </w:r>
      <w:proofErr w:type="spellStart"/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RedBull</w:t>
      </w:r>
      <w:proofErr w:type="spellEnd"/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– sälja en heldag av nollningen till </w:t>
      </w:r>
      <w:proofErr w:type="spellStart"/>
      <w:r w:rsidR="005F6021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</w:t>
      </w:r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ed</w:t>
      </w:r>
      <w:r w:rsidR="005F6021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</w:t>
      </w:r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ull</w:t>
      </w:r>
      <w:proofErr w:type="spellEnd"/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? </w:t>
      </w:r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Eller om vi kör </w:t>
      </w:r>
      <w:proofErr w:type="spellStart"/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RedBull</w:t>
      </w:r>
      <w:proofErr w:type="spellEnd"/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i vår film – Att vi säljer in idén att de får vara med i vår film. </w:t>
      </w:r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bookmarkStart w:id="0" w:name="_GoBack"/>
      <w:bookmarkEnd w:id="0"/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Får vi med dem till Kvalborg? Examensbanketten? Hela året? </w:t>
      </w:r>
      <w:r w:rsidR="00BE599F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Att sälja in dem till Kvalborg. </w:t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– Gentemot att de får en heldag med oss på nollningen</w:t>
      </w:r>
      <w:r w:rsidR="005F6021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?</w:t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</w:t>
      </w:r>
    </w:p>
    <w:p w:rsidR="00E80344" w:rsidRPr="00E80344" w:rsidRDefault="00E80344" w:rsidP="00E8034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4"/>
          <w:szCs w:val="24"/>
        </w:rPr>
      </w:pPr>
    </w:p>
    <w:p w:rsidR="00690B09" w:rsidRPr="00690B09" w:rsidRDefault="00425F10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9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Kvalborg</w:t>
      </w:r>
      <w:r w:rsidR="00690B09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br/>
      </w:r>
      <w:r w:rsidR="00690B09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br/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Kvalborg: </w:t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Man avslutar kvällen som på </w:t>
      </w:r>
      <w:proofErr w:type="spellStart"/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Afterskiin</w:t>
      </w:r>
      <w:proofErr w:type="spellEnd"/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det vill säga på Harrys. Ekonomiskt bra och att vi får med de andra föreningarna. 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Att vi pratar med Harrys om att de fixar ett kvalborg event. 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(Daniel och Kajsa pratar med Harrys om Kvalborg imorgon). </w:t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Att vi pratar med </w:t>
      </w:r>
      <w:proofErr w:type="spellStart"/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Humanus</w:t>
      </w:r>
      <w:proofErr w:type="spellEnd"/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, FIKS och ESS om fotbollsmatcherna. 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Carolina kontaktar FIKS. 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Daniel och Kajsa pratar med ESS. </w:t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De andra föreningarna ska ha en Valborgsittning, Meskalin ska få vara med. Föreningssittning med efter släpp som är öppet för alla föreningar. </w:t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Vi kan ordna förfest på eventuellt Falken, Sjösjukan. 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Beer </w:t>
      </w:r>
      <w:proofErr w:type="spellStart"/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pong</w:t>
      </w:r>
      <w:proofErr w:type="spellEnd"/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med Pizza, </w:t>
      </w:r>
      <w:proofErr w:type="spellStart"/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flipp</w:t>
      </w:r>
      <w:proofErr w:type="spellEnd"/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the cup. </w:t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Daniel vill köra två fotbollsmatcher på Kvalborg med de andra föreningarna som ett dagsevent. Möjligen få </w:t>
      </w:r>
      <w:proofErr w:type="spellStart"/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RedBull</w:t>
      </w:r>
      <w:proofErr w:type="spellEnd"/>
      <w:r w:rsidR="00690B09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som sponsor till det. Att hyra en plats behövs. Höra med FIKS om de kan fixa domare och plats. 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Skapa en Kvalborg Drive om alla planer. </w:t>
      </w:r>
    </w:p>
    <w:p w:rsidR="009C3EAD" w:rsidRPr="009C3EAD" w:rsidRDefault="009C3EAD" w:rsidP="009C3EAD">
      <w:pPr>
        <w:pStyle w:val="Liststycke"/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:rsidR="00A37E1E" w:rsidRPr="00CE7370" w:rsidRDefault="00425F10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10 Fadderansökningar</w:t>
      </w:r>
      <w:r w:rsidR="00CE737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Sexmästarmöte </w:t>
      </w:r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T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ors nästa vecka. Daniel och Kajsa pratar med </w:t>
      </w:r>
      <w:proofErr w:type="spellStart"/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Adelia</w:t>
      </w:r>
      <w:proofErr w:type="spellEnd"/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och Herman. 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Fa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nny kan köra nedräkning om antal dagar kvar till fadderansökningarna för nollningen år 2019. 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Anna och Carolina hör på ordförandemötet om fadderutbildningen. </w:t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lastRenderedPageBreak/>
        <w:t xml:space="preserve">sexmästarna kan bestämma datum om fadderansökningarna och också </w:t>
      </w:r>
      <w:proofErr w:type="spellStart"/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bestäma</w:t>
      </w:r>
      <w:proofErr w:type="spellEnd"/>
      <w:r w:rsidR="00CE737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datum utan att höra med styrelsen. Så att det bl</w:t>
      </w:r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ir gjort. </w:t>
      </w:r>
    </w:p>
    <w:p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:rsidR="009C3EAD" w:rsidRDefault="00425F10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Personal till sjukan </w:t>
      </w:r>
    </w:p>
    <w:p w:rsidR="00C5180E" w:rsidRDefault="00C5180E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:rsidR="00C5180E" w:rsidRPr="00C5180E" w:rsidRDefault="00C5180E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Att vi i styrelsen tar pass på Sjukan för att visa att vi är delaktiga.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Dokumentera gärna när du arbetar på sociala medier så att Meskalin ser att vi är aktiva.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Jimmy blir mer aktiv när Sjösjukan behöver arbetare, så att Meskalin får reda på det och kan söka mer pass. </w:t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Fanny informerar på Meskalins sida om Sjösjukans årsmöte och situation. </w:t>
      </w:r>
    </w:p>
    <w:p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:rsidR="00425F10" w:rsidRPr="00C5180E" w:rsidRDefault="00425F10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2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Ekonomi</w:t>
      </w:r>
      <w:r w:rsidR="00C5180E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br/>
      </w:r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Vi har fått bidrag från </w:t>
      </w:r>
      <w:proofErr w:type="spellStart"/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UngMedia</w:t>
      </w:r>
      <w:proofErr w:type="spellEnd"/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. </w:t>
      </w:r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Vi fick 2 nya medlemmar förra veckan. </w:t>
      </w:r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De behöver visa att de har </w:t>
      </w:r>
      <w:proofErr w:type="spellStart"/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swishat</w:t>
      </w:r>
      <w:proofErr w:type="spellEnd"/>
      <w:r w:rsidR="00C5180E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avgiften. Gärna att de skickar mejl. </w:t>
      </w:r>
      <w:r w:rsidR="0023190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</w:r>
      <w:r w:rsidR="00231900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br/>
        <w:t xml:space="preserve">Vi har ett nytt bankkort. Vi kan göra kontoöverföringar. </w:t>
      </w:r>
    </w:p>
    <w:p w:rsidR="00425F10" w:rsidRDefault="00425F10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:rsidR="00A773EE" w:rsidRDefault="00425F10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1</w:t>
      </w:r>
      <w:r w:rsidR="00E80344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3</w:t>
      </w:r>
      <w:r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bookmarkStart w:id="1" w:name="_Hlk536103343"/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Övrigt</w:t>
      </w:r>
      <w:bookmarkEnd w:id="1"/>
    </w:p>
    <w:p w:rsidR="009C3EAD" w:rsidRDefault="009C3EAD" w:rsidP="009C3EAD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:rsidR="009C3EAD" w:rsidRDefault="009C3EAD" w:rsidP="009C3EAD">
      <w:pPr>
        <w:pStyle w:val="Liststycke"/>
        <w:numPr>
          <w:ilvl w:val="0"/>
          <w:numId w:val="5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Hoddies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och flagga</w:t>
      </w:r>
    </w:p>
    <w:p w:rsidR="00816858" w:rsidRPr="00816858" w:rsidRDefault="009C3EAD" w:rsidP="00816858">
      <w:pPr>
        <w:pStyle w:val="Liststycke"/>
        <w:numPr>
          <w:ilvl w:val="0"/>
          <w:numId w:val="5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Kickoff</w:t>
      </w:r>
    </w:p>
    <w:p w:rsidR="009B72F8" w:rsidRDefault="009B72F8" w:rsidP="009C3EAD">
      <w:pPr>
        <w:pStyle w:val="Liststycke"/>
        <w:numPr>
          <w:ilvl w:val="0"/>
          <w:numId w:val="5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Ovveveckan</w:t>
      </w:r>
      <w:proofErr w:type="spellEnd"/>
    </w:p>
    <w:p w:rsidR="00167FCC" w:rsidRPr="009C3EAD" w:rsidRDefault="00167FCC" w:rsidP="009C3EAD">
      <w:pPr>
        <w:pStyle w:val="Liststycke"/>
        <w:numPr>
          <w:ilvl w:val="0"/>
          <w:numId w:val="5"/>
        </w:num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  <w:proofErr w:type="spellStart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>Pubbrunda</w:t>
      </w:r>
      <w:proofErr w:type="spellEnd"/>
      <w:r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 med Meskalin. </w:t>
      </w:r>
    </w:p>
    <w:p w:rsidR="00425F10" w:rsidRDefault="0023190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1. </w:t>
      </w:r>
      <w:proofErr w:type="spellStart"/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t>Hoddies</w:t>
      </w:r>
      <w:proofErr w:type="spellEnd"/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Flagga: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 ska skaffa flagga och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Hoodies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från Infoservice. Det är dags att skaffa nu.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Svarta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Hoodies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årtal. Carolina och Felicia sätter sig med beställningen.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Titel åt styrelsen och sexmästeriet.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Årtal där framme med kategorin styrelsen eller sexmästeriet.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Namn där bak med den specifika titeln.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Kickoff</w:t>
      </w:r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Det startas en gruppchatt. Datum är fredagen den 1a till måndagen den 4e. </w:t>
      </w:r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3. </w:t>
      </w:r>
      <w:proofErr w:type="spellStart"/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t>Ovveckan</w:t>
      </w:r>
      <w:proofErr w:type="spellEnd"/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proofErr w:type="spellStart"/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t>Humanus</w:t>
      </w:r>
      <w:proofErr w:type="spellEnd"/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vill att vi delar upp föreningarna där en förening tar varsin dag. Eventen ska delas upp när det är smågrejer. </w:t>
      </w:r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Först till kvarn över lokaler som behöver bokas. </w:t>
      </w:r>
      <w:r w:rsidR="007B2C56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Helgen veckan 12 på lördagen så kommer det att vara sittning på Sandras för alla föreningar.</w:t>
      </w:r>
    </w:p>
    <w:p w:rsidR="007B2C56" w:rsidRPr="00425F10" w:rsidRDefault="007B2C56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Meskalin kör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förkrök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bokad lokal någonstans.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Sexmästarna ska planera märke för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Ovveveckan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Man höjer sittningarnas pris där ett märke ingår i priset. </w:t>
      </w:r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4. </w:t>
      </w:r>
      <w:proofErr w:type="spellStart"/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>Pubbrunda</w:t>
      </w:r>
      <w:proofErr w:type="spellEnd"/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Meskalin: Ett enklare event med Meskalin. Datum onsdagen den 13e mars </w:t>
      </w:r>
      <w:proofErr w:type="spellStart"/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>kl</w:t>
      </w:r>
      <w:proofErr w:type="spellEnd"/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18.00 där vi möts på Larmtorget. Med </w:t>
      </w:r>
      <w:proofErr w:type="spellStart"/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>Ovve</w:t>
      </w:r>
      <w:proofErr w:type="spellEnd"/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Ska vi bjuda in Carolin och </w:t>
      </w:r>
      <w:proofErr w:type="spellStart"/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>Humanus</w:t>
      </w:r>
      <w:proofErr w:type="spellEnd"/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 w:rsidR="005F6021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5F6021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Carolina håller i </w:t>
      </w:r>
      <w:proofErr w:type="spellStart"/>
      <w:r w:rsidR="005F6021">
        <w:rPr>
          <w:rFonts w:ascii="Times New Roman" w:eastAsia="Times New Roman" w:hAnsi="Times New Roman" w:cs="Times New Roman"/>
          <w:sz w:val="24"/>
          <w:szCs w:val="24"/>
          <w:lang w:eastAsia="sv-SE"/>
        </w:rPr>
        <w:t>pubbrundan</w:t>
      </w:r>
      <w:proofErr w:type="spellEnd"/>
      <w:r w:rsidR="005F602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Jimmy, Anna, Felicia och </w:t>
      </w:r>
      <w:proofErr w:type="spellStart"/>
      <w:r w:rsidR="005F6021">
        <w:rPr>
          <w:rFonts w:ascii="Times New Roman" w:eastAsia="Times New Roman" w:hAnsi="Times New Roman" w:cs="Times New Roman"/>
          <w:sz w:val="24"/>
          <w:szCs w:val="24"/>
          <w:lang w:eastAsia="sv-SE"/>
        </w:rPr>
        <w:t>Keän</w:t>
      </w:r>
      <w:proofErr w:type="spellEnd"/>
      <w:r w:rsidR="005F602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CB44B2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5. Övrigt från Linnéstudenterna: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Pubbhäng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magasinet eller stars, varje vecka eventuellt varannan vecka etc. Inte bestämt än.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Slaget om Kalmar – Linnéstudenterna vill ha en tävling varje helg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April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alla föreningar. </w:t>
      </w:r>
    </w:p>
    <w:p w:rsidR="007B2C56" w:rsidRDefault="007B2C56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</w:p>
    <w:p w:rsidR="00425F10" w:rsidRPr="00CB44B2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§1</w:t>
      </w:r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4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Nästa möte</w:t>
      </w:r>
      <w:r w:rsidR="00CB44B2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</w:t>
      </w:r>
      <w:r w:rsidR="00CB44B2"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  <w:t xml:space="preserve">– Uppdelat på kickoffen. </w:t>
      </w:r>
    </w:p>
    <w:p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25F10" w:rsidRPr="00425F10" w:rsidRDefault="00425F10" w:rsidP="00425F10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§1</w:t>
      </w:r>
      <w:r w:rsidR="009C3EAD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>5</w:t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  <w:t xml:space="preserve"> Mötet avslutas</w:t>
      </w:r>
    </w:p>
    <w:p w:rsidR="00E80344" w:rsidRPr="009C3EAD" w:rsidRDefault="00E80344"/>
    <w:sectPr w:rsidR="00E80344" w:rsidRPr="009C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A5BEE"/>
    <w:multiLevelType w:val="hybridMultilevel"/>
    <w:tmpl w:val="B5447424"/>
    <w:lvl w:ilvl="0" w:tplc="0828683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C7D75"/>
    <w:multiLevelType w:val="hybridMultilevel"/>
    <w:tmpl w:val="CC0EB0AA"/>
    <w:lvl w:ilvl="0" w:tplc="0252615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C45BF"/>
    <w:multiLevelType w:val="hybridMultilevel"/>
    <w:tmpl w:val="088E6B10"/>
    <w:lvl w:ilvl="0" w:tplc="916EBA6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452AE"/>
    <w:rsid w:val="00167FCC"/>
    <w:rsid w:val="001A07A4"/>
    <w:rsid w:val="001E64CF"/>
    <w:rsid w:val="00231900"/>
    <w:rsid w:val="00425F10"/>
    <w:rsid w:val="0052405B"/>
    <w:rsid w:val="005F6021"/>
    <w:rsid w:val="00690B09"/>
    <w:rsid w:val="00731572"/>
    <w:rsid w:val="007B2C56"/>
    <w:rsid w:val="00816858"/>
    <w:rsid w:val="00894894"/>
    <w:rsid w:val="00951436"/>
    <w:rsid w:val="009B183D"/>
    <w:rsid w:val="009B72F8"/>
    <w:rsid w:val="009C3EAD"/>
    <w:rsid w:val="009F7959"/>
    <w:rsid w:val="00A37E1E"/>
    <w:rsid w:val="00A773EE"/>
    <w:rsid w:val="00BA1F00"/>
    <w:rsid w:val="00BE599F"/>
    <w:rsid w:val="00C5180E"/>
    <w:rsid w:val="00CB44B2"/>
    <w:rsid w:val="00CE7370"/>
    <w:rsid w:val="00D31CB4"/>
    <w:rsid w:val="00E8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C745"/>
  <w15:chartTrackingRefBased/>
  <w15:docId w15:val="{45B19471-36F0-45EE-BC1A-66D1D5E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Anna Lindgren</cp:lastModifiedBy>
  <cp:revision>2</cp:revision>
  <dcterms:created xsi:type="dcterms:W3CDTF">2019-02-18T18:43:00Z</dcterms:created>
  <dcterms:modified xsi:type="dcterms:W3CDTF">2019-02-18T18:43:00Z</dcterms:modified>
</cp:coreProperties>
</file>