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F10" w:rsidRPr="00425F10" w:rsidRDefault="00425F10" w:rsidP="00425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25F10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1" locked="0" layoutInCell="1" allowOverlap="1" wp14:anchorId="7DDD4146">
            <wp:simplePos x="0" y="0"/>
            <wp:positionH relativeFrom="column">
              <wp:posOffset>4719955</wp:posOffset>
            </wp:positionH>
            <wp:positionV relativeFrom="paragraph">
              <wp:posOffset>0</wp:posOffset>
            </wp:positionV>
            <wp:extent cx="1400175" cy="1400175"/>
            <wp:effectExtent l="0" t="0" r="0" b="0"/>
            <wp:wrapTight wrapText="bothSides">
              <wp:wrapPolygon edited="0">
                <wp:start x="8816" y="882"/>
                <wp:lineTo x="7053" y="1763"/>
                <wp:lineTo x="2057" y="5290"/>
                <wp:lineTo x="882" y="10580"/>
                <wp:lineTo x="882" y="11167"/>
                <wp:lineTo x="2057" y="15576"/>
                <wp:lineTo x="2057" y="16457"/>
                <wp:lineTo x="6759" y="20278"/>
                <wp:lineTo x="9992" y="21159"/>
                <wp:lineTo x="12049" y="21159"/>
                <wp:lineTo x="14988" y="20278"/>
                <wp:lineTo x="19690" y="16457"/>
                <wp:lineTo x="19984" y="15576"/>
                <wp:lineTo x="21159" y="10873"/>
                <wp:lineTo x="19984" y="5290"/>
                <wp:lineTo x="15282" y="2057"/>
                <wp:lineTo x="12931" y="882"/>
                <wp:lineTo x="8816" y="882"/>
              </wp:wrapPolygon>
            </wp:wrapTight>
            <wp:docPr id="4" name="Bild 4" descr="https://lh3.googleusercontent.com/9Av_fslhoJFI85L_wMj1C-gqM4-1M5VXFctiYJKCI-E21FbY1POlQ8H7LBzJmZtmbcNG8Tv3c_yow5w92kk6Lqguz-v0XQRODLu4n9Un-uMUrmcjFg11lO6r_pEQMorv6cQIk-v9cXDbYx9Z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9Av_fslhoJFI85L_wMj1C-gqM4-1M5VXFctiYJKCI-E21FbY1POlQ8H7LBzJmZtmbcNG8Tv3c_yow5w92kk6Lqguz-v0XQRODLu4n9Un-uMUrmcjFg11lO6r_pEQMorv6cQIk-v9cXDbYx9Z8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5F10">
        <w:rPr>
          <w:rFonts w:ascii="Helvetica Neue" w:eastAsia="Times New Roman" w:hAnsi="Helvetica Neue" w:cs="Times New Roman"/>
          <w:b/>
          <w:bCs/>
          <w:color w:val="000000"/>
          <w:sz w:val="56"/>
          <w:szCs w:val="56"/>
          <w:lang w:eastAsia="sv-SE"/>
        </w:rPr>
        <w:t>Mötesprotokoll/dagordning</w:t>
      </w:r>
    </w:p>
    <w:p w:rsidR="00425F10" w:rsidRPr="00425F10" w:rsidRDefault="00425F10" w:rsidP="00425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color w:val="000000"/>
          <w:sz w:val="32"/>
          <w:szCs w:val="32"/>
          <w:lang w:eastAsia="sv-SE"/>
        </w:rPr>
        <w:t>MESKALIN</w:t>
      </w:r>
    </w:p>
    <w:p w:rsidR="00425F10" w:rsidRPr="00425F10" w:rsidRDefault="00425F10" w:rsidP="00425F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25F10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:rsidR="00425F10" w:rsidRPr="00425F10" w:rsidRDefault="00425F10" w:rsidP="00425F10">
      <w:pPr>
        <w:spacing w:after="0" w:line="24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 xml:space="preserve">Datum: </w:t>
      </w:r>
      <w:r w:rsidR="00816858" w:rsidRPr="00816858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2019-02-18</w:t>
      </w:r>
    </w:p>
    <w:p w:rsidR="00425F10" w:rsidRPr="00816858" w:rsidRDefault="00425F10" w:rsidP="00425F10">
      <w:pPr>
        <w:spacing w:after="0" w:line="24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 xml:space="preserve">Plats: </w:t>
      </w:r>
      <w:proofErr w:type="spellStart"/>
      <w:r w:rsidR="00816858" w:rsidRPr="00816858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Radix</w:t>
      </w:r>
      <w:proofErr w:type="spellEnd"/>
    </w:p>
    <w:p w:rsidR="00E80344" w:rsidRPr="00816858" w:rsidRDefault="00425F10" w:rsidP="00425F10">
      <w:p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Närvarande</w:t>
      </w:r>
      <w:r w:rsidR="00E80344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 xml:space="preserve"> ur Styrelse</w:t>
      </w: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:</w:t>
      </w:r>
      <w:r w:rsidR="00816858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="00816858" w:rsidRPr="00816858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Carolina </w:t>
      </w:r>
      <w:r w:rsidR="00816858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Ekström, Anna Lindgren, Kajsa </w:t>
      </w:r>
      <w:proofErr w:type="spellStart"/>
      <w:r w:rsidR="00816858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Morenius</w:t>
      </w:r>
      <w:proofErr w:type="spellEnd"/>
      <w:r w:rsidR="00816858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, Daniel </w:t>
      </w:r>
      <w:proofErr w:type="spellStart"/>
      <w:r w:rsidR="00816858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Marsfeld</w:t>
      </w:r>
      <w:proofErr w:type="spellEnd"/>
      <w:r w:rsidR="00816858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, Fanny </w:t>
      </w:r>
      <w:proofErr w:type="spellStart"/>
      <w:r w:rsidR="00816858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bergquist</w:t>
      </w:r>
      <w:proofErr w:type="spellEnd"/>
      <w:r w:rsidR="00816858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, Jimmy Roth, Felicia Johansson, </w:t>
      </w:r>
      <w:proofErr w:type="spellStart"/>
      <w:r w:rsidR="00816858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Keän</w:t>
      </w:r>
      <w:proofErr w:type="spellEnd"/>
      <w:r w:rsidR="00816858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 Dam. </w:t>
      </w:r>
    </w:p>
    <w:p w:rsidR="00425F10" w:rsidRDefault="00425F10" w:rsidP="00425F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A1F00" w:rsidRPr="00425F10" w:rsidRDefault="00BA1F00" w:rsidP="00425F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425F10" w:rsidRPr="00425F10" w:rsidRDefault="00425F10" w:rsidP="00425F10">
      <w:pPr>
        <w:spacing w:after="0" w:line="24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§1 Mötets öppnande</w:t>
      </w:r>
    </w:p>
    <w:p w:rsidR="00425F10" w:rsidRPr="00425F10" w:rsidRDefault="00425F10" w:rsidP="00425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425F10" w:rsidRPr="00425F10" w:rsidRDefault="00425F10" w:rsidP="00425F10">
      <w:pPr>
        <w:spacing w:after="0" w:line="24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§2 Fastställande av dagordning</w:t>
      </w:r>
    </w:p>
    <w:p w:rsidR="00425F10" w:rsidRPr="00425F10" w:rsidRDefault="00425F10" w:rsidP="00425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425F10" w:rsidRPr="00816858" w:rsidRDefault="00425F10" w:rsidP="00425F10">
      <w:pPr>
        <w:spacing w:after="0" w:line="24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§3 Val av mötesordförande</w:t>
      </w:r>
      <w:r w:rsidR="00816858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="00816858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Carolina Ekström </w:t>
      </w:r>
    </w:p>
    <w:p w:rsidR="00425F10" w:rsidRPr="00425F10" w:rsidRDefault="00425F10" w:rsidP="00425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425F10" w:rsidRPr="00816858" w:rsidRDefault="00425F10" w:rsidP="00425F10">
      <w:pPr>
        <w:spacing w:after="0" w:line="24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§4 Val av mötessekreterare</w:t>
      </w:r>
      <w:r w:rsidR="00816858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 Anna Lindgren </w:t>
      </w:r>
    </w:p>
    <w:p w:rsidR="00425F10" w:rsidRPr="00425F10" w:rsidRDefault="00425F10" w:rsidP="00425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425F10" w:rsidRPr="00816858" w:rsidRDefault="00425F10" w:rsidP="00425F10">
      <w:pPr>
        <w:spacing w:after="0" w:line="24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§5 Val av justerare</w:t>
      </w:r>
      <w:r w:rsidR="00816858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="00816858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Jimmy Roth </w:t>
      </w:r>
    </w:p>
    <w:p w:rsidR="00425F10" w:rsidRPr="00425F10" w:rsidRDefault="00425F10" w:rsidP="00425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9C3EAD" w:rsidRDefault="00425F10" w:rsidP="009C3EAD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 xml:space="preserve">§6 </w:t>
      </w:r>
      <w:proofErr w:type="spellStart"/>
      <w:r w:rsidR="009C3EAD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Vårsittning</w:t>
      </w:r>
      <w:proofErr w:type="spellEnd"/>
    </w:p>
    <w:p w:rsidR="009C3EAD" w:rsidRDefault="009C3EAD" w:rsidP="009C3EAD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</w:pPr>
    </w:p>
    <w:p w:rsidR="009C3EAD" w:rsidRDefault="009C3EAD" w:rsidP="009C3EAD">
      <w:pPr>
        <w:pStyle w:val="Liststycke"/>
        <w:numPr>
          <w:ilvl w:val="0"/>
          <w:numId w:val="7"/>
        </w:num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Bokning av lokal</w:t>
      </w:r>
    </w:p>
    <w:p w:rsidR="009C3EAD" w:rsidRDefault="009C3EAD" w:rsidP="009C3EAD">
      <w:pPr>
        <w:pStyle w:val="Liststycke"/>
        <w:numPr>
          <w:ilvl w:val="0"/>
          <w:numId w:val="7"/>
        </w:num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Tema </w:t>
      </w:r>
    </w:p>
    <w:p w:rsidR="00E80344" w:rsidRPr="00731572" w:rsidRDefault="009C3EAD" w:rsidP="00731572">
      <w:pPr>
        <w:pStyle w:val="Liststycke"/>
        <w:numPr>
          <w:ilvl w:val="0"/>
          <w:numId w:val="7"/>
        </w:num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proofErr w:type="spellStart"/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Mediateamet</w:t>
      </w:r>
      <w:proofErr w:type="spellEnd"/>
      <w:r w:rsidR="00816858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br/>
      </w:r>
      <w:r w:rsidR="00816858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br/>
      </w:r>
      <w:r w:rsidR="009B183D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1.</w:t>
      </w:r>
      <w:r w:rsidR="00731572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 Bokning av Lokal:</w:t>
      </w:r>
      <w:r w:rsidR="009B183D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 </w:t>
      </w:r>
      <w:r w:rsidR="00816858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Möte </w:t>
      </w:r>
      <w:proofErr w:type="spellStart"/>
      <w:r w:rsidR="00816858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tors</w:t>
      </w:r>
      <w:proofErr w:type="spellEnd"/>
      <w:r w:rsidR="00816858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, </w:t>
      </w:r>
      <w:proofErr w:type="spellStart"/>
      <w:r w:rsidR="00816858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fre</w:t>
      </w:r>
      <w:proofErr w:type="spellEnd"/>
      <w:r w:rsidR="00816858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 om lokal. (Projektor måste ingå)</w:t>
      </w:r>
      <w:r w:rsidR="009B183D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. Vill vi sitta ute, hör med olika lokaler vart man ska vara – det kommer bokningsansvarig ta hand om. </w:t>
      </w:r>
      <w:r w:rsidR="009B183D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br/>
        <w:t>2. Tema</w:t>
      </w:r>
      <w:r w:rsidR="00731572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:</w:t>
      </w:r>
      <w:r w:rsidR="009B183D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 tar sexmästarna upp. </w:t>
      </w:r>
      <w:r w:rsidR="009B183D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br/>
        <w:t>3. Medieteamet</w:t>
      </w:r>
      <w:r w:rsidR="00731572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:</w:t>
      </w:r>
      <w:r w:rsidR="009B183D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 har skrivit manus åt oss. Robin föreslog att inspelning skulle börja onsdag nästa vecka den 27e februari. </w:t>
      </w:r>
      <w:r w:rsidR="009B183D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br/>
        <w:t xml:space="preserve">4. Datum </w:t>
      </w:r>
      <w:proofErr w:type="spellStart"/>
      <w:r w:rsidR="009B183D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vårsittning</w:t>
      </w:r>
      <w:proofErr w:type="spellEnd"/>
      <w:r w:rsidR="009B183D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 – 1 eller 2a helgen i </w:t>
      </w:r>
      <w:proofErr w:type="gramStart"/>
      <w:r w:rsidR="009B183D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April</w:t>
      </w:r>
      <w:proofErr w:type="gramEnd"/>
      <w:r w:rsidR="009B183D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. </w:t>
      </w:r>
      <w:r w:rsidR="009B183D" w:rsidRPr="00731572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 </w:t>
      </w:r>
      <w:r w:rsidR="009B183D" w:rsidRPr="00731572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br/>
      </w:r>
    </w:p>
    <w:p w:rsidR="009C3EAD" w:rsidRPr="009C3EAD" w:rsidRDefault="009C3EAD" w:rsidP="009C3EAD">
      <w:pPr>
        <w:pStyle w:val="Liststycke"/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</w:p>
    <w:p w:rsidR="00E80344" w:rsidRDefault="00E80344" w:rsidP="00E8034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4"/>
          <w:szCs w:val="24"/>
        </w:rPr>
      </w:pPr>
      <w:r w:rsidRPr="00E80344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§7 </w:t>
      </w:r>
      <w:r w:rsidR="009C3EAD">
        <w:rPr>
          <w:rFonts w:ascii="Helvetica" w:hAnsi="Helvetica" w:cs="Helvetica"/>
          <w:b/>
          <w:bCs/>
          <w:color w:val="000000"/>
          <w:sz w:val="24"/>
          <w:szCs w:val="24"/>
        </w:rPr>
        <w:t>Examensbankett</w:t>
      </w:r>
    </w:p>
    <w:p w:rsidR="009C3EAD" w:rsidRPr="009C3EAD" w:rsidRDefault="009C3EAD" w:rsidP="009C3EAD">
      <w:pPr>
        <w:pStyle w:val="Liststycke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bCs/>
          <w:color w:val="000000"/>
          <w:sz w:val="24"/>
          <w:szCs w:val="24"/>
        </w:rPr>
        <w:t>Kontakt med treorna</w:t>
      </w:r>
      <w:r w:rsidR="00167FCC">
        <w:rPr>
          <w:rFonts w:ascii="Helvetica" w:hAnsi="Helvetica" w:cs="Helvetica"/>
          <w:bCs/>
          <w:color w:val="000000"/>
          <w:sz w:val="24"/>
          <w:szCs w:val="24"/>
        </w:rPr>
        <w:br/>
        <w:t xml:space="preserve">Sexmästarna (Daniel och Kajsa) har möte med treorna på onsdag. </w:t>
      </w:r>
    </w:p>
    <w:p w:rsidR="009C3EAD" w:rsidRDefault="00E80344" w:rsidP="009C3EAD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</w:pPr>
      <w:r w:rsidRPr="00E80344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§8 </w:t>
      </w:r>
      <w:r w:rsidR="009C3EAD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Sponsorer</w:t>
      </w:r>
    </w:p>
    <w:p w:rsidR="009C3EAD" w:rsidRDefault="009C3EAD" w:rsidP="009C3EAD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</w:pPr>
    </w:p>
    <w:p w:rsidR="009C3EAD" w:rsidRPr="009C3EAD" w:rsidRDefault="009C3EAD" w:rsidP="009C3EAD">
      <w:pPr>
        <w:pStyle w:val="Liststycke"/>
        <w:numPr>
          <w:ilvl w:val="0"/>
          <w:numId w:val="5"/>
        </w:num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Hur det har gått</w:t>
      </w:r>
    </w:p>
    <w:p w:rsidR="00731572" w:rsidRPr="00731572" w:rsidRDefault="009C3EAD" w:rsidP="009C3EAD">
      <w:pPr>
        <w:pStyle w:val="Liststycke"/>
        <w:numPr>
          <w:ilvl w:val="0"/>
          <w:numId w:val="5"/>
        </w:num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Märke</w:t>
      </w:r>
      <w:r w:rsidR="00167FCC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br/>
      </w:r>
      <w:r w:rsidR="00167FCC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br/>
        <w:t xml:space="preserve">Felicia har försökt förhandla om bättre priser. </w:t>
      </w:r>
    </w:p>
    <w:p w:rsidR="00731572" w:rsidRPr="00731572" w:rsidRDefault="00167FCC" w:rsidP="009C3EAD">
      <w:pPr>
        <w:pStyle w:val="Liststycke"/>
        <w:numPr>
          <w:ilvl w:val="0"/>
          <w:numId w:val="5"/>
        </w:num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lastRenderedPageBreak/>
        <w:t xml:space="preserve"> </w:t>
      </w: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br/>
        <w:t xml:space="preserve">Sakligt kontaktade Felicia och vill samarbeta. </w:t>
      </w:r>
    </w:p>
    <w:p w:rsidR="00731572" w:rsidRDefault="00167FCC" w:rsidP="00731572">
      <w:pPr>
        <w:pStyle w:val="Liststycke"/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De vill ha ett möte med Felicia. </w:t>
      </w: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br/>
      </w:r>
    </w:p>
    <w:p w:rsidR="009C3EAD" w:rsidRPr="009C3EAD" w:rsidRDefault="00167FCC" w:rsidP="00731572">
      <w:pPr>
        <w:pStyle w:val="Liststycke"/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Felicia vill boka in ett möte med sponsorerna på Maxi (Daniel och Kajsa ska följa med). </w:t>
      </w: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br/>
        <w:t xml:space="preserve">JM </w:t>
      </w:r>
      <w:r w:rsidR="00BE599F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Hårdesign vill vara med i häftet. </w:t>
      </w: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br/>
        <w:t xml:space="preserve">Väntar svar från Friskis och Svettis, samt 24/7. </w:t>
      </w: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br/>
      </w:r>
      <w:r w:rsidR="00BE599F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Felicia ska gå till märkbar och få låna ett märkesexemplar. </w:t>
      </w:r>
      <w:r w:rsidR="00BE599F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br/>
        <w:t xml:space="preserve">Felicia har direkt kontakt med </w:t>
      </w:r>
      <w:proofErr w:type="spellStart"/>
      <w:r w:rsidR="00BE599F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RedBull</w:t>
      </w:r>
      <w:proofErr w:type="spellEnd"/>
      <w:r w:rsidR="00BE599F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 om studentrabatt. </w:t>
      </w:r>
      <w:r w:rsidR="00BE599F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br/>
      </w:r>
      <w:r w:rsidR="00731572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br/>
      </w:r>
      <w:r w:rsidR="005F6021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Spekulationer om </w:t>
      </w:r>
      <w:proofErr w:type="spellStart"/>
      <w:r w:rsidR="005F6021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RedBull</w:t>
      </w:r>
      <w:proofErr w:type="spellEnd"/>
      <w:r w:rsidR="005F6021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: </w:t>
      </w:r>
      <w:r w:rsidR="00BE599F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br/>
        <w:t xml:space="preserve">Vi satsar på </w:t>
      </w:r>
      <w:proofErr w:type="spellStart"/>
      <w:r w:rsidR="00BE599F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RedBull</w:t>
      </w:r>
      <w:proofErr w:type="spellEnd"/>
      <w:r w:rsidR="00BE599F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 – sälja en heldag av nollningen till </w:t>
      </w:r>
      <w:proofErr w:type="spellStart"/>
      <w:r w:rsidR="005F6021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R</w:t>
      </w:r>
      <w:r w:rsidR="00BE599F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ed</w:t>
      </w:r>
      <w:r w:rsidR="005F6021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B</w:t>
      </w:r>
      <w:r w:rsidR="00BE599F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ull</w:t>
      </w:r>
      <w:proofErr w:type="spellEnd"/>
      <w:r w:rsidR="00BE599F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? </w:t>
      </w:r>
      <w:r w:rsidR="00BE599F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br/>
        <w:t xml:space="preserve">Eller om vi kör </w:t>
      </w:r>
      <w:proofErr w:type="spellStart"/>
      <w:r w:rsidR="00BE599F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RedBull</w:t>
      </w:r>
      <w:proofErr w:type="spellEnd"/>
      <w:r w:rsidR="00BE599F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 i vår film – Att vi säljer in idén att de får vara med i vår film. </w:t>
      </w:r>
      <w:r w:rsidR="00BE599F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br/>
      </w:r>
      <w:bookmarkStart w:id="0" w:name="_GoBack"/>
      <w:bookmarkEnd w:id="0"/>
      <w:r w:rsidR="00BE599F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br/>
        <w:t xml:space="preserve">Får vi med dem till Kvalborg? Examensbanketten? Hela året? </w:t>
      </w:r>
      <w:r w:rsidR="00BE599F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br/>
        <w:t xml:space="preserve">Att sälja in dem till Kvalborg. </w:t>
      </w:r>
      <w:r w:rsidR="00690B09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– Gentemot att de får en heldag med oss på nollningen</w:t>
      </w:r>
      <w:r w:rsidR="005F6021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?</w:t>
      </w:r>
      <w:r w:rsidR="00690B09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 </w:t>
      </w:r>
    </w:p>
    <w:p w:rsidR="00E80344" w:rsidRPr="00E80344" w:rsidRDefault="00E80344" w:rsidP="00E8034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4"/>
          <w:szCs w:val="24"/>
        </w:rPr>
      </w:pPr>
    </w:p>
    <w:p w:rsidR="00690B09" w:rsidRPr="00690B09" w:rsidRDefault="00425F10" w:rsidP="009C3EAD">
      <w:p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§</w:t>
      </w:r>
      <w:r w:rsidR="00E80344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9</w:t>
      </w: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="009C3EAD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Kvalborg</w:t>
      </w:r>
      <w:r w:rsidR="00690B09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br/>
      </w:r>
      <w:r w:rsidR="00690B09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br/>
      </w:r>
      <w:r w:rsidR="00CE7370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Kvalborg: </w:t>
      </w:r>
      <w:r w:rsidR="00690B09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Man avslutar kvällen som på </w:t>
      </w:r>
      <w:proofErr w:type="spellStart"/>
      <w:r w:rsidR="00690B09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Afterskiin</w:t>
      </w:r>
      <w:proofErr w:type="spellEnd"/>
      <w:r w:rsidR="00690B09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 det vill säga på Harrys. Ekonomiskt bra och att vi får med de andra föreningarna. </w:t>
      </w:r>
      <w:r w:rsidR="00CE7370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br/>
      </w:r>
      <w:r w:rsidR="00690B09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Att vi pratar med Harrys om att de fixar ett kvalborg event. </w:t>
      </w:r>
      <w:r w:rsidR="00CE7370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br/>
      </w:r>
      <w:r w:rsidR="00690B09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(Daniel och Kajsa pratar med Harrys om Kvalborg imorgon). </w:t>
      </w:r>
      <w:r w:rsidR="00690B09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br/>
      </w:r>
      <w:r w:rsidR="00CE7370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br/>
        <w:t xml:space="preserve">Att vi pratar med </w:t>
      </w:r>
      <w:proofErr w:type="spellStart"/>
      <w:r w:rsidR="00CE7370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Humanus</w:t>
      </w:r>
      <w:proofErr w:type="spellEnd"/>
      <w:r w:rsidR="00CE7370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, FIKS och ESS om fotbollsmatcherna. </w:t>
      </w:r>
      <w:r w:rsidR="00CE7370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br/>
        <w:t xml:space="preserve">Carolina kontaktar FIKS. </w:t>
      </w:r>
      <w:r w:rsidR="00CE7370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br/>
        <w:t xml:space="preserve">Daniel och Kajsa pratar med ESS. </w:t>
      </w:r>
      <w:r w:rsidR="00690B09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br/>
      </w:r>
      <w:r w:rsidR="00CE7370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br/>
      </w:r>
      <w:r w:rsidR="00690B09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De andra föreningarna ska ha en Valborgsittning, Meskalin ska få vara med. Föreningssittning med efter släpp som är öppet för alla föreningar. </w:t>
      </w:r>
      <w:r w:rsidR="00690B09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br/>
        <w:t xml:space="preserve">Vi kan ordna förfest på eventuellt Falken, Sjösjukan. </w:t>
      </w:r>
      <w:r w:rsidR="00CE7370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Beer </w:t>
      </w:r>
      <w:proofErr w:type="spellStart"/>
      <w:r w:rsidR="00CE7370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pong</w:t>
      </w:r>
      <w:proofErr w:type="spellEnd"/>
      <w:r w:rsidR="00CE7370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 med Pizza, </w:t>
      </w:r>
      <w:proofErr w:type="spellStart"/>
      <w:r w:rsidR="00CE7370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flipp</w:t>
      </w:r>
      <w:proofErr w:type="spellEnd"/>
      <w:r w:rsidR="00CE7370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 the cup. </w:t>
      </w:r>
      <w:r w:rsidR="00690B09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br/>
      </w:r>
      <w:r w:rsidR="00690B09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br/>
        <w:t xml:space="preserve">Daniel vill köra två fotbollsmatcher på Kvalborg med de andra föreningarna som ett dagsevent. Möjligen få </w:t>
      </w:r>
      <w:proofErr w:type="spellStart"/>
      <w:r w:rsidR="00690B09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RedBull</w:t>
      </w:r>
      <w:proofErr w:type="spellEnd"/>
      <w:r w:rsidR="00690B09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 som sponsor till det. Att hyra en plats behövs. Höra med FIKS om de kan fixa domare och plats. </w:t>
      </w:r>
      <w:r w:rsidR="00CE7370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br/>
      </w:r>
      <w:r w:rsidR="00CE7370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br/>
        <w:t xml:space="preserve">Skapa en Kvalborg Drive om alla planer. </w:t>
      </w:r>
    </w:p>
    <w:p w:rsidR="009C3EAD" w:rsidRPr="009C3EAD" w:rsidRDefault="009C3EAD" w:rsidP="009C3EAD">
      <w:pPr>
        <w:pStyle w:val="Liststycke"/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</w:pPr>
    </w:p>
    <w:p w:rsidR="00A37E1E" w:rsidRPr="00CE7370" w:rsidRDefault="00425F10" w:rsidP="009C3EAD">
      <w:p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§</w:t>
      </w:r>
      <w:r w:rsidR="009C3EAD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 xml:space="preserve"> 10 Fadderansökningar</w:t>
      </w:r>
      <w:r w:rsidR="00CE737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="00CE7370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br/>
        <w:t xml:space="preserve">Sexmästarmöte </w:t>
      </w:r>
      <w:r w:rsidR="00C5180E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T</w:t>
      </w:r>
      <w:r w:rsidR="00CE7370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ors nästa vecka. Daniel och Kajsa pratar med </w:t>
      </w:r>
      <w:proofErr w:type="spellStart"/>
      <w:r w:rsidR="00CE7370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Adelia</w:t>
      </w:r>
      <w:proofErr w:type="spellEnd"/>
      <w:r w:rsidR="00CE7370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 och Herman. </w:t>
      </w:r>
      <w:r w:rsidR="00CE7370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br/>
      </w:r>
      <w:r w:rsidR="00C5180E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Fa</w:t>
      </w:r>
      <w:r w:rsidR="00CE7370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nny kan köra nedräkning om antal dagar kvar till fadderansökningarna för nollningen år 2019. </w:t>
      </w:r>
      <w:r w:rsidR="00CE7370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br/>
      </w:r>
      <w:r w:rsidR="00CE7370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br/>
        <w:t xml:space="preserve">Anna och Carolina hör på ordförandemötet om fadderutbildningen. </w:t>
      </w:r>
      <w:r w:rsidR="00CE7370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br/>
      </w:r>
      <w:r w:rsidR="00CE7370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br/>
      </w:r>
      <w:r w:rsidR="00CE7370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lastRenderedPageBreak/>
        <w:t xml:space="preserve">sexmästarna kan bestämma datum om fadderansökningarna och också </w:t>
      </w:r>
      <w:proofErr w:type="spellStart"/>
      <w:r w:rsidR="00CE7370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bestäma</w:t>
      </w:r>
      <w:proofErr w:type="spellEnd"/>
      <w:r w:rsidR="00CE7370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 datum utan att höra med styrelsen. Så att det bl</w:t>
      </w:r>
      <w:r w:rsidR="00C5180E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ir gjort. </w:t>
      </w:r>
    </w:p>
    <w:p w:rsidR="00425F10" w:rsidRDefault="00425F10" w:rsidP="00425F10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</w:pPr>
    </w:p>
    <w:p w:rsidR="009C3EAD" w:rsidRDefault="00425F10" w:rsidP="009C3EAD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§</w:t>
      </w:r>
      <w:r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1</w:t>
      </w:r>
      <w:r w:rsidR="00E80344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1</w:t>
      </w:r>
      <w:r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="009C3EAD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 xml:space="preserve">Personal till sjukan </w:t>
      </w:r>
    </w:p>
    <w:p w:rsidR="00C5180E" w:rsidRDefault="00C5180E" w:rsidP="009C3EAD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</w:pPr>
    </w:p>
    <w:p w:rsidR="00C5180E" w:rsidRPr="00C5180E" w:rsidRDefault="00C5180E" w:rsidP="009C3EAD">
      <w:p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Att vi i styrelsen tar pass på Sjukan för att visa att vi är delaktiga. </w:t>
      </w: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br/>
        <w:t xml:space="preserve">Dokumentera gärna när du arbetar på sociala medier så att Meskalin ser att vi är aktiva. </w:t>
      </w: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br/>
      </w: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br/>
        <w:t xml:space="preserve">Jimmy blir mer aktiv när Sjösjukan behöver arbetare, så att Meskalin får reda på det och kan söka mer pass. </w:t>
      </w: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br/>
      </w: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br/>
        <w:t xml:space="preserve">Fanny informerar på Meskalins sida om Sjösjukans årsmöte och situation. </w:t>
      </w:r>
    </w:p>
    <w:p w:rsidR="00425F10" w:rsidRDefault="00425F10" w:rsidP="00425F10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</w:pPr>
    </w:p>
    <w:p w:rsidR="00425F10" w:rsidRPr="00C5180E" w:rsidRDefault="00425F10" w:rsidP="009C3EAD">
      <w:p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§</w:t>
      </w:r>
      <w:r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1</w:t>
      </w:r>
      <w:r w:rsidR="00E80344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2</w:t>
      </w:r>
      <w:r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="009C3EAD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Ekonomi</w:t>
      </w:r>
      <w:r w:rsidR="00C5180E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br/>
      </w:r>
      <w:r w:rsidR="00C5180E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br/>
        <w:t xml:space="preserve">Vi har fått bidrag från </w:t>
      </w:r>
      <w:proofErr w:type="spellStart"/>
      <w:r w:rsidR="00C5180E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UngMedia</w:t>
      </w:r>
      <w:proofErr w:type="spellEnd"/>
      <w:r w:rsidR="00C5180E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. </w:t>
      </w:r>
      <w:r w:rsidR="00C5180E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br/>
      </w:r>
      <w:r w:rsidR="00C5180E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br/>
        <w:t xml:space="preserve">Vi fick 2 nya medlemmar förra veckan. </w:t>
      </w:r>
      <w:r w:rsidR="00C5180E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br/>
        <w:t xml:space="preserve">De behöver visa att de har </w:t>
      </w:r>
      <w:proofErr w:type="spellStart"/>
      <w:r w:rsidR="00C5180E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swishat</w:t>
      </w:r>
      <w:proofErr w:type="spellEnd"/>
      <w:r w:rsidR="00C5180E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 avgiften. Gärna att de skickar mejl. </w:t>
      </w:r>
      <w:r w:rsidR="00231900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br/>
      </w:r>
      <w:r w:rsidR="00231900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br/>
        <w:t xml:space="preserve">Vi har ett nytt bankkort. Vi kan göra kontoöverföringar. </w:t>
      </w:r>
    </w:p>
    <w:p w:rsidR="00425F10" w:rsidRDefault="00425F10" w:rsidP="00425F10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</w:pPr>
    </w:p>
    <w:p w:rsidR="00A773EE" w:rsidRDefault="00425F10" w:rsidP="009C3EAD">
      <w:p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§</w:t>
      </w:r>
      <w:r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1</w:t>
      </w:r>
      <w:r w:rsidR="00E80344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3</w:t>
      </w:r>
      <w:r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 xml:space="preserve"> </w:t>
      </w:r>
      <w:bookmarkStart w:id="1" w:name="_Hlk536103343"/>
      <w:r w:rsidR="009C3EAD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Övrigt</w:t>
      </w:r>
      <w:bookmarkEnd w:id="1"/>
    </w:p>
    <w:p w:rsidR="009C3EAD" w:rsidRDefault="009C3EAD" w:rsidP="009C3EAD">
      <w:p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</w:p>
    <w:p w:rsidR="009C3EAD" w:rsidRDefault="009C3EAD" w:rsidP="009C3EAD">
      <w:pPr>
        <w:pStyle w:val="Liststycke"/>
        <w:numPr>
          <w:ilvl w:val="0"/>
          <w:numId w:val="5"/>
        </w:num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proofErr w:type="spellStart"/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Hoddies</w:t>
      </w:r>
      <w:proofErr w:type="spellEnd"/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 och flagga</w:t>
      </w:r>
    </w:p>
    <w:p w:rsidR="00816858" w:rsidRPr="00816858" w:rsidRDefault="009C3EAD" w:rsidP="00816858">
      <w:pPr>
        <w:pStyle w:val="Liststycke"/>
        <w:numPr>
          <w:ilvl w:val="0"/>
          <w:numId w:val="5"/>
        </w:num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Kickoff</w:t>
      </w:r>
    </w:p>
    <w:p w:rsidR="009B72F8" w:rsidRDefault="009B72F8" w:rsidP="009C3EAD">
      <w:pPr>
        <w:pStyle w:val="Liststycke"/>
        <w:numPr>
          <w:ilvl w:val="0"/>
          <w:numId w:val="5"/>
        </w:num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proofErr w:type="spellStart"/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Ovveveckan</w:t>
      </w:r>
      <w:proofErr w:type="spellEnd"/>
    </w:p>
    <w:p w:rsidR="00167FCC" w:rsidRPr="009C3EAD" w:rsidRDefault="00167FCC" w:rsidP="009C3EAD">
      <w:pPr>
        <w:pStyle w:val="Liststycke"/>
        <w:numPr>
          <w:ilvl w:val="0"/>
          <w:numId w:val="5"/>
        </w:num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proofErr w:type="spellStart"/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Pubbrunda</w:t>
      </w:r>
      <w:proofErr w:type="spellEnd"/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 med Meskalin. </w:t>
      </w:r>
    </w:p>
    <w:p w:rsidR="00425F10" w:rsidRDefault="00231900" w:rsidP="00425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="007B2C5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1. </w:t>
      </w:r>
      <w:proofErr w:type="spellStart"/>
      <w:r w:rsidR="007B2C56">
        <w:rPr>
          <w:rFonts w:ascii="Times New Roman" w:eastAsia="Times New Roman" w:hAnsi="Times New Roman" w:cs="Times New Roman"/>
          <w:sz w:val="24"/>
          <w:szCs w:val="24"/>
          <w:lang w:eastAsia="sv-SE"/>
        </w:rPr>
        <w:t>Hoddies</w:t>
      </w:r>
      <w:proofErr w:type="spellEnd"/>
      <w:r w:rsidR="007B2C5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Flagga: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Vi ska skaffa flagga och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Hoodies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från Infoservice. Det är dags att skaffa nu.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Svarta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Hoodies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med årtal. Carolina och Felicia sätter sig med beställningen.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Titel åt styrelsen och sexmästeriet.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Årtal där framme med kategorin styrelsen eller sexmästeriet.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Namn där bak med den specifika titeln.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="007B2C5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Kickoff</w:t>
      </w:r>
      <w:r w:rsidR="007B2C5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: Det startas en gruppchatt. Datum är fredagen den 1a till måndagen den 4e. </w:t>
      </w:r>
      <w:r w:rsidR="007B2C5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="007B2C5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3. </w:t>
      </w:r>
      <w:proofErr w:type="spellStart"/>
      <w:r w:rsidR="007B2C56">
        <w:rPr>
          <w:rFonts w:ascii="Times New Roman" w:eastAsia="Times New Roman" w:hAnsi="Times New Roman" w:cs="Times New Roman"/>
          <w:sz w:val="24"/>
          <w:szCs w:val="24"/>
          <w:lang w:eastAsia="sv-SE"/>
        </w:rPr>
        <w:t>Ovveckan</w:t>
      </w:r>
      <w:proofErr w:type="spellEnd"/>
      <w:r w:rsidR="007B2C5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: </w:t>
      </w:r>
      <w:proofErr w:type="spellStart"/>
      <w:r w:rsidR="007B2C56">
        <w:rPr>
          <w:rFonts w:ascii="Times New Roman" w:eastAsia="Times New Roman" w:hAnsi="Times New Roman" w:cs="Times New Roman"/>
          <w:sz w:val="24"/>
          <w:szCs w:val="24"/>
          <w:lang w:eastAsia="sv-SE"/>
        </w:rPr>
        <w:t>Humanus</w:t>
      </w:r>
      <w:proofErr w:type="spellEnd"/>
      <w:r w:rsidR="007B2C5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vill att vi delar upp föreningarna där en förening tar varsin dag. Eventen ska delas upp när det är smågrejer. </w:t>
      </w:r>
      <w:r w:rsidR="007B2C5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Först till kvarn över lokaler som behöver bokas. </w:t>
      </w:r>
      <w:r w:rsidR="007B2C5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Helgen veckan 12 på lördagen så kommer det att vara sittning på Sandras för alla föreningar.</w:t>
      </w:r>
    </w:p>
    <w:p w:rsidR="007B2C56" w:rsidRPr="00425F10" w:rsidRDefault="007B2C56" w:rsidP="00425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Meskalin kör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förkrök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i bokad lokal någonstans.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="00CB44B2">
        <w:rPr>
          <w:rFonts w:ascii="Times New Roman" w:eastAsia="Times New Roman" w:hAnsi="Times New Roman" w:cs="Times New Roman"/>
          <w:sz w:val="24"/>
          <w:szCs w:val="24"/>
          <w:lang w:eastAsia="sv-SE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Sexmästarna ska planera märke för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Ovveveckan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Man höjer sittningarnas pris där ett märke ingår i priset. </w:t>
      </w:r>
      <w:r w:rsidR="00CB44B2">
        <w:rPr>
          <w:rFonts w:ascii="Times New Roman" w:eastAsia="Times New Roman" w:hAnsi="Times New Roman" w:cs="Times New Roman"/>
          <w:sz w:val="24"/>
          <w:szCs w:val="24"/>
          <w:lang w:eastAsia="sv-SE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="00CB44B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4. </w:t>
      </w:r>
      <w:proofErr w:type="spellStart"/>
      <w:r w:rsidR="00CB44B2">
        <w:rPr>
          <w:rFonts w:ascii="Times New Roman" w:eastAsia="Times New Roman" w:hAnsi="Times New Roman" w:cs="Times New Roman"/>
          <w:sz w:val="24"/>
          <w:szCs w:val="24"/>
          <w:lang w:eastAsia="sv-SE"/>
        </w:rPr>
        <w:t>Pubbrunda</w:t>
      </w:r>
      <w:proofErr w:type="spellEnd"/>
      <w:r w:rsidR="00CB44B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med Meskalin: Ett enklare event med Meskalin. Datum onsdagen den 13e mars </w:t>
      </w:r>
      <w:proofErr w:type="spellStart"/>
      <w:r w:rsidR="00CB44B2">
        <w:rPr>
          <w:rFonts w:ascii="Times New Roman" w:eastAsia="Times New Roman" w:hAnsi="Times New Roman" w:cs="Times New Roman"/>
          <w:sz w:val="24"/>
          <w:szCs w:val="24"/>
          <w:lang w:eastAsia="sv-SE"/>
        </w:rPr>
        <w:t>kl</w:t>
      </w:r>
      <w:proofErr w:type="spellEnd"/>
      <w:r w:rsidR="00CB44B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18.00 där vi möts på Larmtorget. Med </w:t>
      </w:r>
      <w:proofErr w:type="spellStart"/>
      <w:r w:rsidR="00CB44B2">
        <w:rPr>
          <w:rFonts w:ascii="Times New Roman" w:eastAsia="Times New Roman" w:hAnsi="Times New Roman" w:cs="Times New Roman"/>
          <w:sz w:val="24"/>
          <w:szCs w:val="24"/>
          <w:lang w:eastAsia="sv-SE"/>
        </w:rPr>
        <w:t>Ovve</w:t>
      </w:r>
      <w:proofErr w:type="spellEnd"/>
      <w:r w:rsidR="00CB44B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Ska vi bjuda in Carolin och </w:t>
      </w:r>
      <w:proofErr w:type="spellStart"/>
      <w:r w:rsidR="00CB44B2">
        <w:rPr>
          <w:rFonts w:ascii="Times New Roman" w:eastAsia="Times New Roman" w:hAnsi="Times New Roman" w:cs="Times New Roman"/>
          <w:sz w:val="24"/>
          <w:szCs w:val="24"/>
          <w:lang w:eastAsia="sv-SE"/>
        </w:rPr>
        <w:t>Humanus</w:t>
      </w:r>
      <w:proofErr w:type="spellEnd"/>
      <w:r w:rsidR="00CB44B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</w:t>
      </w:r>
      <w:r w:rsidR="005F602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="005F6021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Carolina håller i </w:t>
      </w:r>
      <w:proofErr w:type="spellStart"/>
      <w:r w:rsidR="005F6021">
        <w:rPr>
          <w:rFonts w:ascii="Times New Roman" w:eastAsia="Times New Roman" w:hAnsi="Times New Roman" w:cs="Times New Roman"/>
          <w:sz w:val="24"/>
          <w:szCs w:val="24"/>
          <w:lang w:eastAsia="sv-SE"/>
        </w:rPr>
        <w:t>pubbrundan</w:t>
      </w:r>
      <w:proofErr w:type="spellEnd"/>
      <w:r w:rsidR="005F602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med Jimmy, Anna, Felicia och </w:t>
      </w:r>
      <w:proofErr w:type="spellStart"/>
      <w:r w:rsidR="005F6021">
        <w:rPr>
          <w:rFonts w:ascii="Times New Roman" w:eastAsia="Times New Roman" w:hAnsi="Times New Roman" w:cs="Times New Roman"/>
          <w:sz w:val="24"/>
          <w:szCs w:val="24"/>
          <w:lang w:eastAsia="sv-SE"/>
        </w:rPr>
        <w:t>Keän</w:t>
      </w:r>
      <w:proofErr w:type="spellEnd"/>
      <w:r w:rsidR="005F602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</w:t>
      </w:r>
      <w:r w:rsidR="00CB44B2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="00CB44B2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="00CB44B2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5. Övrigt från Linnéstudenterna: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Pubbhäng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på magasinet eller stars, varje vecka eventuellt varannan vecka etc. Inte bestämt än.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Slaget om Kalmar – Linnéstudenterna vill ha en tävling varje helg 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April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med alla föreningar. </w:t>
      </w:r>
    </w:p>
    <w:p w:rsidR="007B2C56" w:rsidRDefault="007B2C56" w:rsidP="00425F10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</w:pPr>
    </w:p>
    <w:p w:rsidR="00425F10" w:rsidRPr="00CB44B2" w:rsidRDefault="00425F10" w:rsidP="00425F10">
      <w:pPr>
        <w:spacing w:after="0" w:line="24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§1</w:t>
      </w:r>
      <w:r w:rsidR="009C3EAD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4</w:t>
      </w: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 xml:space="preserve"> Nästa möte</w:t>
      </w:r>
      <w:r w:rsidR="00CB44B2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="00CB44B2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– Uppdelat på kickoffen. </w:t>
      </w:r>
    </w:p>
    <w:p w:rsidR="00425F10" w:rsidRPr="00425F10" w:rsidRDefault="00425F10" w:rsidP="00425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425F10" w:rsidRPr="00425F10" w:rsidRDefault="00425F10" w:rsidP="00425F10">
      <w:pPr>
        <w:spacing w:after="0" w:line="24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§1</w:t>
      </w:r>
      <w:r w:rsidR="009C3EAD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5</w:t>
      </w: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 xml:space="preserve"> Mötet avslutas</w:t>
      </w:r>
    </w:p>
    <w:p w:rsidR="00E80344" w:rsidRPr="009C3EAD" w:rsidRDefault="00E80344"/>
    <w:sectPr w:rsidR="00E80344" w:rsidRPr="009C3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20E9D"/>
    <w:multiLevelType w:val="hybridMultilevel"/>
    <w:tmpl w:val="9D0079F6"/>
    <w:lvl w:ilvl="0" w:tplc="B6382B40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A5BEE"/>
    <w:multiLevelType w:val="hybridMultilevel"/>
    <w:tmpl w:val="B5447424"/>
    <w:lvl w:ilvl="0" w:tplc="08286838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C7D75"/>
    <w:multiLevelType w:val="hybridMultilevel"/>
    <w:tmpl w:val="CC0EB0AA"/>
    <w:lvl w:ilvl="0" w:tplc="0252615E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B72E2"/>
    <w:multiLevelType w:val="hybridMultilevel"/>
    <w:tmpl w:val="E0D4EA5A"/>
    <w:lvl w:ilvl="0" w:tplc="BB9E4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7575D"/>
    <w:multiLevelType w:val="hybridMultilevel"/>
    <w:tmpl w:val="7FFC4C90"/>
    <w:lvl w:ilvl="0" w:tplc="A5E0EE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85968"/>
    <w:multiLevelType w:val="hybridMultilevel"/>
    <w:tmpl w:val="A304742E"/>
    <w:lvl w:ilvl="0" w:tplc="577E113C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C45BF"/>
    <w:multiLevelType w:val="hybridMultilevel"/>
    <w:tmpl w:val="088E6B10"/>
    <w:lvl w:ilvl="0" w:tplc="916EBA64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10"/>
    <w:rsid w:val="000452AE"/>
    <w:rsid w:val="00167FCC"/>
    <w:rsid w:val="001A07A4"/>
    <w:rsid w:val="001E64CF"/>
    <w:rsid w:val="00231900"/>
    <w:rsid w:val="00425F10"/>
    <w:rsid w:val="0052405B"/>
    <w:rsid w:val="005F6021"/>
    <w:rsid w:val="00690B09"/>
    <w:rsid w:val="00731572"/>
    <w:rsid w:val="007B2C56"/>
    <w:rsid w:val="00816858"/>
    <w:rsid w:val="00894894"/>
    <w:rsid w:val="00951436"/>
    <w:rsid w:val="009B183D"/>
    <w:rsid w:val="009B72F8"/>
    <w:rsid w:val="009C3EAD"/>
    <w:rsid w:val="009F7959"/>
    <w:rsid w:val="00A37E1E"/>
    <w:rsid w:val="00A773EE"/>
    <w:rsid w:val="00BA1F00"/>
    <w:rsid w:val="00BE599F"/>
    <w:rsid w:val="00C5180E"/>
    <w:rsid w:val="00CB44B2"/>
    <w:rsid w:val="00CE7370"/>
    <w:rsid w:val="00D31CB4"/>
    <w:rsid w:val="00E8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3C745"/>
  <w15:chartTrackingRefBased/>
  <w15:docId w15:val="{45B19471-36F0-45EE-BC1A-66D1D5E2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25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Ekström</dc:creator>
  <cp:keywords/>
  <dc:description/>
  <cp:lastModifiedBy>Anna Lindgren</cp:lastModifiedBy>
  <cp:revision>2</cp:revision>
  <dcterms:created xsi:type="dcterms:W3CDTF">2019-02-18T18:43:00Z</dcterms:created>
  <dcterms:modified xsi:type="dcterms:W3CDTF">2019-02-18T18:43:00Z</dcterms:modified>
</cp:coreProperties>
</file>