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1FFC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776A479F" wp14:editId="434A9F30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Tight wrapText="bothSides">
              <wp:wrapPolygon edited="0">
                <wp:start x="8816" y="882"/>
                <wp:lineTo x="7053" y="1763"/>
                <wp:lineTo x="2057" y="5290"/>
                <wp:lineTo x="882" y="10580"/>
                <wp:lineTo x="882" y="11167"/>
                <wp:lineTo x="2057" y="15576"/>
                <wp:lineTo x="2057" y="16457"/>
                <wp:lineTo x="6759" y="20278"/>
                <wp:lineTo x="9992" y="21159"/>
                <wp:lineTo x="12049" y="21159"/>
                <wp:lineTo x="14988" y="20278"/>
                <wp:lineTo x="19690" y="16457"/>
                <wp:lineTo x="19984" y="15576"/>
                <wp:lineTo x="21159" y="10873"/>
                <wp:lineTo x="19984" y="5290"/>
                <wp:lineTo x="15282" y="2057"/>
                <wp:lineTo x="12931" y="882"/>
                <wp:lineTo x="8816" y="882"/>
              </wp:wrapPolygon>
            </wp:wrapTight>
            <wp:docPr id="4" name="Bild 4" descr="https://lh3.googleusercontent.com/9Av_fslhoJFI85L_wMj1C-gqM4-1M5VXFctiYJKCI-E21FbY1POlQ8H7LBzJmZtmbcNG8Tv3c_yow5w92kk6Lqguz-v0XQRODLu4n9Un-uMUrmcjFg11lO6r_pEQMorv6cQIk-v9cXDbYx9Z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9Av_fslhoJFI85L_wMj1C-gqM4-1M5VXFctiYJKCI-E21FbY1POlQ8H7LBzJmZtmbcNG8Tv3c_yow5w92kk6Lqguz-v0XQRODLu4n9Un-uMUrmcjFg11lO6r_pEQMorv6cQIk-v9cXDbYx9Z8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5FE9E9FA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14:paraId="2BC1F716" w14:textId="77777777" w:rsidR="00425F10" w:rsidRPr="00425F10" w:rsidRDefault="00425F1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4B30C39C" w14:textId="30ADB2B8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Datum: </w:t>
      </w:r>
      <w:r w:rsidR="00385C74" w:rsidRP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2019-09-13</w:t>
      </w:r>
      <w:r w:rsidR="00385C7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14:paraId="28CD0F7D" w14:textId="3A8CCAE7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Plats:</w:t>
      </w:r>
      <w:r w:rsidRP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385C74" w:rsidRP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Radix</w:t>
      </w:r>
      <w:proofErr w:type="spellEnd"/>
    </w:p>
    <w:p w14:paraId="5DD803C1" w14:textId="2FC6E45A" w:rsidR="00E80344" w:rsidRPr="00385C74" w:rsidRDefault="00425F10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Närvarande</w:t>
      </w:r>
      <w:r w:rsidR="00E8034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ur Styrelse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:</w:t>
      </w:r>
      <w:r w:rsidR="00385C7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85C74" w:rsidRP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Anna Lindgren, Carolina Ekström, Daniel </w:t>
      </w:r>
      <w:proofErr w:type="spellStart"/>
      <w:r w:rsidR="00385C74" w:rsidRP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Marsfeld</w:t>
      </w:r>
      <w:proofErr w:type="spellEnd"/>
      <w:r w:rsidR="00385C74" w:rsidRP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, Felicia Johannson, Malin Eriksson, Isac Hagman. </w:t>
      </w:r>
    </w:p>
    <w:p w14:paraId="4314D8AE" w14:textId="77777777" w:rsidR="00425F10" w:rsidRPr="008B3061" w:rsidRDefault="00425F10" w:rsidP="00425F10">
      <w:pPr>
        <w:spacing w:after="240" w:line="240" w:lineRule="auto"/>
        <w:rPr>
          <w:rFonts w:ascii="Helvetica" w:eastAsia="Times New Roman" w:hAnsi="Helvetica" w:cs="Times New Roman"/>
          <w:sz w:val="24"/>
          <w:szCs w:val="24"/>
          <w:lang w:eastAsia="sv-SE"/>
        </w:rPr>
      </w:pPr>
    </w:p>
    <w:p w14:paraId="47F2E9F1" w14:textId="77777777" w:rsidR="00BA1F00" w:rsidRPr="00425F10" w:rsidRDefault="00BA1F00" w:rsidP="00425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D05AD19" w14:textId="7C332822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 Mötets öppnande</w:t>
      </w:r>
      <w:r w:rsidR="00385C7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14:paraId="6DCE7D28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5A46902" w14:textId="77777777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§2 Fastställande av dagordning</w:t>
      </w:r>
    </w:p>
    <w:p w14:paraId="2F5D46C6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70D3A0" w14:textId="0DB20736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§3 Val av mötesordförande</w:t>
      </w:r>
      <w:r w:rsidR="00385C7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85C74" w:rsidRP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Carolina Ekström</w:t>
      </w:r>
    </w:p>
    <w:p w14:paraId="0B7375B9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777F074" w14:textId="3CE2F8C8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§4 Val av mötessekreterare</w:t>
      </w:r>
      <w:r w:rsidR="00385C7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85C74" w:rsidRP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Anna Lindgren</w:t>
      </w:r>
    </w:p>
    <w:p w14:paraId="7F507F75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36AC3B" w14:textId="11FC1B58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§5 Val av justerare</w:t>
      </w:r>
      <w:r w:rsidR="00385C74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85C74" w:rsidRP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Felicia Johansson</w:t>
      </w:r>
    </w:p>
    <w:p w14:paraId="227A2FAC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83A3F7" w14:textId="7494A1C7" w:rsidR="003023E1" w:rsidRDefault="00425F10" w:rsidP="00857E6E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§6 </w:t>
      </w:r>
      <w:r w:rsidR="00CA6DD5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Medlemsmöte</w:t>
      </w:r>
    </w:p>
    <w:p w14:paraId="050F49A8" w14:textId="4DBF2408" w:rsidR="00CA6DD5" w:rsidRPr="00CA6DD5" w:rsidRDefault="00CA6DD5" w:rsidP="00CA6DD5">
      <w:pPr>
        <w:pStyle w:val="Liststycke"/>
        <w:numPr>
          <w:ilvl w:val="0"/>
          <w:numId w:val="15"/>
        </w:num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Fyllnadsval</w:t>
      </w:r>
      <w:r w:rsid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</w:t>
      </w:r>
      <w:r w:rsid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</w:r>
      <w:r w:rsid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Posterna sekreterare och webb och informationsansvarig skall väljas. </w:t>
      </w:r>
      <w:r w:rsidR="00385C74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Önskemål 16e oktober. Vi ska försöka boka sjukan och därefter komma ut med ett event på sociala medier så att folk kan ansöka om platserna. </w:t>
      </w:r>
    </w:p>
    <w:p w14:paraId="782AD474" w14:textId="77777777" w:rsidR="003F19FB" w:rsidRPr="001742AF" w:rsidRDefault="003F19FB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</w:p>
    <w:p w14:paraId="0B2A8595" w14:textId="240AA346" w:rsidR="004D34F8" w:rsidRDefault="00DF6383" w:rsidP="00CA6DD5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7 </w:t>
      </w:r>
      <w:r w:rsidR="00CA6DD5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OVVE</w:t>
      </w:r>
    </w:p>
    <w:p w14:paraId="15D7379A" w14:textId="70D84452" w:rsidR="00CA6DD5" w:rsidRDefault="00CA6DD5" w:rsidP="00CA6DD5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Beställning</w:t>
      </w:r>
      <w:r w:rsidR="005D3DA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</w:t>
      </w:r>
    </w:p>
    <w:p w14:paraId="10F77490" w14:textId="40286132" w:rsidR="00CA6DD5" w:rsidRDefault="00CA6DD5" w:rsidP="00CA6DD5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Utdelning</w:t>
      </w:r>
    </w:p>
    <w:p w14:paraId="68258411" w14:textId="7ED9A573" w:rsidR="00CA6DD5" w:rsidRPr="00CA6DD5" w:rsidRDefault="00CA6DD5" w:rsidP="00CA6DD5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Bowling</w:t>
      </w:r>
      <w:r w:rsidR="005D3DA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</w:r>
      <w:r w:rsidR="005D3DA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90 personer som har beställt </w:t>
      </w:r>
      <w:proofErr w:type="spellStart"/>
      <w:r w:rsidR="005D3DA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ovve</w:t>
      </w:r>
      <w:proofErr w:type="spellEnd"/>
      <w:r w:rsidR="005D3DA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, beställningen görs i helgen. </w:t>
      </w:r>
      <w:r w:rsidR="005D3DA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br/>
        <w:t xml:space="preserve">Höstbowling – planeras efter att vi fått </w:t>
      </w:r>
      <w:proofErr w:type="spellStart"/>
      <w:r w:rsidR="005D3DA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ovvarna</w:t>
      </w:r>
      <w:proofErr w:type="spellEnd"/>
      <w:r w:rsidR="005D3DA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. Eftersom vi gärna vill ta det i samband med </w:t>
      </w:r>
      <w:proofErr w:type="spellStart"/>
      <w:r w:rsidR="005D3DA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>ovve</w:t>
      </w:r>
      <w:proofErr w:type="spellEnd"/>
      <w:r w:rsidR="005D3DAF"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  <w:t xml:space="preserve"> leveransen. </w:t>
      </w:r>
    </w:p>
    <w:p w14:paraId="79535741" w14:textId="77777777" w:rsidR="00DF6383" w:rsidRDefault="00DF6383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5F174BCB" w14:textId="7EAD2C60" w:rsidR="004D34F8" w:rsidRDefault="00DF6383" w:rsidP="00CA6DD5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8 </w:t>
      </w:r>
      <w:r w:rsidR="00CA6DD5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Höstsittning</w:t>
      </w:r>
    </w:p>
    <w:p w14:paraId="548C6BF7" w14:textId="2A16BDC5" w:rsidR="005D3DAF" w:rsidRDefault="005D3DAF" w:rsidP="00CA6DD5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457AFCA4" w14:textId="27CB22B5" w:rsidR="005D3DAF" w:rsidRPr="005D3DAF" w:rsidRDefault="005D3DAF" w:rsidP="00CA6DD5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 w:rsidRPr="005D3DAF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Vi bör ha den i oktober.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Magasinet. Be Alva höra av sig till magasinet</w:t>
      </w:r>
      <w:r w:rsidR="00891BAC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om att få lokalen bokad med ett pris.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Alternativa datum: 12e okt</w:t>
      </w:r>
      <w:r w:rsidR="00891BAC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. </w:t>
      </w:r>
      <w:r w:rsidR="00891BAC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Biljettförsäljning, var person printar in sitt köp. </w:t>
      </w:r>
      <w:r w:rsidR="00891BAC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Hör med Anton Fastmarken om eventuell plansch till höstsittningen. </w:t>
      </w:r>
      <w:r w:rsidR="00891BAC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Sexmästeriet bestämmer temat. </w:t>
      </w:r>
      <w:r w:rsidR="009125CA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>Deadline om att komma ut med event</w:t>
      </w:r>
      <w:r w:rsidR="00154DAA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:</w:t>
      </w:r>
      <w:r w:rsidR="009125CA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nästa fredag den 20e. </w:t>
      </w:r>
    </w:p>
    <w:p w14:paraId="77F562A6" w14:textId="1BD66AED" w:rsidR="00CA6DD5" w:rsidRDefault="00CA6DD5" w:rsidP="00CA6DD5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0BD0B9E0" w14:textId="347EA3DE" w:rsidR="00CA6DD5" w:rsidRPr="004D34F8" w:rsidRDefault="00CA6DD5" w:rsidP="00CA6DD5">
      <w:pPr>
        <w:spacing w:after="0" w:line="240" w:lineRule="auto"/>
        <w:ind w:right="232"/>
        <w:rPr>
          <w:rFonts w:ascii="Helvetica Neue" w:eastAsia="Times New Roman" w:hAnsi="Helvetica Neue" w:cs="Times New Roman"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9 Ekonomi</w:t>
      </w:r>
    </w:p>
    <w:p w14:paraId="1BC38616" w14:textId="575C31C2" w:rsidR="00DF6383" w:rsidRPr="00D03FDA" w:rsidRDefault="00D03FDA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 w:rsidRPr="00D03FDA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lastRenderedPageBreak/>
        <w:br/>
        <w:t xml:space="preserve">Under kontroll. </w:t>
      </w:r>
    </w:p>
    <w:p w14:paraId="3D093133" w14:textId="4726734B" w:rsidR="00CA6DD5" w:rsidRDefault="00DF6383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CA6DD5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10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CA6DD5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Harrys</w:t>
      </w:r>
    </w:p>
    <w:p w14:paraId="2921ED4C" w14:textId="0DBD0E1B" w:rsidR="00CA6DD5" w:rsidRDefault="00D03FDA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br/>
      </w:r>
      <w:r w:rsidR="0028068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- </w:t>
      </w:r>
      <w:r w:rsidR="0028068D" w:rsidRPr="0028068D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Eddie och Evelina är våra kontaktpersoner. </w:t>
      </w:r>
    </w:p>
    <w:p w14:paraId="28D2E7DE" w14:textId="18F8E0F2" w:rsidR="0028068D" w:rsidRPr="0028068D" w:rsidRDefault="0028068D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Eddie ansvarar för nattklubben. </w:t>
      </w:r>
    </w:p>
    <w:p w14:paraId="2C47EA0D" w14:textId="77777777" w:rsidR="0028068D" w:rsidRDefault="0028068D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34A221F4" w14:textId="74E37A40" w:rsidR="00CA6DD5" w:rsidRDefault="00CA6DD5" w:rsidP="0028068D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28068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§11 Sjösjukan</w:t>
      </w:r>
    </w:p>
    <w:p w14:paraId="31B6F72E" w14:textId="2D9FA924" w:rsidR="00CA6DD5" w:rsidRDefault="00154DAA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br/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Få in en arbetarkultur till våra medlemmar och få in dem på Sjösjukans arbetssidor på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facebook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. Förslaget ansvarig: Jimmy</w:t>
      </w:r>
    </w:p>
    <w:p w14:paraId="61288A11" w14:textId="6C401C0A" w:rsidR="00154DAA" w:rsidRDefault="00154DAA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Se till att visa mer av Sjösjukan på våra sociala medier.</w:t>
      </w:r>
    </w:p>
    <w:p w14:paraId="5E140E63" w14:textId="77777777" w:rsidR="00154DAA" w:rsidRPr="00154DAA" w:rsidRDefault="00154DAA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</w:p>
    <w:p w14:paraId="446294F5" w14:textId="4136798F" w:rsidR="00CA6DD5" w:rsidRDefault="00CA6DD5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12 Studentrepresentanter</w:t>
      </w:r>
    </w:p>
    <w:p w14:paraId="61E244CE" w14:textId="40767538" w:rsidR="00F828D2" w:rsidRDefault="00F828D2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1B7BABC7" w14:textId="0BD47D1D" w:rsidR="00F828D2" w:rsidRPr="00F828D2" w:rsidRDefault="00F828D2" w:rsidP="00DF6383">
      <w:p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 w:rsidRPr="00F828D2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Malin ansvarar för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få in nya</w:t>
      </w:r>
      <w:r w:rsidRPr="00F828D2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studentrepresentanter till fakulteten.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Malin kontaktar Eva Andersson. </w:t>
      </w: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Malin går ut till dem nya ettorna med information om att vara studentrepresentant. </w:t>
      </w:r>
    </w:p>
    <w:p w14:paraId="72A4AA75" w14:textId="77777777" w:rsidR="00DF6383" w:rsidRDefault="00DF6383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322C4696" w14:textId="0AACBDE2" w:rsidR="00D608E0" w:rsidRDefault="00425F10" w:rsidP="00D608E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DF638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CA6DD5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3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</w:t>
      </w:r>
      <w:bookmarkStart w:id="0" w:name="_Hlk536103343"/>
      <w:r w:rsidR="009C3EAD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Övrigt</w:t>
      </w:r>
      <w:bookmarkEnd w:id="0"/>
    </w:p>
    <w:p w14:paraId="783AA803" w14:textId="44AAF896" w:rsidR="00CA6DD5" w:rsidRDefault="00CA6DD5" w:rsidP="00CA6DD5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Kontoret</w:t>
      </w:r>
    </w:p>
    <w:p w14:paraId="481BD49C" w14:textId="77777777" w:rsidR="00154DAA" w:rsidRDefault="00F828D2" w:rsidP="00154DAA">
      <w:pPr>
        <w:pStyle w:val="Liststycke"/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bookmarkStart w:id="1" w:name="_GoBack"/>
      <w:bookmarkEnd w:id="1"/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Felicia Johansson tar kontoret på onsdag den 18e september. </w:t>
      </w:r>
    </w:p>
    <w:p w14:paraId="13C8B1A4" w14:textId="1CE99592" w:rsidR="00154DAA" w:rsidRDefault="00154DAA" w:rsidP="00154DAA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Utvärdering Introduktionen</w:t>
      </w:r>
    </w:p>
    <w:p w14:paraId="638218A4" w14:textId="271CCF78" w:rsidR="00F828D2" w:rsidRDefault="00F828D2" w:rsidP="00F828D2">
      <w:pPr>
        <w:spacing w:after="0" w:line="240" w:lineRule="auto"/>
        <w:ind w:left="360"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Vi behöver få en länk utgiven på introduktionssidan till dem nya ettorna där de kan utvärdera introduktionen och nollningen. </w:t>
      </w:r>
      <w:r w:rsidR="00160A15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Styrelsen hör med </w:t>
      </w:r>
      <w:proofErr w:type="spellStart"/>
      <w:r w:rsidR="00160A15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>Keän</w:t>
      </w:r>
      <w:proofErr w:type="spellEnd"/>
      <w:r w:rsidR="00160A15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t xml:space="preserve"> om att ansvara för enkäten. </w:t>
      </w:r>
      <w:r w:rsidR="00160A15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</w:r>
      <w:r w:rsidR="00160A15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Malin – entreprenörskväll, datum skall sättas och ett event skall upp. </w:t>
      </w:r>
      <w:r w:rsidR="00160A15"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  <w:br/>
        <w:t xml:space="preserve">Malin kollar med drivhuset om datum. </w:t>
      </w:r>
    </w:p>
    <w:p w14:paraId="40E803A2" w14:textId="77777777" w:rsidR="00F828D2" w:rsidRPr="00F828D2" w:rsidRDefault="00F828D2" w:rsidP="00F828D2">
      <w:pPr>
        <w:spacing w:after="0" w:line="240" w:lineRule="auto"/>
        <w:ind w:left="360" w:right="232"/>
        <w:rPr>
          <w:rFonts w:ascii="Helvetica Neue" w:eastAsia="Times New Roman" w:hAnsi="Helvetica Neue" w:cs="Times New Roman"/>
          <w:color w:val="000000"/>
          <w:sz w:val="24"/>
          <w:szCs w:val="24"/>
          <w:lang w:eastAsia="sv-SE"/>
        </w:rPr>
      </w:pPr>
    </w:p>
    <w:p w14:paraId="251DDA2D" w14:textId="04E1E6D0" w:rsidR="00425F10" w:rsidRDefault="00DF6383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CA6DD5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4</w:t>
      </w:r>
      <w:r w:rsidR="00425F10"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Nästa möte</w:t>
      </w:r>
    </w:p>
    <w:p w14:paraId="69607787" w14:textId="34D65833" w:rsidR="003536DA" w:rsidRDefault="003536DA" w:rsidP="00425F10">
      <w:pPr>
        <w:spacing w:after="0" w:line="240" w:lineRule="auto"/>
        <w:ind w:right="232"/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</w:pPr>
    </w:p>
    <w:p w14:paraId="1E02746C" w14:textId="5FC0DF73" w:rsidR="003536DA" w:rsidRPr="003536DA" w:rsidRDefault="003536DA" w:rsidP="003536DA">
      <w:pPr>
        <w:pStyle w:val="Liststycke"/>
        <w:numPr>
          <w:ilvl w:val="0"/>
          <w:numId w:val="14"/>
        </w:num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Måndagen 23e september, tid återkommer. </w:t>
      </w:r>
    </w:p>
    <w:p w14:paraId="0547C1B9" w14:textId="77777777" w:rsidR="00425F10" w:rsidRPr="00425F10" w:rsidRDefault="00425F10" w:rsidP="0042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DF93BA" w14:textId="74A1DF4A" w:rsidR="00425F10" w:rsidRPr="00425F10" w:rsidRDefault="00425F10" w:rsidP="00425F10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§</w:t>
      </w:r>
      <w:r w:rsidR="00DF6383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1</w:t>
      </w:r>
      <w:r w:rsidR="00CA6DD5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>5</w:t>
      </w:r>
      <w:r w:rsidRPr="00425F10">
        <w:rPr>
          <w:rFonts w:ascii="Helvetica Neue" w:eastAsia="Times New Roman" w:hAnsi="Helvetica Neue" w:cs="Times New Roman"/>
          <w:b/>
          <w:bCs/>
          <w:color w:val="000000"/>
          <w:sz w:val="24"/>
          <w:szCs w:val="24"/>
          <w:lang w:eastAsia="sv-SE"/>
        </w:rPr>
        <w:t xml:space="preserve"> Mötet avslutas</w:t>
      </w:r>
    </w:p>
    <w:p w14:paraId="1832FEEB" w14:textId="77777777" w:rsidR="00E80344" w:rsidRPr="009C3EAD" w:rsidRDefault="00E80344"/>
    <w:sectPr w:rsidR="00E80344" w:rsidRPr="009C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9B4"/>
    <w:multiLevelType w:val="hybridMultilevel"/>
    <w:tmpl w:val="30C8BF70"/>
    <w:lvl w:ilvl="0" w:tplc="D8BEB23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66B"/>
    <w:multiLevelType w:val="hybridMultilevel"/>
    <w:tmpl w:val="AB22B5C0"/>
    <w:lvl w:ilvl="0" w:tplc="AA2831B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7BA8"/>
    <w:multiLevelType w:val="hybridMultilevel"/>
    <w:tmpl w:val="C5807188"/>
    <w:lvl w:ilvl="0" w:tplc="F7088CB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0E9D"/>
    <w:multiLevelType w:val="hybridMultilevel"/>
    <w:tmpl w:val="9D0079F6"/>
    <w:lvl w:ilvl="0" w:tplc="B6382B4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5BEE"/>
    <w:multiLevelType w:val="hybridMultilevel"/>
    <w:tmpl w:val="B5447424"/>
    <w:lvl w:ilvl="0" w:tplc="08286838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4F98"/>
    <w:multiLevelType w:val="hybridMultilevel"/>
    <w:tmpl w:val="D5DA945A"/>
    <w:lvl w:ilvl="0" w:tplc="C9DC8048">
      <w:numFmt w:val="bullet"/>
      <w:lvlText w:val="-"/>
      <w:lvlJc w:val="left"/>
      <w:pPr>
        <w:ind w:left="1665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304C7D75"/>
    <w:multiLevelType w:val="hybridMultilevel"/>
    <w:tmpl w:val="CC0EB0AA"/>
    <w:lvl w:ilvl="0" w:tplc="0252615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0DDC"/>
    <w:multiLevelType w:val="hybridMultilevel"/>
    <w:tmpl w:val="C5BA2E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761AA"/>
    <w:multiLevelType w:val="hybridMultilevel"/>
    <w:tmpl w:val="C6CAB6C4"/>
    <w:lvl w:ilvl="0" w:tplc="64127B0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5A04"/>
    <w:multiLevelType w:val="hybridMultilevel"/>
    <w:tmpl w:val="3A649596"/>
    <w:lvl w:ilvl="0" w:tplc="4F8C467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72E2"/>
    <w:multiLevelType w:val="hybridMultilevel"/>
    <w:tmpl w:val="E0D4EA5A"/>
    <w:lvl w:ilvl="0" w:tplc="BB9E4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7575D"/>
    <w:multiLevelType w:val="hybridMultilevel"/>
    <w:tmpl w:val="7FFC4C90"/>
    <w:lvl w:ilvl="0" w:tplc="A5E0E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85968"/>
    <w:multiLevelType w:val="hybridMultilevel"/>
    <w:tmpl w:val="A304742E"/>
    <w:lvl w:ilvl="0" w:tplc="577E113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C45BF"/>
    <w:multiLevelType w:val="hybridMultilevel"/>
    <w:tmpl w:val="088E6B10"/>
    <w:lvl w:ilvl="0" w:tplc="916EBA6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769F3"/>
    <w:multiLevelType w:val="hybridMultilevel"/>
    <w:tmpl w:val="758855FC"/>
    <w:lvl w:ilvl="0" w:tplc="5CB8627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0"/>
    <w:rsid w:val="000452AE"/>
    <w:rsid w:val="000F652D"/>
    <w:rsid w:val="00154DAA"/>
    <w:rsid w:val="00160A15"/>
    <w:rsid w:val="001742AF"/>
    <w:rsid w:val="00182BC7"/>
    <w:rsid w:val="001A07A4"/>
    <w:rsid w:val="001E64CF"/>
    <w:rsid w:val="002411C3"/>
    <w:rsid w:val="0028068D"/>
    <w:rsid w:val="003023E1"/>
    <w:rsid w:val="003516C5"/>
    <w:rsid w:val="003536DA"/>
    <w:rsid w:val="00385C74"/>
    <w:rsid w:val="003C300A"/>
    <w:rsid w:val="003D04EF"/>
    <w:rsid w:val="003F19FB"/>
    <w:rsid w:val="00425F10"/>
    <w:rsid w:val="004D34F8"/>
    <w:rsid w:val="0052405B"/>
    <w:rsid w:val="00587275"/>
    <w:rsid w:val="005D3DAF"/>
    <w:rsid w:val="007A0B2F"/>
    <w:rsid w:val="00857E6E"/>
    <w:rsid w:val="00891BAC"/>
    <w:rsid w:val="00894894"/>
    <w:rsid w:val="008B3061"/>
    <w:rsid w:val="008D0CED"/>
    <w:rsid w:val="009125CA"/>
    <w:rsid w:val="009B72F8"/>
    <w:rsid w:val="009C3EAD"/>
    <w:rsid w:val="009F7959"/>
    <w:rsid w:val="00A37E1E"/>
    <w:rsid w:val="00A500C3"/>
    <w:rsid w:val="00A773EE"/>
    <w:rsid w:val="00B5533F"/>
    <w:rsid w:val="00B962A9"/>
    <w:rsid w:val="00BA1F00"/>
    <w:rsid w:val="00C73C2A"/>
    <w:rsid w:val="00CA6DD5"/>
    <w:rsid w:val="00D03924"/>
    <w:rsid w:val="00D03FDA"/>
    <w:rsid w:val="00D25CBB"/>
    <w:rsid w:val="00D31CB4"/>
    <w:rsid w:val="00D608E0"/>
    <w:rsid w:val="00DF6383"/>
    <w:rsid w:val="00E004F9"/>
    <w:rsid w:val="00E80344"/>
    <w:rsid w:val="00F54025"/>
    <w:rsid w:val="00F8023E"/>
    <w:rsid w:val="00F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B538"/>
  <w15:chartTrackingRefBased/>
  <w15:docId w15:val="{45B19471-36F0-45EE-BC1A-66D1D5E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Ekström</dc:creator>
  <cp:keywords/>
  <dc:description/>
  <cp:lastModifiedBy>anna lindgren</cp:lastModifiedBy>
  <cp:revision>13</cp:revision>
  <dcterms:created xsi:type="dcterms:W3CDTF">2019-04-08T10:56:00Z</dcterms:created>
  <dcterms:modified xsi:type="dcterms:W3CDTF">2019-09-13T14:10:00Z</dcterms:modified>
</cp:coreProperties>
</file>