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E85A" w14:textId="77777777" w:rsidR="003B327B" w:rsidRDefault="003B327B" w:rsidP="003B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0C574E" wp14:editId="477E3822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461"/>
                <wp:lineTo x="2057" y="15576"/>
                <wp:lineTo x="2057" y="16457"/>
                <wp:lineTo x="6759" y="20278"/>
                <wp:lineTo x="9992" y="21159"/>
                <wp:lineTo x="11755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1" name="Bildobjekt 1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74B0A528" w14:textId="77777777" w:rsidR="003B327B" w:rsidRDefault="003B327B" w:rsidP="003B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672A6659" w14:textId="77777777" w:rsidR="003B327B" w:rsidRDefault="003B327B" w:rsidP="003B3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6A120F9D" w14:textId="77777777" w:rsidR="003B327B" w:rsidRDefault="003B327B" w:rsidP="003B327B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  <w:r w:rsidRPr="003C688C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2019-05-0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6</w:t>
      </w:r>
    </w:p>
    <w:p w14:paraId="41CE3F94" w14:textId="5FB329CE" w:rsidR="003B327B" w:rsidRDefault="22493066" w:rsidP="22493066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Plats: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Radix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, Linnéuniversitetet </w:t>
      </w:r>
    </w:p>
    <w:p w14:paraId="7D13BA4C" w14:textId="0F998DE4" w:rsidR="003B327B" w:rsidRDefault="22493066" w:rsidP="22493066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Närvarande ur Styrelse: </w:t>
      </w: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Anna Lindgren, Felicia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Lénárd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, Malin Eriksson, Felicia Johansson, Kajsa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Morenius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, Daniel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Marsfeld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, Jimmy Roth,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Keän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Dam, Isac Hagman</w:t>
      </w:r>
    </w:p>
    <w:p w14:paraId="0A37501D" w14:textId="77777777" w:rsidR="003B327B" w:rsidRDefault="003B327B" w:rsidP="003B3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AB6C7B" w14:textId="77777777" w:rsidR="003B327B" w:rsidRDefault="003B327B" w:rsidP="003B3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A5154FD" w14:textId="6DDBD49A" w:rsidR="22493066" w:rsidRDefault="22493066" w:rsidP="22493066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 Mötets öppnande 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>Mötet förklarat öppnat av styrelsens vice ordförande</w:t>
      </w:r>
    </w:p>
    <w:p w14:paraId="02EB378F" w14:textId="77777777" w:rsidR="003B327B" w:rsidRDefault="003B327B" w:rsidP="003B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3CD312" w14:textId="4FCE68A3" w:rsidR="22493066" w:rsidRDefault="22493066" w:rsidP="22493066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§2 Fastställande av dagordning 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>Dagordningen godkändes</w:t>
      </w:r>
    </w:p>
    <w:p w14:paraId="6A05A809" w14:textId="77777777" w:rsidR="003B327B" w:rsidRDefault="003B327B" w:rsidP="003B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83FB28" w14:textId="514D09C6" w:rsidR="003B327B" w:rsidRDefault="22493066" w:rsidP="22493066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§3 Val av mötesordförande </w:t>
      </w: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Anna Lindgren </w:t>
      </w:r>
    </w:p>
    <w:p w14:paraId="5A39BBE3" w14:textId="77777777" w:rsidR="003B327B" w:rsidRDefault="003B327B" w:rsidP="003B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6FC7A7" w14:textId="1E53EE92" w:rsidR="003B327B" w:rsidRDefault="22493066" w:rsidP="22493066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§4 Val av mötessekreterare </w:t>
      </w: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Felicia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Lénárd</w:t>
      </w:r>
      <w:proofErr w:type="spellEnd"/>
    </w:p>
    <w:p w14:paraId="41C8F396" w14:textId="77777777" w:rsidR="003B327B" w:rsidRDefault="003B327B" w:rsidP="003B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C99C0F" w14:textId="4BC7D33F" w:rsidR="003B327B" w:rsidRDefault="22493066" w:rsidP="22493066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§5 Val av justerare </w:t>
      </w: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Felicia Johansson</w:t>
      </w:r>
    </w:p>
    <w:p w14:paraId="72A3D3EC" w14:textId="77777777" w:rsidR="003B327B" w:rsidRDefault="003B327B" w:rsidP="003B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EB34746" w14:textId="1E16A117" w:rsidR="22493066" w:rsidRDefault="22493066" w:rsidP="22493066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§6 Examensbankett</w:t>
      </w:r>
      <w:r>
        <w:br/>
      </w:r>
    </w:p>
    <w:p w14:paraId="39A1BC4B" w14:textId="31B0E4D4" w:rsidR="22493066" w:rsidRDefault="22493066" w:rsidP="22493066">
      <w:pPr>
        <w:pStyle w:val="Liststycke"/>
        <w:numPr>
          <w:ilvl w:val="0"/>
          <w:numId w:val="25"/>
        </w:numPr>
        <w:spacing w:after="0" w:line="240" w:lineRule="auto"/>
        <w:ind w:right="232"/>
        <w:rPr>
          <w:lang w:eastAsia="sv-SE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>Konferencierer</w:t>
      </w:r>
    </w:p>
    <w:p w14:paraId="712AE70E" w14:textId="7EDD4BAA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  <w:u w:val="single"/>
        </w:rPr>
        <w:t>Förslag: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en lärare och en student (ur tvåan) som konferencierer eftersom det är så pass svårt att få tag på endast studenter </w:t>
      </w:r>
    </w:p>
    <w:p w14:paraId="59C13C62" w14:textId="4488CE99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  <w:u w:val="single"/>
        </w:rPr>
        <w:t>Beslut: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Anna Lindgren kontaktar Mats och Anton </w:t>
      </w:r>
    </w:p>
    <w:p w14:paraId="04727202" w14:textId="3FCA29A5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</w:p>
    <w:p w14:paraId="0E47EE24" w14:textId="3525436C" w:rsidR="22493066" w:rsidRDefault="22493066" w:rsidP="22493066">
      <w:pPr>
        <w:pStyle w:val="Liststycke"/>
        <w:numPr>
          <w:ilvl w:val="0"/>
          <w:numId w:val="24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>Fotograf</w:t>
      </w:r>
    </w:p>
    <w:p w14:paraId="20F11B9B" w14:textId="34F527FB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Treorna har frågat om att få eventet filmat också </w:t>
      </w:r>
    </w:p>
    <w:p w14:paraId="5D54EF30" w14:textId="54B0E13E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Tre fotografer skulle vara att föredra eftersom eventet är stort och viktigt </w:t>
      </w:r>
    </w:p>
    <w:p w14:paraId="4501812F" w14:textId="54B122C1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  <w:u w:val="single"/>
        </w:rPr>
        <w:t>Beslut: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Medieteamet får frågan om foto och film (inte lika </w:t>
      </w:r>
      <w:proofErr w:type="spellStart"/>
      <w:r w:rsidRPr="22493066">
        <w:rPr>
          <w:rFonts w:ascii="Helvetica Neue" w:eastAsia="Helvetica Neue" w:hAnsi="Helvetica Neue" w:cs="Helvetica Neue"/>
          <w:sz w:val="24"/>
          <w:szCs w:val="24"/>
        </w:rPr>
        <w:t>vitkigt</w:t>
      </w:r>
      <w:proofErr w:type="spellEnd"/>
      <w:r w:rsidRPr="22493066">
        <w:rPr>
          <w:rFonts w:ascii="Helvetica Neue" w:eastAsia="Helvetica Neue" w:hAnsi="Helvetica Neue" w:cs="Helvetica Neue"/>
          <w:sz w:val="24"/>
          <w:szCs w:val="24"/>
        </w:rPr>
        <w:t>) först (Malin ansvarar)</w:t>
      </w:r>
    </w:p>
    <w:p w14:paraId="29319EE2" w14:textId="4460E940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</w:p>
    <w:p w14:paraId="02E12EAC" w14:textId="259B0BBB" w:rsidR="22493066" w:rsidRDefault="22493066" w:rsidP="22493066">
      <w:pPr>
        <w:pStyle w:val="Liststycke"/>
        <w:numPr>
          <w:ilvl w:val="0"/>
          <w:numId w:val="24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Information till treorna </w:t>
      </w:r>
    </w:p>
    <w:p w14:paraId="25D11AE8" w14:textId="5F7D3716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>Krögers kommer vara öppet för alla till kl:01.00</w:t>
      </w:r>
    </w:p>
    <w:p w14:paraId="6B5174F1" w14:textId="5CBB71DA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Gratis inträde, studentpriser i baren </w:t>
      </w:r>
    </w:p>
    <w:p w14:paraId="3AD628F5" w14:textId="42191B45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  <w:u w:val="single"/>
        </w:rPr>
        <w:t>Beslut: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Kajsa skriver ut det i eventet </w:t>
      </w:r>
    </w:p>
    <w:p w14:paraId="1DA197F8" w14:textId="20B5D26F" w:rsidR="22493066" w:rsidRDefault="22493066" w:rsidP="22493066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</w:p>
    <w:p w14:paraId="2A736E77" w14:textId="059B9452" w:rsidR="22493066" w:rsidRDefault="22493066" w:rsidP="22493066">
      <w:pPr>
        <w:pStyle w:val="Liststycke"/>
        <w:numPr>
          <w:ilvl w:val="0"/>
          <w:numId w:val="24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Övrigt </w:t>
      </w:r>
    </w:p>
    <w:p w14:paraId="240D2F36" w14:textId="1A9FF0B9" w:rsidR="22493066" w:rsidRDefault="22493066" w:rsidP="22493066">
      <w:pPr>
        <w:pStyle w:val="Liststycke"/>
        <w:numPr>
          <w:ilvl w:val="1"/>
          <w:numId w:val="24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>Treorna har bett om en annorlunda sittning</w:t>
      </w:r>
    </w:p>
    <w:p w14:paraId="44462E6C" w14:textId="5C068E7A" w:rsidR="22493066" w:rsidRDefault="22493066" w:rsidP="22493066">
      <w:pPr>
        <w:pStyle w:val="Liststycke"/>
        <w:numPr>
          <w:ilvl w:val="1"/>
          <w:numId w:val="24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  <w:u w:val="single"/>
        </w:rPr>
        <w:t>Beslut: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Kajsa hör av sig till treorna för tydligare information om vad de önskar för sin sittning</w:t>
      </w:r>
    </w:p>
    <w:p w14:paraId="42C773CD" w14:textId="2209C055" w:rsidR="22493066" w:rsidRDefault="22493066" w:rsidP="22493066">
      <w:pPr>
        <w:pStyle w:val="Liststycke"/>
        <w:numPr>
          <w:ilvl w:val="1"/>
          <w:numId w:val="24"/>
        </w:numPr>
        <w:spacing w:after="0" w:line="240" w:lineRule="auto"/>
        <w:ind w:right="232"/>
        <w:rPr>
          <w:sz w:val="24"/>
          <w:szCs w:val="24"/>
        </w:rPr>
      </w:pPr>
      <w:proofErr w:type="spellStart"/>
      <w:r w:rsidRPr="22493066">
        <w:rPr>
          <w:rFonts w:ascii="Helvetica Neue" w:eastAsia="Helvetica Neue" w:hAnsi="Helvetica Neue" w:cs="Helvetica Neue"/>
          <w:sz w:val="24"/>
          <w:szCs w:val="24"/>
        </w:rPr>
        <w:t>Mellanfest</w:t>
      </w:r>
      <w:proofErr w:type="spellEnd"/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på Falken </w:t>
      </w:r>
    </w:p>
    <w:p w14:paraId="095BADD0" w14:textId="7642D1E4" w:rsidR="22493066" w:rsidRDefault="22493066" w:rsidP="22493066">
      <w:pPr>
        <w:pStyle w:val="Liststycke"/>
        <w:numPr>
          <w:ilvl w:val="2"/>
          <w:numId w:val="24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  <w:u w:val="single"/>
        </w:rPr>
        <w:t>Beslut: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En grupp ur sexmästeriet får ansvar för att fixa </w:t>
      </w:r>
      <w:proofErr w:type="spellStart"/>
      <w:r w:rsidRPr="22493066">
        <w:rPr>
          <w:rFonts w:ascii="Helvetica Neue" w:eastAsia="Helvetica Neue" w:hAnsi="Helvetica Neue" w:cs="Helvetica Neue"/>
          <w:sz w:val="24"/>
          <w:szCs w:val="24"/>
        </w:rPr>
        <w:t>mellanfesten</w:t>
      </w:r>
      <w:proofErr w:type="spellEnd"/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(aktiviteter, drinkspel </w:t>
      </w:r>
      <w:proofErr w:type="gramStart"/>
      <w:r w:rsidRPr="22493066">
        <w:rPr>
          <w:rFonts w:ascii="Helvetica Neue" w:eastAsia="Helvetica Neue" w:hAnsi="Helvetica Neue" w:cs="Helvetica Neue"/>
          <w:sz w:val="24"/>
          <w:szCs w:val="24"/>
        </w:rPr>
        <w:t>etc.</w:t>
      </w:r>
      <w:proofErr w:type="gramEnd"/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) </w:t>
      </w:r>
    </w:p>
    <w:p w14:paraId="6CC26A98" w14:textId="6F59E8A0" w:rsidR="22493066" w:rsidRDefault="22493066" w:rsidP="22493066">
      <w:pPr>
        <w:pStyle w:val="Liststycke"/>
        <w:numPr>
          <w:ilvl w:val="1"/>
          <w:numId w:val="22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  <w:u w:val="single"/>
        </w:rPr>
        <w:lastRenderedPageBreak/>
        <w:t>Beslut: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De som är kvar i Kalmar ur sexmästeriet och styrelsen hjälps åt att se till att Falken städas </w:t>
      </w:r>
    </w:p>
    <w:p w14:paraId="19937E5D" w14:textId="76433E74" w:rsidR="22493066" w:rsidRDefault="22493066" w:rsidP="22493066">
      <w:pPr>
        <w:pStyle w:val="Liststycke"/>
        <w:numPr>
          <w:ilvl w:val="1"/>
          <w:numId w:val="22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Plus </w:t>
      </w:r>
      <w:proofErr w:type="spellStart"/>
      <w:r w:rsidRPr="22493066">
        <w:rPr>
          <w:rFonts w:ascii="Helvetica Neue" w:eastAsia="Helvetica Neue" w:hAnsi="Helvetica Neue" w:cs="Helvetica Neue"/>
          <w:sz w:val="24"/>
          <w:szCs w:val="24"/>
        </w:rPr>
        <w:t>One</w:t>
      </w:r>
      <w:proofErr w:type="spellEnd"/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: Den trettonde kommer informationen om plus </w:t>
      </w:r>
      <w:proofErr w:type="spellStart"/>
      <w:r w:rsidRPr="22493066">
        <w:rPr>
          <w:rFonts w:ascii="Helvetica Neue" w:eastAsia="Helvetica Neue" w:hAnsi="Helvetica Neue" w:cs="Helvetica Neue"/>
          <w:sz w:val="24"/>
          <w:szCs w:val="24"/>
        </w:rPr>
        <w:t>one</w:t>
      </w:r>
      <w:proofErr w:type="spellEnd"/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ingår eller ej </w:t>
      </w:r>
    </w:p>
    <w:p w14:paraId="2439A911" w14:textId="022FDFC3" w:rsidR="22493066" w:rsidRDefault="22493066" w:rsidP="22493066">
      <w:pPr>
        <w:spacing w:after="0" w:line="240" w:lineRule="auto"/>
        <w:ind w:left="360" w:right="232"/>
      </w:pPr>
    </w:p>
    <w:p w14:paraId="067E99B6" w14:textId="43D00F53" w:rsidR="003B327B" w:rsidRDefault="22493066" w:rsidP="22493066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§7 Nollningen</w:t>
      </w:r>
    </w:p>
    <w:p w14:paraId="3D617CCF" w14:textId="7B63AF74" w:rsidR="003B327B" w:rsidRDefault="003B327B" w:rsidP="003B327B">
      <w:pPr>
        <w:spacing w:after="0" w:line="240" w:lineRule="auto"/>
        <w:ind w:right="232"/>
      </w:pPr>
    </w:p>
    <w:p w14:paraId="0A10AABD" w14:textId="0D40EA00" w:rsidR="003B327B" w:rsidRDefault="22493066" w:rsidP="22493066">
      <w:pPr>
        <w:pStyle w:val="Liststycke"/>
        <w:numPr>
          <w:ilvl w:val="0"/>
          <w:numId w:val="23"/>
        </w:numPr>
        <w:spacing w:after="0" w:line="240" w:lineRule="auto"/>
        <w:ind w:right="232"/>
      </w:pPr>
      <w:r w:rsidRPr="22493066">
        <w:rPr>
          <w:rFonts w:ascii="Helvetica Neue" w:eastAsia="Helvetica Neue" w:hAnsi="Helvetica Neue" w:cs="Helvetica Neue"/>
          <w:sz w:val="24"/>
          <w:szCs w:val="24"/>
        </w:rPr>
        <w:t>Schemat inför nollningen är nästintill klart. Preliminär deadline: 15/5</w:t>
      </w:r>
    </w:p>
    <w:p w14:paraId="5CB28924" w14:textId="67F8DC6A" w:rsidR="003B327B" w:rsidRDefault="22493066" w:rsidP="22493066">
      <w:pPr>
        <w:pStyle w:val="Liststycke"/>
        <w:numPr>
          <w:ilvl w:val="1"/>
          <w:numId w:val="23"/>
        </w:numPr>
        <w:spacing w:after="0" w:line="240" w:lineRule="auto"/>
        <w:ind w:right="232"/>
      </w:pPr>
      <w:r w:rsidRPr="22493066">
        <w:rPr>
          <w:rFonts w:ascii="Helvetica Neue" w:eastAsia="Helvetica Neue" w:hAnsi="Helvetica Neue" w:cs="Helvetica Neue"/>
          <w:sz w:val="24"/>
          <w:szCs w:val="24"/>
        </w:rPr>
        <w:t>En heldag och en kväll återstår att planeras</w:t>
      </w:r>
    </w:p>
    <w:p w14:paraId="23B4703D" w14:textId="379FEB35" w:rsidR="003B327B" w:rsidRDefault="22493066" w:rsidP="22493066">
      <w:pPr>
        <w:pStyle w:val="Liststycke"/>
        <w:numPr>
          <w:ilvl w:val="0"/>
          <w:numId w:val="23"/>
        </w:numPr>
        <w:spacing w:after="0" w:line="240" w:lineRule="auto"/>
        <w:ind w:right="232"/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Finsittningen är bokad på stadshotellet </w:t>
      </w:r>
    </w:p>
    <w:p w14:paraId="63E783C3" w14:textId="30285B88" w:rsidR="003B327B" w:rsidRDefault="22493066" w:rsidP="22493066">
      <w:pPr>
        <w:pStyle w:val="Liststycke"/>
        <w:numPr>
          <w:ilvl w:val="0"/>
          <w:numId w:val="23"/>
        </w:numPr>
        <w:spacing w:after="0" w:line="240" w:lineRule="auto"/>
        <w:ind w:right="232"/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Biosalongen (Saga) inför nollningens första dag är nästan helt bokad </w:t>
      </w:r>
    </w:p>
    <w:p w14:paraId="2AA23175" w14:textId="74635C79" w:rsidR="003B327B" w:rsidRDefault="22493066" w:rsidP="22493066">
      <w:pPr>
        <w:pStyle w:val="Liststycke"/>
        <w:numPr>
          <w:ilvl w:val="1"/>
          <w:numId w:val="23"/>
        </w:numPr>
        <w:spacing w:after="0" w:line="240" w:lineRule="auto"/>
        <w:ind w:right="232"/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Det som står kvar är att se till så att lokalen faktiskt fungerar </w:t>
      </w:r>
    </w:p>
    <w:p w14:paraId="70ED55F1" w14:textId="6D708D65" w:rsidR="003B327B" w:rsidRDefault="22493066" w:rsidP="22493066">
      <w:pPr>
        <w:pStyle w:val="Liststycke"/>
        <w:numPr>
          <w:ilvl w:val="1"/>
          <w:numId w:val="23"/>
        </w:numPr>
        <w:spacing w:after="0" w:line="240" w:lineRule="auto"/>
        <w:ind w:right="232"/>
        <w:rPr>
          <w:lang w:eastAsia="sv-SE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>Första morgonen under nollningen står också kvar att planera</w:t>
      </w:r>
    </w:p>
    <w:p w14:paraId="6C8C676B" w14:textId="1C2CBC8F" w:rsidR="003B327B" w:rsidRDefault="22493066" w:rsidP="22493066">
      <w:pPr>
        <w:pStyle w:val="Liststycke"/>
        <w:numPr>
          <w:ilvl w:val="0"/>
          <w:numId w:val="19"/>
        </w:numPr>
        <w:spacing w:after="0" w:line="240" w:lineRule="auto"/>
        <w:ind w:right="232"/>
        <w:rPr>
          <w:sz w:val="24"/>
          <w:szCs w:val="24"/>
          <w:lang w:eastAsia="sv-SE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Tyg för </w:t>
      </w:r>
      <w:proofErr w:type="spellStart"/>
      <w:r w:rsidRPr="22493066">
        <w:rPr>
          <w:rFonts w:ascii="Helvetica Neue" w:eastAsia="Helvetica Neue" w:hAnsi="Helvetica Neue" w:cs="Helvetica Neue"/>
          <w:sz w:val="24"/>
          <w:szCs w:val="24"/>
        </w:rPr>
        <w:t>nollebanden</w:t>
      </w:r>
      <w:proofErr w:type="spellEnd"/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behövs köpas in </w:t>
      </w:r>
    </w:p>
    <w:p w14:paraId="18B70A1E" w14:textId="675E9E0D" w:rsidR="22493066" w:rsidRDefault="22493066" w:rsidP="22493066">
      <w:pPr>
        <w:pStyle w:val="Liststycke"/>
        <w:numPr>
          <w:ilvl w:val="1"/>
          <w:numId w:val="19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>Alternativt kolla hos IKEA</w:t>
      </w:r>
    </w:p>
    <w:p w14:paraId="1937CED6" w14:textId="20F2E9D0" w:rsidR="22493066" w:rsidRDefault="22493066" w:rsidP="22493066">
      <w:pPr>
        <w:pStyle w:val="Liststycke"/>
        <w:numPr>
          <w:ilvl w:val="0"/>
          <w:numId w:val="18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Mötet 15/5: </w:t>
      </w:r>
      <w:proofErr w:type="spellStart"/>
      <w:r w:rsidRPr="22493066">
        <w:rPr>
          <w:rFonts w:ascii="Helvetica Neue" w:eastAsia="Helvetica Neue" w:hAnsi="Helvetica Neue" w:cs="Helvetica Neue"/>
          <w:sz w:val="24"/>
          <w:szCs w:val="24"/>
        </w:rPr>
        <w:t>Carro</w:t>
      </w:r>
      <w:proofErr w:type="spellEnd"/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ska skriva Meskalins eget fadderavtal </w:t>
      </w:r>
    </w:p>
    <w:p w14:paraId="156C0B2A" w14:textId="3638EA68" w:rsidR="22493066" w:rsidRDefault="22493066" w:rsidP="22493066">
      <w:pPr>
        <w:pStyle w:val="Liststycke"/>
        <w:numPr>
          <w:ilvl w:val="0"/>
          <w:numId w:val="18"/>
        </w:numPr>
        <w:spacing w:after="0" w:line="240" w:lineRule="auto"/>
        <w:ind w:right="232"/>
        <w:rPr>
          <w:sz w:val="24"/>
          <w:szCs w:val="24"/>
        </w:rPr>
      </w:pP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Tygkassarna ska fyllas med: </w:t>
      </w:r>
      <w:proofErr w:type="spellStart"/>
      <w:r w:rsidRPr="22493066">
        <w:rPr>
          <w:rFonts w:ascii="Helvetica Neue" w:eastAsia="Helvetica Neue" w:hAnsi="Helvetica Neue" w:cs="Helvetica Neue"/>
          <w:sz w:val="24"/>
          <w:szCs w:val="24"/>
        </w:rPr>
        <w:t>nollehäftet</w:t>
      </w:r>
      <w:proofErr w:type="spellEnd"/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samt “saker” från sponsorer </w:t>
      </w:r>
    </w:p>
    <w:p w14:paraId="60061E4C" w14:textId="77777777" w:rsidR="003B327B" w:rsidRDefault="003B327B" w:rsidP="003B327B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44EAFD9C" w14:textId="77777777" w:rsidR="003B327B" w:rsidRDefault="003B327B" w:rsidP="003B327B">
      <w:pPr>
        <w:pStyle w:val="Liststycke"/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55A08D56" w14:textId="2A08E624" w:rsidR="003B327B" w:rsidRPr="00770096" w:rsidRDefault="22493066" w:rsidP="003B32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bookmarkStart w:id="1" w:name="_Hlk7109945"/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§8 </w:t>
      </w:r>
      <w:proofErr w:type="spellStart"/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Vårkampen</w:t>
      </w:r>
      <w:proofErr w:type="spellEnd"/>
    </w:p>
    <w:bookmarkEnd w:id="1"/>
    <w:p w14:paraId="7000D1B3" w14:textId="2B028773" w:rsidR="22493066" w:rsidRDefault="22493066" w:rsidP="22493066">
      <w:pPr>
        <w:pStyle w:val="Liststycke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De foton som togs under </w:t>
      </w:r>
      <w:proofErr w:type="spellStart"/>
      <w:r w:rsidRPr="22493066">
        <w:rPr>
          <w:rFonts w:ascii="Helvetica" w:hAnsi="Helvetica" w:cs="Helvetica"/>
          <w:color w:val="000000" w:themeColor="text1"/>
          <w:sz w:val="24"/>
          <w:szCs w:val="24"/>
        </w:rPr>
        <w:t>vårkampen</w:t>
      </w:r>
      <w:proofErr w:type="spellEnd"/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 måste ut denna vecka </w:t>
      </w:r>
    </w:p>
    <w:p w14:paraId="3A42FE00" w14:textId="2A3FA94E" w:rsidR="22493066" w:rsidRDefault="22493066" w:rsidP="22493066">
      <w:pPr>
        <w:pStyle w:val="Liststycke"/>
        <w:numPr>
          <w:ilvl w:val="1"/>
          <w:numId w:val="16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>Senast 6/5 eller 7/5</w:t>
      </w:r>
    </w:p>
    <w:p w14:paraId="6AA27C78" w14:textId="594F80F3" w:rsidR="22493066" w:rsidRDefault="22493066" w:rsidP="22493066">
      <w:pPr>
        <w:rPr>
          <w:rFonts w:ascii="Helvetica" w:hAnsi="Helvetica" w:cs="Helvetica"/>
          <w:color w:val="000000" w:themeColor="text1"/>
          <w:sz w:val="24"/>
          <w:szCs w:val="24"/>
        </w:rPr>
      </w:pPr>
    </w:p>
    <w:p w14:paraId="4721F253" w14:textId="01067871" w:rsidR="003B327B" w:rsidRPr="00770096" w:rsidRDefault="22493066" w:rsidP="003B32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§9 </w:t>
      </w:r>
      <w:proofErr w:type="spellStart"/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Schools</w:t>
      </w:r>
      <w:proofErr w:type="spellEnd"/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out</w:t>
      </w:r>
      <w:proofErr w:type="spellEnd"/>
    </w:p>
    <w:p w14:paraId="03ECF97D" w14:textId="05B04A51" w:rsidR="22493066" w:rsidRDefault="22493066" w:rsidP="22493066">
      <w:pPr>
        <w:pStyle w:val="Liststycke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>Sociala medier</w:t>
      </w:r>
    </w:p>
    <w:p w14:paraId="0541394D" w14:textId="198D29A5" w:rsidR="22493066" w:rsidRDefault="22493066" w:rsidP="22493066">
      <w:pPr>
        <w:pStyle w:val="Liststycke"/>
        <w:numPr>
          <w:ilvl w:val="1"/>
          <w:numId w:val="15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Förslagsvis var tredje dag </w:t>
      </w:r>
    </w:p>
    <w:p w14:paraId="6FF66D8C" w14:textId="335BD9AC" w:rsidR="22493066" w:rsidRDefault="22493066" w:rsidP="22493066">
      <w:pPr>
        <w:rPr>
          <w:rFonts w:ascii="Helvetica" w:hAnsi="Helvetica" w:cs="Helvetica"/>
          <w:color w:val="000000" w:themeColor="text1"/>
          <w:sz w:val="24"/>
          <w:szCs w:val="24"/>
        </w:rPr>
      </w:pPr>
    </w:p>
    <w:p w14:paraId="2699D78C" w14:textId="7F9446D4" w:rsidR="003B327B" w:rsidRDefault="22493066" w:rsidP="003B32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§10 Medlemskort samt stödmedlemsskapskort</w:t>
      </w:r>
    </w:p>
    <w:p w14:paraId="7E3B80B0" w14:textId="01F554EC" w:rsidR="22493066" w:rsidRDefault="22493066" w:rsidP="22493066">
      <w:pPr>
        <w:pStyle w:val="Liststycke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Medlemskort </w:t>
      </w:r>
    </w:p>
    <w:p w14:paraId="19A5ACD0" w14:textId="7345DE49" w:rsidR="22493066" w:rsidRDefault="22493066" w:rsidP="22493066">
      <w:pPr>
        <w:pStyle w:val="Liststycke"/>
        <w:numPr>
          <w:ilvl w:val="1"/>
          <w:numId w:val="14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>Nästa möte behövs det informeras om fler medlemskort behövs eller ej</w:t>
      </w:r>
    </w:p>
    <w:p w14:paraId="6BB13349" w14:textId="4ACAF7AC" w:rsidR="22493066" w:rsidRDefault="22493066" w:rsidP="22493066">
      <w:pPr>
        <w:pStyle w:val="Liststycke"/>
        <w:numPr>
          <w:ilvl w:val="0"/>
          <w:numId w:val="13"/>
        </w:numPr>
        <w:rPr>
          <w:color w:val="000000" w:themeColor="text1"/>
          <w:sz w:val="24"/>
          <w:szCs w:val="24"/>
        </w:rPr>
      </w:pPr>
      <w:proofErr w:type="spellStart"/>
      <w:r w:rsidRPr="22493066">
        <w:rPr>
          <w:rFonts w:ascii="Helvetica" w:hAnsi="Helvetica" w:cs="Helvetica"/>
          <w:color w:val="000000" w:themeColor="text1"/>
          <w:sz w:val="24"/>
          <w:szCs w:val="24"/>
        </w:rPr>
        <w:t>Stödmedlemsskap</w:t>
      </w:r>
      <w:proofErr w:type="spellEnd"/>
    </w:p>
    <w:p w14:paraId="4B0ADAAE" w14:textId="61189EB6" w:rsidR="22493066" w:rsidRDefault="22493066" w:rsidP="22493066">
      <w:pPr>
        <w:pStyle w:val="Liststycke"/>
        <w:numPr>
          <w:ilvl w:val="1"/>
          <w:numId w:val="13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Tas upp på nästa möte </w:t>
      </w:r>
    </w:p>
    <w:p w14:paraId="08E0274C" w14:textId="3B74B5DC" w:rsidR="22493066" w:rsidRDefault="22493066" w:rsidP="22493066">
      <w:pPr>
        <w:rPr>
          <w:rFonts w:ascii="Helvetica" w:hAnsi="Helvetica" w:cs="Helvetica"/>
          <w:color w:val="000000" w:themeColor="text1"/>
          <w:sz w:val="24"/>
          <w:szCs w:val="24"/>
        </w:rPr>
      </w:pPr>
    </w:p>
    <w:p w14:paraId="7E04EA25" w14:textId="48FEEF1C" w:rsidR="003B327B" w:rsidRDefault="22493066" w:rsidP="003B32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§11 Ekonomi</w:t>
      </w:r>
    </w:p>
    <w:p w14:paraId="1B52B79C" w14:textId="5A5AAA90" w:rsidR="22493066" w:rsidRDefault="22493066" w:rsidP="22493066">
      <w:pPr>
        <w:pStyle w:val="Liststycke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Fakturan från Harrys är betalad </w:t>
      </w:r>
    </w:p>
    <w:p w14:paraId="49CD2ECF" w14:textId="35E230E9" w:rsidR="22493066" w:rsidRDefault="22493066" w:rsidP="22493066">
      <w:pPr>
        <w:pStyle w:val="Liststycke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Efter alla fakturor är betalda ligger kassan på ca 11 000 kronor </w:t>
      </w:r>
    </w:p>
    <w:p w14:paraId="19522C1A" w14:textId="30D1099F" w:rsidR="22493066" w:rsidRDefault="22493066" w:rsidP="22493066">
      <w:pPr>
        <w:pStyle w:val="Liststycke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>Beslut: Beställningen på tröjorna sker i slutet av infomötet den 15/5</w:t>
      </w:r>
    </w:p>
    <w:p w14:paraId="44BC1B3C" w14:textId="56F46990" w:rsidR="22493066" w:rsidRDefault="22493066" w:rsidP="22493066">
      <w:pPr>
        <w:rPr>
          <w:rFonts w:ascii="Helvetica" w:hAnsi="Helvetica" w:cs="Helvetica"/>
          <w:color w:val="000000" w:themeColor="text1"/>
          <w:sz w:val="24"/>
          <w:szCs w:val="24"/>
        </w:rPr>
      </w:pPr>
    </w:p>
    <w:p w14:paraId="2579F724" w14:textId="2DE0537B" w:rsidR="003B327B" w:rsidRDefault="22493066" w:rsidP="003B32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22493066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§12 Infomötet för faddrar - T-shirts och Infoservice</w:t>
      </w:r>
    </w:p>
    <w:p w14:paraId="4107E779" w14:textId="2915DD18" w:rsidR="22493066" w:rsidRDefault="22493066" w:rsidP="22493066">
      <w:pPr>
        <w:pStyle w:val="Liststycke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Förslag: beställa tröjor genast och få dem till mötet den 15/5 eller beställa dem den 15/5 i slutet av mötet </w:t>
      </w:r>
    </w:p>
    <w:p w14:paraId="75DE17F8" w14:textId="077F8843" w:rsidR="22493066" w:rsidRDefault="22493066" w:rsidP="22493066">
      <w:pPr>
        <w:pStyle w:val="Liststycke"/>
        <w:numPr>
          <w:ilvl w:val="1"/>
          <w:numId w:val="12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lastRenderedPageBreak/>
        <w:t xml:space="preserve">Beslut: Beställningen på tröjorna sker i slutet av infomötet den 15/5 </w:t>
      </w:r>
    </w:p>
    <w:p w14:paraId="2DBFE263" w14:textId="250110C3" w:rsidR="22493066" w:rsidRDefault="22493066" w:rsidP="22493066">
      <w:pPr>
        <w:pStyle w:val="Liststycke"/>
        <w:numPr>
          <w:ilvl w:val="2"/>
          <w:numId w:val="12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I slutet av mötet för alla som vill ha sina tröjor gå fram till en “station” och konfirmera eller lägga sin beställning </w:t>
      </w:r>
    </w:p>
    <w:p w14:paraId="4CD1E3AE" w14:textId="77BD72D9" w:rsidR="22493066" w:rsidRDefault="22493066" w:rsidP="22493066">
      <w:pPr>
        <w:pStyle w:val="Liststycke"/>
        <w:numPr>
          <w:ilvl w:val="2"/>
          <w:numId w:val="12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Själva beställningen skickas till Infoservice dagen efter </w:t>
      </w:r>
    </w:p>
    <w:p w14:paraId="1B202F8A" w14:textId="1CB5A4C4" w:rsidR="22493066" w:rsidRDefault="22493066" w:rsidP="22493066">
      <w:pPr>
        <w:pStyle w:val="Liststycke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Inväntar svar från Infoservice om vad de tar för tröjorna </w:t>
      </w:r>
    </w:p>
    <w:p w14:paraId="75CE5406" w14:textId="37D844E9" w:rsidR="22493066" w:rsidRDefault="22493066" w:rsidP="22493066">
      <w:pPr>
        <w:pStyle w:val="Liststycke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>Meskalin behöver sätta ett pris på tröjorna för faddrarna</w:t>
      </w:r>
    </w:p>
    <w:p w14:paraId="1306AA80" w14:textId="732294CB" w:rsidR="22493066" w:rsidRDefault="22493066" w:rsidP="22493066">
      <w:pPr>
        <w:pStyle w:val="Liststycke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22493066">
        <w:rPr>
          <w:rFonts w:ascii="Helvetica" w:hAnsi="Helvetica" w:cs="Helvetica"/>
          <w:color w:val="000000" w:themeColor="text1"/>
          <w:sz w:val="24"/>
          <w:szCs w:val="24"/>
        </w:rPr>
        <w:t xml:space="preserve">Medlemskap säljs </w:t>
      </w:r>
    </w:p>
    <w:p w14:paraId="4B94D5A5" w14:textId="77777777" w:rsidR="003B327B" w:rsidRDefault="003B327B" w:rsidP="003B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A9DB0A" w14:textId="30502D9D" w:rsidR="003B327B" w:rsidRDefault="22493066" w:rsidP="003B327B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§13 </w:t>
      </w:r>
      <w:proofErr w:type="spellStart"/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Nollehäftet</w:t>
      </w:r>
      <w:proofErr w:type="spellEnd"/>
    </w:p>
    <w:p w14:paraId="173352C4" w14:textId="6AD0D022" w:rsidR="22493066" w:rsidRDefault="22493066" w:rsidP="22493066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</w:p>
    <w:p w14:paraId="299B42E9" w14:textId="49334BBB" w:rsidR="22493066" w:rsidRDefault="22493066" w:rsidP="22493066">
      <w:pPr>
        <w:pStyle w:val="Liststycke"/>
        <w:numPr>
          <w:ilvl w:val="0"/>
          <w:numId w:val="8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Det som kostar för häftet är att trycka det </w:t>
      </w:r>
    </w:p>
    <w:p w14:paraId="1254F063" w14:textId="49EB13FF" w:rsidR="22493066" w:rsidRDefault="22493066" w:rsidP="22493066">
      <w:pPr>
        <w:pStyle w:val="Liststycke"/>
        <w:numPr>
          <w:ilvl w:val="0"/>
          <w:numId w:val="8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Förslag: kontakta Kalmar FF för sponsring till häftet eller annat </w:t>
      </w:r>
    </w:p>
    <w:p w14:paraId="7264877B" w14:textId="52C36F91" w:rsidR="22493066" w:rsidRDefault="22493066" w:rsidP="22493066">
      <w:pPr>
        <w:pStyle w:val="Liststycke"/>
        <w:numPr>
          <w:ilvl w:val="0"/>
          <w:numId w:val="8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Beslut: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Keän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Dam och Anton Fastmarken hjälper Felicia Johansson med häftet</w:t>
      </w:r>
    </w:p>
    <w:p w14:paraId="454425A7" w14:textId="1BF2ED02" w:rsidR="22493066" w:rsidRDefault="22493066" w:rsidP="22493066">
      <w:pPr>
        <w:pStyle w:val="Liststycke"/>
        <w:numPr>
          <w:ilvl w:val="0"/>
          <w:numId w:val="8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Förslag: lägga beställningen på häftet i början av augusti (senast v.31)</w:t>
      </w:r>
    </w:p>
    <w:p w14:paraId="2717965D" w14:textId="0D060BCF" w:rsidR="22493066" w:rsidRDefault="22493066" w:rsidP="22493066">
      <w:pPr>
        <w:pStyle w:val="Liststycke"/>
        <w:numPr>
          <w:ilvl w:val="0"/>
          <w:numId w:val="8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Beslut: Felicia J hör med tryckeriet om hur lång </w:t>
      </w:r>
      <w:proofErr w:type="gram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tid tryckningen</w:t>
      </w:r>
      <w:proofErr w:type="gram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ska ta och lägger beställningen utefter det och försöker förmedla att tryckningen ska vara klar veckan innan nollningen</w:t>
      </w:r>
    </w:p>
    <w:p w14:paraId="6288F8DB" w14:textId="3BCB6F05" w:rsidR="22493066" w:rsidRDefault="22493066" w:rsidP="22493066">
      <w:pPr>
        <w:pStyle w:val="Liststycke"/>
        <w:numPr>
          <w:ilvl w:val="0"/>
          <w:numId w:val="8"/>
        </w:numPr>
        <w:spacing w:after="0" w:line="240" w:lineRule="auto"/>
        <w:ind w:right="232"/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Beslut: Felicia J hör även med ansvariga från förra året för mer information </w:t>
      </w:r>
    </w:p>
    <w:p w14:paraId="3DEEC669" w14:textId="77777777" w:rsidR="003B327B" w:rsidRDefault="003B327B" w:rsidP="003B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58748BF" w14:textId="26AEE48E" w:rsidR="003B327B" w:rsidRDefault="22493066" w:rsidP="22493066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§14 Faddrar</w:t>
      </w:r>
      <w:r w:rsidR="003B327B">
        <w:br/>
      </w:r>
    </w:p>
    <w:p w14:paraId="07B3377A" w14:textId="6C404339" w:rsidR="22493066" w:rsidRDefault="22493066" w:rsidP="22493066">
      <w:pPr>
        <w:pStyle w:val="Liststycke"/>
        <w:numPr>
          <w:ilvl w:val="0"/>
          <w:numId w:val="7"/>
        </w:numPr>
        <w:spacing w:after="0" w:line="240" w:lineRule="auto"/>
        <w:ind w:right="232"/>
        <w:rPr>
          <w:b/>
          <w:bCs/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I evenemanget ska det skrivas ut att tröjor kommer säljas (när Felicia J vet priset på tröjorna) och att medlemskap måste förnyas </w:t>
      </w:r>
    </w:p>
    <w:p w14:paraId="6F23F250" w14:textId="75F426F5" w:rsidR="003B327B" w:rsidRDefault="003B327B" w:rsidP="003B327B">
      <w:r>
        <w:br/>
      </w:r>
      <w:r w:rsidR="22493066"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§15 </w:t>
      </w:r>
      <w:proofErr w:type="spellStart"/>
      <w:r w:rsidR="22493066"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Tinus</w:t>
      </w:r>
      <w:proofErr w:type="spellEnd"/>
      <w:r w:rsidR="22493066"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 - </w:t>
      </w:r>
      <w:proofErr w:type="spellStart"/>
      <w:r w:rsidR="22493066"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nollefilm</w:t>
      </w:r>
      <w:proofErr w:type="spellEnd"/>
      <w:r w:rsidR="22493066"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? </w:t>
      </w:r>
      <w:bookmarkStart w:id="2" w:name="_Hlk8039905"/>
      <w:bookmarkEnd w:id="2"/>
    </w:p>
    <w:p w14:paraId="57F49591" w14:textId="184AF59C" w:rsidR="003B327B" w:rsidRDefault="22493066" w:rsidP="22493066">
      <w:pPr>
        <w:pStyle w:val="Liststycke"/>
        <w:numPr>
          <w:ilvl w:val="0"/>
          <w:numId w:val="5"/>
        </w:numPr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Anna har kontaktat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Tinus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men har ej fått svar ännu </w:t>
      </w:r>
    </w:p>
    <w:p w14:paraId="5E25C0E6" w14:textId="0DFDCA09" w:rsidR="003B327B" w:rsidRDefault="22493066" w:rsidP="22493066">
      <w:pPr>
        <w:pStyle w:val="Liststycke"/>
        <w:numPr>
          <w:ilvl w:val="0"/>
          <w:numId w:val="5"/>
        </w:numPr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Beslut: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Tinus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gör inte Meskalinfilmen </w:t>
      </w:r>
    </w:p>
    <w:p w14:paraId="4E5402E0" w14:textId="1834DFA6" w:rsidR="003B327B" w:rsidRDefault="003B327B" w:rsidP="22493066">
      <w:pPr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</w:pPr>
      <w:r>
        <w:br/>
      </w:r>
      <w:r>
        <w:br/>
      </w:r>
      <w:r w:rsidR="22493066"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</w:t>
      </w:r>
      <w:r w:rsidR="22493066"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 14e </w:t>
      </w:r>
      <w:proofErr w:type="gramStart"/>
      <w:r w:rsidR="22493066"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>maj årsmöte</w:t>
      </w:r>
      <w:proofErr w:type="gramEnd"/>
      <w:r w:rsidR="22493066"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 för Linnéstudenterna</w:t>
      </w:r>
    </w:p>
    <w:p w14:paraId="5ECE337C" w14:textId="0D63EEF0" w:rsidR="003B327B" w:rsidRDefault="22493066" w:rsidP="22493066">
      <w:pPr>
        <w:pStyle w:val="Liststycke"/>
        <w:numPr>
          <w:ilvl w:val="0"/>
          <w:numId w:val="4"/>
        </w:numPr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Viktigt att styrelsen och sexmästeriet går dit och röstar!</w:t>
      </w:r>
    </w:p>
    <w:p w14:paraId="637E1D61" w14:textId="7CDE2A38" w:rsidR="003B327B" w:rsidRDefault="22493066" w:rsidP="22493066">
      <w:pPr>
        <w:pStyle w:val="Liststycke"/>
        <w:numPr>
          <w:ilvl w:val="1"/>
          <w:numId w:val="4"/>
        </w:numPr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Ju större intresse Meskalin visar för LNS desto större blir chansen för ökat bidrag</w:t>
      </w:r>
      <w:r w:rsidR="003B327B">
        <w:br/>
      </w:r>
    </w:p>
    <w:p w14:paraId="4BE72887" w14:textId="00424CC2" w:rsidR="003B327B" w:rsidRPr="00977DEE" w:rsidRDefault="22493066" w:rsidP="003B327B">
      <w:pP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lang w:eastAsia="sv-SE"/>
        </w:rPr>
        <w:t xml:space="preserve">§ Övrigt </w:t>
      </w:r>
    </w:p>
    <w:p w14:paraId="702ED911" w14:textId="56AEB973" w:rsidR="22493066" w:rsidRDefault="22493066" w:rsidP="22493066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Kontoret den 15/5 tar Isac och Anna</w:t>
      </w:r>
    </w:p>
    <w:p w14:paraId="0FCA6207" w14:textId="68ED1461" w:rsidR="22493066" w:rsidRDefault="22493066" w:rsidP="22493066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Ett pass på Sjösjukan: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fre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17/5</w:t>
      </w:r>
    </w:p>
    <w:p w14:paraId="70997286" w14:textId="33D6F5C6" w:rsidR="22493066" w:rsidRDefault="22493066" w:rsidP="22493066">
      <w:pPr>
        <w:pStyle w:val="Liststycke"/>
        <w:numPr>
          <w:ilvl w:val="1"/>
          <w:numId w:val="2"/>
        </w:numPr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Kajsa, Felicia L, Anna </w:t>
      </w:r>
    </w:p>
    <w:p w14:paraId="7AA0D50D" w14:textId="350EC065" w:rsidR="22493066" w:rsidRDefault="22493066" w:rsidP="22493066">
      <w:pPr>
        <w:pStyle w:val="Liststycke"/>
        <w:numPr>
          <w:ilvl w:val="2"/>
          <w:numId w:val="2"/>
        </w:numPr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Kontakta Olivia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Symoens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som önskad </w:t>
      </w:r>
      <w:proofErr w:type="spellStart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barchef</w:t>
      </w:r>
      <w:proofErr w:type="spellEnd"/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 xml:space="preserve"> </w:t>
      </w:r>
    </w:p>
    <w:p w14:paraId="2E4D21A5" w14:textId="629E6FA9" w:rsidR="22493066" w:rsidRDefault="22493066" w:rsidP="22493066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  <w:lang w:eastAsia="sv-SE"/>
        </w:rPr>
      </w:pPr>
      <w:r w:rsidRPr="22493066"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sv-SE"/>
        </w:rPr>
        <w:t>Lokal till medlemsmötet fixar Anna (eventuellt Magna 118 eller 117)</w:t>
      </w:r>
    </w:p>
    <w:p w14:paraId="6274AC32" w14:textId="14C000FD" w:rsidR="22493066" w:rsidRDefault="22493066" w:rsidP="22493066">
      <w:pPr>
        <w:spacing w:line="240" w:lineRule="auto"/>
        <w:ind w:right="232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598D2390" w14:textId="75D50791" w:rsidR="22493066" w:rsidRDefault="22493066" w:rsidP="22493066">
      <w:pPr>
        <w:spacing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§12 Nästa möte 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- </w:t>
      </w:r>
      <w:proofErr w:type="spellStart"/>
      <w:r w:rsidRPr="22493066">
        <w:rPr>
          <w:rFonts w:ascii="Helvetica Neue" w:eastAsia="Helvetica Neue" w:hAnsi="Helvetica Neue" w:cs="Helvetica Neue"/>
          <w:sz w:val="24"/>
          <w:szCs w:val="24"/>
        </w:rPr>
        <w:t>tis</w:t>
      </w:r>
      <w:proofErr w:type="spellEnd"/>
      <w:r w:rsidRPr="22493066">
        <w:rPr>
          <w:rFonts w:ascii="Helvetica Neue" w:eastAsia="Helvetica Neue" w:hAnsi="Helvetica Neue" w:cs="Helvetica Neue"/>
          <w:sz w:val="24"/>
          <w:szCs w:val="24"/>
        </w:rPr>
        <w:t xml:space="preserve"> 14/5 kl:12.10</w:t>
      </w:r>
    </w:p>
    <w:p w14:paraId="1807A15D" w14:textId="558ABEFC" w:rsidR="22493066" w:rsidRDefault="22493066" w:rsidP="2249306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1F6B06B2" w14:textId="647CF1EC" w:rsidR="22493066" w:rsidRDefault="22493066" w:rsidP="22493066">
      <w:pPr>
        <w:spacing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 w:rsidRPr="22493066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§13 Mötet avslutas </w:t>
      </w:r>
      <w:r w:rsidRPr="22493066">
        <w:rPr>
          <w:rFonts w:ascii="Helvetica Neue" w:eastAsia="Helvetica Neue" w:hAnsi="Helvetica Neue" w:cs="Helvetica Neue"/>
          <w:sz w:val="24"/>
          <w:szCs w:val="24"/>
        </w:rPr>
        <w:t>Mötet förklarat avslutat av styrelsens vice ordförande</w:t>
      </w:r>
    </w:p>
    <w:p w14:paraId="1BD39F8D" w14:textId="05A8534D" w:rsidR="22493066" w:rsidRDefault="22493066" w:rsidP="22493066">
      <w:pPr>
        <w:rPr>
          <w:rFonts w:ascii="Helvetica Neue" w:eastAsia="Helvetica Neue" w:hAnsi="Helvetica Neue" w:cs="Helvetica Neue"/>
          <w:sz w:val="24"/>
          <w:szCs w:val="24"/>
        </w:rPr>
      </w:pPr>
    </w:p>
    <w:sectPr w:rsidR="2249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6180"/>
    <w:multiLevelType w:val="hybridMultilevel"/>
    <w:tmpl w:val="65DAE09C"/>
    <w:lvl w:ilvl="0" w:tplc="6A8C1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EE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8B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0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AD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7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6B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6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C4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3523"/>
    <w:multiLevelType w:val="hybridMultilevel"/>
    <w:tmpl w:val="614C1926"/>
    <w:lvl w:ilvl="0" w:tplc="0D98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A6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6C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41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CF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CF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B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ED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E3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41B3"/>
    <w:multiLevelType w:val="hybridMultilevel"/>
    <w:tmpl w:val="66E27CAE"/>
    <w:lvl w:ilvl="0" w:tplc="AB124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28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A9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03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83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21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4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E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6C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7CB2"/>
    <w:multiLevelType w:val="hybridMultilevel"/>
    <w:tmpl w:val="17F8E1AC"/>
    <w:lvl w:ilvl="0" w:tplc="FF6A2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4F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28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3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A0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A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AC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69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39CC"/>
    <w:multiLevelType w:val="hybridMultilevel"/>
    <w:tmpl w:val="F48C5642"/>
    <w:lvl w:ilvl="0" w:tplc="7F36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0C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07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C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89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CA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A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0D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0B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8C2"/>
    <w:multiLevelType w:val="hybridMultilevel"/>
    <w:tmpl w:val="9384BB00"/>
    <w:lvl w:ilvl="0" w:tplc="6DD0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61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01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26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81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8A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CF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A6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EF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3C5"/>
    <w:multiLevelType w:val="hybridMultilevel"/>
    <w:tmpl w:val="D3D64F16"/>
    <w:lvl w:ilvl="0" w:tplc="8E106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8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CE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0E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A3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C2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4E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ED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8F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5510"/>
    <w:multiLevelType w:val="hybridMultilevel"/>
    <w:tmpl w:val="004E1204"/>
    <w:lvl w:ilvl="0" w:tplc="64488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A8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83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D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4B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28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4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D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4C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55DE3"/>
    <w:multiLevelType w:val="hybridMultilevel"/>
    <w:tmpl w:val="1720674E"/>
    <w:lvl w:ilvl="0" w:tplc="942AA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AE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E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84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B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B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84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4C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86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E7E"/>
    <w:multiLevelType w:val="hybridMultilevel"/>
    <w:tmpl w:val="32CAEBE0"/>
    <w:lvl w:ilvl="0" w:tplc="772C3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47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A3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6A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2C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25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86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C5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2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72CC"/>
    <w:multiLevelType w:val="hybridMultilevel"/>
    <w:tmpl w:val="A5F67766"/>
    <w:lvl w:ilvl="0" w:tplc="E14A5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29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E0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4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27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ED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2E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04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0B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07F8"/>
    <w:multiLevelType w:val="hybridMultilevel"/>
    <w:tmpl w:val="C07E4DCA"/>
    <w:lvl w:ilvl="0" w:tplc="C3B2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C3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F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60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0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45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CE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AE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A6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0CD"/>
    <w:multiLevelType w:val="hybridMultilevel"/>
    <w:tmpl w:val="0DBC510A"/>
    <w:lvl w:ilvl="0" w:tplc="3DA08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A2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66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CF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5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9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C8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EA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4E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10BE"/>
    <w:multiLevelType w:val="hybridMultilevel"/>
    <w:tmpl w:val="0F628636"/>
    <w:lvl w:ilvl="0" w:tplc="327AE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C7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E7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CA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AF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4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C1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A7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D0DFC"/>
    <w:multiLevelType w:val="hybridMultilevel"/>
    <w:tmpl w:val="4062446A"/>
    <w:lvl w:ilvl="0" w:tplc="17F6B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E4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09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06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63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4F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03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A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C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01492"/>
    <w:multiLevelType w:val="hybridMultilevel"/>
    <w:tmpl w:val="D3BEA52C"/>
    <w:lvl w:ilvl="0" w:tplc="1C321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EC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8E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A5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88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A8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CD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9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E9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03BFD"/>
    <w:multiLevelType w:val="hybridMultilevel"/>
    <w:tmpl w:val="52865C40"/>
    <w:lvl w:ilvl="0" w:tplc="9D00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25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64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8B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68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B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C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4F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0E85"/>
    <w:multiLevelType w:val="hybridMultilevel"/>
    <w:tmpl w:val="8A682922"/>
    <w:lvl w:ilvl="0" w:tplc="79983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4A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22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EF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F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A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C1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42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D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D4CD4"/>
    <w:multiLevelType w:val="hybridMultilevel"/>
    <w:tmpl w:val="60A4F5FE"/>
    <w:lvl w:ilvl="0" w:tplc="D7BAA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E1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2D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61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8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84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C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CD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4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71985"/>
    <w:multiLevelType w:val="hybridMultilevel"/>
    <w:tmpl w:val="59AED394"/>
    <w:lvl w:ilvl="0" w:tplc="72940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6F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A1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06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81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02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E0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6A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2D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75BFF"/>
    <w:multiLevelType w:val="hybridMultilevel"/>
    <w:tmpl w:val="2C065FE6"/>
    <w:lvl w:ilvl="0" w:tplc="6590C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C7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AF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87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EE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AF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02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0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68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02293"/>
    <w:multiLevelType w:val="hybridMultilevel"/>
    <w:tmpl w:val="3A948928"/>
    <w:lvl w:ilvl="0" w:tplc="26B08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2A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0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2D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8E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85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88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7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E4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F3AD2"/>
    <w:multiLevelType w:val="hybridMultilevel"/>
    <w:tmpl w:val="900821D8"/>
    <w:lvl w:ilvl="0" w:tplc="A260B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AE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2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26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82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8C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E9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8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27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27716"/>
    <w:multiLevelType w:val="hybridMultilevel"/>
    <w:tmpl w:val="986E4E84"/>
    <w:lvl w:ilvl="0" w:tplc="7B04E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69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23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A5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CD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45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0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CF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26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41E3A"/>
    <w:multiLevelType w:val="hybridMultilevel"/>
    <w:tmpl w:val="BB88F56A"/>
    <w:lvl w:ilvl="0" w:tplc="6BDE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A7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C3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2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61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E5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3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6E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27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8"/>
  </w:num>
  <w:num w:numId="5">
    <w:abstractNumId w:val="13"/>
  </w:num>
  <w:num w:numId="6">
    <w:abstractNumId w:val="19"/>
  </w:num>
  <w:num w:numId="7">
    <w:abstractNumId w:val="20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14"/>
  </w:num>
  <w:num w:numId="13">
    <w:abstractNumId w:val="0"/>
  </w:num>
  <w:num w:numId="14">
    <w:abstractNumId w:val="17"/>
  </w:num>
  <w:num w:numId="15">
    <w:abstractNumId w:val="22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24"/>
  </w:num>
  <w:num w:numId="21">
    <w:abstractNumId w:val="6"/>
  </w:num>
  <w:num w:numId="22">
    <w:abstractNumId w:val="21"/>
  </w:num>
  <w:num w:numId="23">
    <w:abstractNumId w:val="11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7B"/>
    <w:rsid w:val="003B327B"/>
    <w:rsid w:val="007044A9"/>
    <w:rsid w:val="00FB707A"/>
    <w:rsid w:val="224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66D2"/>
  <w15:chartTrackingRefBased/>
  <w15:docId w15:val="{67616927-BAE1-4D47-A9E0-F5F6C147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27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lindgren</dc:creator>
  <cp:keywords/>
  <dc:description/>
  <cp:lastModifiedBy>anna lindgren</cp:lastModifiedBy>
  <cp:revision>2</cp:revision>
  <dcterms:created xsi:type="dcterms:W3CDTF">2019-05-17T08:34:00Z</dcterms:created>
  <dcterms:modified xsi:type="dcterms:W3CDTF">2019-05-17T08:34:00Z</dcterms:modified>
</cp:coreProperties>
</file>