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AE85A" w14:textId="77777777" w:rsidR="003B327B" w:rsidRDefault="003B327B" w:rsidP="003B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F0C574E" wp14:editId="477E3822">
            <wp:simplePos x="0" y="0"/>
            <wp:positionH relativeFrom="column">
              <wp:posOffset>4719955</wp:posOffset>
            </wp:positionH>
            <wp:positionV relativeFrom="paragraph">
              <wp:posOffset>0</wp:posOffset>
            </wp:positionV>
            <wp:extent cx="1400175" cy="1400175"/>
            <wp:effectExtent l="0" t="0" r="0" b="0"/>
            <wp:wrapTight wrapText="bothSides">
              <wp:wrapPolygon edited="0">
                <wp:start x="8816" y="882"/>
                <wp:lineTo x="7053" y="1763"/>
                <wp:lineTo x="2057" y="5290"/>
                <wp:lineTo x="882" y="10580"/>
                <wp:lineTo x="882" y="11461"/>
                <wp:lineTo x="2057" y="15576"/>
                <wp:lineTo x="2057" y="16457"/>
                <wp:lineTo x="6759" y="20278"/>
                <wp:lineTo x="9992" y="21159"/>
                <wp:lineTo x="11755" y="21159"/>
                <wp:lineTo x="14988" y="20278"/>
                <wp:lineTo x="19690" y="16457"/>
                <wp:lineTo x="19984" y="15576"/>
                <wp:lineTo x="21159" y="10873"/>
                <wp:lineTo x="19984" y="5290"/>
                <wp:lineTo x="15282" y="2057"/>
                <wp:lineTo x="12931" y="882"/>
                <wp:lineTo x="8816" y="882"/>
              </wp:wrapPolygon>
            </wp:wrapTight>
            <wp:docPr id="1" name="Bildobjekt 1" descr="https://lh3.googleusercontent.com/9Av_fslhoJFI85L_wMj1C-gqM4-1M5VXFctiYJKCI-E21FbY1POlQ8H7LBzJmZtmbcNG8Tv3c_yow5w92kk6Lqguz-v0XQRODLu4n9Un-uMUrmcjFg11lO6r_pEQMorv6cQIk-v9cXDbYx9Z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https://lh3.googleusercontent.com/9Av_fslhoJFI85L_wMj1C-gqM4-1M5VXFctiYJKCI-E21FbY1POlQ8H7LBzJmZtmbcNG8Tv3c_yow5w92kk6Lqguz-v0XQRODLu4n9Un-uMUrmcjFg11lO6r_pEQMorv6cQIk-v9cXDbYx9Z8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" w:eastAsia="Times New Roman" w:hAnsi="Helvetica Neue" w:cs="Times New Roman"/>
          <w:b/>
          <w:bCs/>
          <w:color w:val="000000"/>
          <w:sz w:val="56"/>
          <w:szCs w:val="56"/>
          <w:lang w:eastAsia="sv-SE"/>
        </w:rPr>
        <w:t>Mötesprotokoll/dagordning</w:t>
      </w:r>
    </w:p>
    <w:p w14:paraId="74B0A528" w14:textId="77777777" w:rsidR="003B327B" w:rsidRDefault="003B327B" w:rsidP="003B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color w:val="000000"/>
          <w:sz w:val="32"/>
          <w:szCs w:val="32"/>
          <w:lang w:eastAsia="sv-SE"/>
        </w:rPr>
        <w:t>MESKALIN</w:t>
      </w:r>
    </w:p>
    <w:p w14:paraId="672A6659" w14:textId="77777777" w:rsidR="003B327B" w:rsidRDefault="003B327B" w:rsidP="003B32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6A120F9D" w14:textId="77777777" w:rsidR="003B327B" w:rsidRDefault="003B327B" w:rsidP="003B327B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Datum: </w:t>
      </w:r>
      <w:r w:rsidRPr="003C688C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2019-05-0</w:t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6</w:t>
      </w:r>
    </w:p>
    <w:p w14:paraId="41CE3F94" w14:textId="5FB329CE" w:rsidR="003B327B" w:rsidRDefault="22493066" w:rsidP="22493066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Plats: </w:t>
      </w:r>
      <w:proofErr w:type="spellStart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Radix</w:t>
      </w:r>
      <w:proofErr w:type="spellEnd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, Linnéuniversitetet </w:t>
      </w:r>
    </w:p>
    <w:p w14:paraId="7D13BA4C" w14:textId="0F998DE4" w:rsidR="003B327B" w:rsidRDefault="22493066" w:rsidP="22493066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Närvarande ur Styrelse: </w:t>
      </w:r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Anna Lindgren, Felicia </w:t>
      </w:r>
      <w:proofErr w:type="spellStart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Lénárd</w:t>
      </w:r>
      <w:proofErr w:type="spellEnd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, Malin Eriksson, Felicia Johansson, Kajsa </w:t>
      </w:r>
      <w:proofErr w:type="spellStart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Morenius</w:t>
      </w:r>
      <w:proofErr w:type="spellEnd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, Daniel </w:t>
      </w:r>
      <w:proofErr w:type="spellStart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Marsfeld</w:t>
      </w:r>
      <w:proofErr w:type="spellEnd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, Jimmy Roth, </w:t>
      </w:r>
      <w:proofErr w:type="spellStart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Keän</w:t>
      </w:r>
      <w:proofErr w:type="spellEnd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Dam, Isac Hagman</w:t>
      </w:r>
    </w:p>
    <w:p w14:paraId="0A37501D" w14:textId="77777777" w:rsidR="003B327B" w:rsidRDefault="003B327B" w:rsidP="003B32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DAB6C7B" w14:textId="77777777" w:rsidR="003B327B" w:rsidRDefault="003B327B" w:rsidP="003B32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A5154FD" w14:textId="6DDBD49A" w:rsidR="22493066" w:rsidRDefault="22493066" w:rsidP="22493066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§1 Mötets öppnande </w:t>
      </w:r>
      <w:r w:rsidRPr="22493066">
        <w:rPr>
          <w:rFonts w:ascii="Helvetica Neue" w:eastAsia="Helvetica Neue" w:hAnsi="Helvetica Neue" w:cs="Helvetica Neue"/>
          <w:sz w:val="24"/>
          <w:szCs w:val="24"/>
        </w:rPr>
        <w:t>Mötet förklarat öppnat av styrelsens vice ordförande</w:t>
      </w:r>
    </w:p>
    <w:p w14:paraId="02EB378F" w14:textId="77777777" w:rsidR="003B327B" w:rsidRDefault="003B327B" w:rsidP="003B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53CD312" w14:textId="4FCE68A3" w:rsidR="22493066" w:rsidRDefault="22493066" w:rsidP="22493066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§2 Fastställande av dagordning </w:t>
      </w:r>
      <w:r w:rsidRPr="22493066">
        <w:rPr>
          <w:rFonts w:ascii="Helvetica Neue" w:eastAsia="Helvetica Neue" w:hAnsi="Helvetica Neue" w:cs="Helvetica Neue"/>
          <w:sz w:val="24"/>
          <w:szCs w:val="24"/>
        </w:rPr>
        <w:t>Dagordningen godkändes</w:t>
      </w:r>
    </w:p>
    <w:p w14:paraId="6A05A809" w14:textId="77777777" w:rsidR="003B327B" w:rsidRDefault="003B327B" w:rsidP="003B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B83FB28" w14:textId="514D09C6" w:rsidR="003B327B" w:rsidRDefault="22493066" w:rsidP="22493066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§3 Val av mötesordförande </w:t>
      </w:r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Anna Lindgren </w:t>
      </w:r>
    </w:p>
    <w:p w14:paraId="5A39BBE3" w14:textId="77777777" w:rsidR="003B327B" w:rsidRDefault="003B327B" w:rsidP="003B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56FC7A7" w14:textId="1E53EE92" w:rsidR="003B327B" w:rsidRDefault="22493066" w:rsidP="22493066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§4 Val av mötessekreterare </w:t>
      </w:r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Felicia </w:t>
      </w:r>
      <w:proofErr w:type="spellStart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Lénárd</w:t>
      </w:r>
      <w:proofErr w:type="spellEnd"/>
    </w:p>
    <w:p w14:paraId="41C8F396" w14:textId="77777777" w:rsidR="003B327B" w:rsidRDefault="003B327B" w:rsidP="003B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9C99C0F" w14:textId="4BC7D33F" w:rsidR="003B327B" w:rsidRDefault="22493066" w:rsidP="22493066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§5 Val av justerare </w:t>
      </w:r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Felicia Johansson</w:t>
      </w:r>
    </w:p>
    <w:p w14:paraId="72A3D3EC" w14:textId="77777777" w:rsidR="003B327B" w:rsidRDefault="003B327B" w:rsidP="003B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EB34746" w14:textId="1E16A117" w:rsidR="22493066" w:rsidRDefault="22493066" w:rsidP="22493066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>§6 Examensbankett</w:t>
      </w:r>
      <w:r>
        <w:br/>
      </w:r>
    </w:p>
    <w:p w14:paraId="39A1BC4B" w14:textId="31B0E4D4" w:rsidR="22493066" w:rsidRDefault="22493066" w:rsidP="22493066">
      <w:pPr>
        <w:pStyle w:val="Liststycke"/>
        <w:numPr>
          <w:ilvl w:val="0"/>
          <w:numId w:val="25"/>
        </w:numPr>
        <w:spacing w:after="0" w:line="240" w:lineRule="auto"/>
        <w:ind w:right="232"/>
        <w:rPr>
          <w:lang w:eastAsia="sv-SE"/>
        </w:rPr>
      </w:pPr>
      <w:r w:rsidRPr="22493066">
        <w:rPr>
          <w:rFonts w:ascii="Helvetica Neue" w:eastAsia="Helvetica Neue" w:hAnsi="Helvetica Neue" w:cs="Helvetica Neue"/>
          <w:sz w:val="24"/>
          <w:szCs w:val="24"/>
        </w:rPr>
        <w:t>Konferencierer</w:t>
      </w:r>
    </w:p>
    <w:p w14:paraId="712AE70E" w14:textId="7EDD4BAA" w:rsidR="22493066" w:rsidRDefault="22493066" w:rsidP="22493066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 w:rsidRPr="22493066">
        <w:rPr>
          <w:rFonts w:ascii="Helvetica Neue" w:eastAsia="Helvetica Neue" w:hAnsi="Helvetica Neue" w:cs="Helvetica Neue"/>
          <w:sz w:val="24"/>
          <w:szCs w:val="24"/>
          <w:u w:val="single"/>
        </w:rPr>
        <w:t>Förslag:</w:t>
      </w:r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 en lärare och en student (ur tvåan) som konferencierer eftersom det är så pass svårt att få tag på endast studenter </w:t>
      </w:r>
    </w:p>
    <w:p w14:paraId="59C13C62" w14:textId="4488CE99" w:rsidR="22493066" w:rsidRDefault="22493066" w:rsidP="22493066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 w:rsidRPr="22493066">
        <w:rPr>
          <w:rFonts w:ascii="Helvetica Neue" w:eastAsia="Helvetica Neue" w:hAnsi="Helvetica Neue" w:cs="Helvetica Neue"/>
          <w:sz w:val="24"/>
          <w:szCs w:val="24"/>
          <w:u w:val="single"/>
        </w:rPr>
        <w:t>Beslut:</w:t>
      </w:r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 Anna Lindgren kontaktar Mats och Anton </w:t>
      </w:r>
    </w:p>
    <w:p w14:paraId="04727202" w14:textId="3FCA29A5" w:rsidR="22493066" w:rsidRDefault="22493066" w:rsidP="22493066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</w:p>
    <w:p w14:paraId="0E47EE24" w14:textId="3525436C" w:rsidR="22493066" w:rsidRDefault="22493066" w:rsidP="22493066">
      <w:pPr>
        <w:pStyle w:val="Liststycke"/>
        <w:numPr>
          <w:ilvl w:val="0"/>
          <w:numId w:val="24"/>
        </w:numPr>
        <w:spacing w:after="0" w:line="240" w:lineRule="auto"/>
        <w:ind w:right="232"/>
        <w:rPr>
          <w:sz w:val="24"/>
          <w:szCs w:val="24"/>
        </w:rPr>
      </w:pPr>
      <w:r w:rsidRPr="22493066">
        <w:rPr>
          <w:rFonts w:ascii="Helvetica Neue" w:eastAsia="Helvetica Neue" w:hAnsi="Helvetica Neue" w:cs="Helvetica Neue"/>
          <w:sz w:val="24"/>
          <w:szCs w:val="24"/>
        </w:rPr>
        <w:t>Fotograf</w:t>
      </w:r>
    </w:p>
    <w:p w14:paraId="20F11B9B" w14:textId="34F527FB" w:rsidR="22493066" w:rsidRDefault="22493066" w:rsidP="22493066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Treorna har frågat om att få eventet filmat också </w:t>
      </w:r>
    </w:p>
    <w:p w14:paraId="5D54EF30" w14:textId="54B0E13E" w:rsidR="22493066" w:rsidRDefault="22493066" w:rsidP="22493066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Tre fotografer skulle vara att föredra eftersom eventet är stort och viktigt </w:t>
      </w:r>
    </w:p>
    <w:p w14:paraId="4501812F" w14:textId="54B122C1" w:rsidR="22493066" w:rsidRDefault="22493066" w:rsidP="22493066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 w:rsidRPr="22493066">
        <w:rPr>
          <w:rFonts w:ascii="Helvetica Neue" w:eastAsia="Helvetica Neue" w:hAnsi="Helvetica Neue" w:cs="Helvetica Neue"/>
          <w:sz w:val="24"/>
          <w:szCs w:val="24"/>
          <w:u w:val="single"/>
        </w:rPr>
        <w:t>Beslut:</w:t>
      </w:r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 Medieteamet får frågan om foto och film (inte lika </w:t>
      </w:r>
      <w:proofErr w:type="spellStart"/>
      <w:r w:rsidRPr="22493066">
        <w:rPr>
          <w:rFonts w:ascii="Helvetica Neue" w:eastAsia="Helvetica Neue" w:hAnsi="Helvetica Neue" w:cs="Helvetica Neue"/>
          <w:sz w:val="24"/>
          <w:szCs w:val="24"/>
        </w:rPr>
        <w:t>vitkigt</w:t>
      </w:r>
      <w:proofErr w:type="spellEnd"/>
      <w:r w:rsidRPr="22493066">
        <w:rPr>
          <w:rFonts w:ascii="Helvetica Neue" w:eastAsia="Helvetica Neue" w:hAnsi="Helvetica Neue" w:cs="Helvetica Neue"/>
          <w:sz w:val="24"/>
          <w:szCs w:val="24"/>
        </w:rPr>
        <w:t>) först (Malin ansvarar)</w:t>
      </w:r>
    </w:p>
    <w:p w14:paraId="29319EE2" w14:textId="4460E940" w:rsidR="22493066" w:rsidRDefault="22493066" w:rsidP="22493066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</w:p>
    <w:p w14:paraId="02E12EAC" w14:textId="259B0BBB" w:rsidR="22493066" w:rsidRDefault="22493066" w:rsidP="22493066">
      <w:pPr>
        <w:pStyle w:val="Liststycke"/>
        <w:numPr>
          <w:ilvl w:val="0"/>
          <w:numId w:val="24"/>
        </w:numPr>
        <w:spacing w:after="0" w:line="240" w:lineRule="auto"/>
        <w:ind w:right="232"/>
        <w:rPr>
          <w:sz w:val="24"/>
          <w:szCs w:val="24"/>
        </w:rPr>
      </w:pPr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Information till treorna </w:t>
      </w:r>
    </w:p>
    <w:p w14:paraId="25D11AE8" w14:textId="5F7D3716" w:rsidR="22493066" w:rsidRDefault="22493066" w:rsidP="22493066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 w:rsidRPr="22493066">
        <w:rPr>
          <w:rFonts w:ascii="Helvetica Neue" w:eastAsia="Helvetica Neue" w:hAnsi="Helvetica Neue" w:cs="Helvetica Neue"/>
          <w:sz w:val="24"/>
          <w:szCs w:val="24"/>
        </w:rPr>
        <w:t>Krögers kommer vara öppet för alla till kl:01.00</w:t>
      </w:r>
    </w:p>
    <w:p w14:paraId="6B5174F1" w14:textId="5CBB71DA" w:rsidR="22493066" w:rsidRDefault="22493066" w:rsidP="22493066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Gratis inträde, studentpriser i baren </w:t>
      </w:r>
    </w:p>
    <w:p w14:paraId="3AD628F5" w14:textId="42191B45" w:rsidR="22493066" w:rsidRDefault="22493066" w:rsidP="22493066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 w:rsidRPr="22493066">
        <w:rPr>
          <w:rFonts w:ascii="Helvetica Neue" w:eastAsia="Helvetica Neue" w:hAnsi="Helvetica Neue" w:cs="Helvetica Neue"/>
          <w:sz w:val="24"/>
          <w:szCs w:val="24"/>
          <w:u w:val="single"/>
        </w:rPr>
        <w:t>Beslut:</w:t>
      </w:r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 Kajsa skriver ut det i eventet </w:t>
      </w:r>
    </w:p>
    <w:p w14:paraId="1DA197F8" w14:textId="20B5D26F" w:rsidR="22493066" w:rsidRDefault="22493066" w:rsidP="22493066">
      <w:pPr>
        <w:spacing w:after="0"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</w:p>
    <w:p w14:paraId="2A736E77" w14:textId="059B9452" w:rsidR="22493066" w:rsidRDefault="22493066" w:rsidP="22493066">
      <w:pPr>
        <w:pStyle w:val="Liststycke"/>
        <w:numPr>
          <w:ilvl w:val="0"/>
          <w:numId w:val="24"/>
        </w:numPr>
        <w:spacing w:after="0" w:line="240" w:lineRule="auto"/>
        <w:ind w:right="232"/>
        <w:rPr>
          <w:sz w:val="24"/>
          <w:szCs w:val="24"/>
        </w:rPr>
      </w:pPr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Övrigt </w:t>
      </w:r>
    </w:p>
    <w:p w14:paraId="240D2F36" w14:textId="1A9FF0B9" w:rsidR="22493066" w:rsidRDefault="22493066" w:rsidP="22493066">
      <w:pPr>
        <w:pStyle w:val="Liststycke"/>
        <w:numPr>
          <w:ilvl w:val="1"/>
          <w:numId w:val="24"/>
        </w:numPr>
        <w:spacing w:after="0" w:line="240" w:lineRule="auto"/>
        <w:ind w:right="232"/>
        <w:rPr>
          <w:sz w:val="24"/>
          <w:szCs w:val="24"/>
        </w:rPr>
      </w:pPr>
      <w:r w:rsidRPr="22493066">
        <w:rPr>
          <w:rFonts w:ascii="Helvetica Neue" w:eastAsia="Helvetica Neue" w:hAnsi="Helvetica Neue" w:cs="Helvetica Neue"/>
          <w:sz w:val="24"/>
          <w:szCs w:val="24"/>
        </w:rPr>
        <w:t>Treorna har bett om en annorlunda sittning</w:t>
      </w:r>
    </w:p>
    <w:p w14:paraId="44462E6C" w14:textId="5C068E7A" w:rsidR="22493066" w:rsidRDefault="22493066" w:rsidP="22493066">
      <w:pPr>
        <w:pStyle w:val="Liststycke"/>
        <w:numPr>
          <w:ilvl w:val="1"/>
          <w:numId w:val="24"/>
        </w:numPr>
        <w:spacing w:after="0" w:line="240" w:lineRule="auto"/>
        <w:ind w:right="232"/>
        <w:rPr>
          <w:sz w:val="24"/>
          <w:szCs w:val="24"/>
        </w:rPr>
      </w:pPr>
      <w:r w:rsidRPr="22493066">
        <w:rPr>
          <w:rFonts w:ascii="Helvetica Neue" w:eastAsia="Helvetica Neue" w:hAnsi="Helvetica Neue" w:cs="Helvetica Neue"/>
          <w:sz w:val="24"/>
          <w:szCs w:val="24"/>
          <w:u w:val="single"/>
        </w:rPr>
        <w:t>Beslut:</w:t>
      </w:r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 Kajsa hör av sig till treorna för tydligare information om vad de önskar för sin sittning</w:t>
      </w:r>
    </w:p>
    <w:p w14:paraId="42C773CD" w14:textId="2209C055" w:rsidR="22493066" w:rsidRDefault="22493066" w:rsidP="22493066">
      <w:pPr>
        <w:pStyle w:val="Liststycke"/>
        <w:numPr>
          <w:ilvl w:val="1"/>
          <w:numId w:val="24"/>
        </w:numPr>
        <w:spacing w:after="0" w:line="240" w:lineRule="auto"/>
        <w:ind w:right="232"/>
        <w:rPr>
          <w:sz w:val="24"/>
          <w:szCs w:val="24"/>
        </w:rPr>
      </w:pPr>
      <w:proofErr w:type="spellStart"/>
      <w:r w:rsidRPr="22493066">
        <w:rPr>
          <w:rFonts w:ascii="Helvetica Neue" w:eastAsia="Helvetica Neue" w:hAnsi="Helvetica Neue" w:cs="Helvetica Neue"/>
          <w:sz w:val="24"/>
          <w:szCs w:val="24"/>
        </w:rPr>
        <w:t>Mellanfest</w:t>
      </w:r>
      <w:proofErr w:type="spellEnd"/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 på Falken </w:t>
      </w:r>
    </w:p>
    <w:p w14:paraId="095BADD0" w14:textId="7642D1E4" w:rsidR="22493066" w:rsidRDefault="22493066" w:rsidP="22493066">
      <w:pPr>
        <w:pStyle w:val="Liststycke"/>
        <w:numPr>
          <w:ilvl w:val="2"/>
          <w:numId w:val="24"/>
        </w:numPr>
        <w:spacing w:after="0" w:line="240" w:lineRule="auto"/>
        <w:ind w:right="232"/>
        <w:rPr>
          <w:sz w:val="24"/>
          <w:szCs w:val="24"/>
        </w:rPr>
      </w:pPr>
      <w:r w:rsidRPr="22493066">
        <w:rPr>
          <w:rFonts w:ascii="Helvetica Neue" w:eastAsia="Helvetica Neue" w:hAnsi="Helvetica Neue" w:cs="Helvetica Neue"/>
          <w:sz w:val="24"/>
          <w:szCs w:val="24"/>
          <w:u w:val="single"/>
        </w:rPr>
        <w:t>Beslut:</w:t>
      </w:r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 En grupp ur sexmästeriet får ansvar för att fixa </w:t>
      </w:r>
      <w:proofErr w:type="spellStart"/>
      <w:r w:rsidRPr="22493066">
        <w:rPr>
          <w:rFonts w:ascii="Helvetica Neue" w:eastAsia="Helvetica Neue" w:hAnsi="Helvetica Neue" w:cs="Helvetica Neue"/>
          <w:sz w:val="24"/>
          <w:szCs w:val="24"/>
        </w:rPr>
        <w:t>mellanfesten</w:t>
      </w:r>
      <w:proofErr w:type="spellEnd"/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 (aktiviteter, drinkspel </w:t>
      </w:r>
      <w:proofErr w:type="gramStart"/>
      <w:r w:rsidRPr="22493066">
        <w:rPr>
          <w:rFonts w:ascii="Helvetica Neue" w:eastAsia="Helvetica Neue" w:hAnsi="Helvetica Neue" w:cs="Helvetica Neue"/>
          <w:sz w:val="24"/>
          <w:szCs w:val="24"/>
        </w:rPr>
        <w:t>etc.</w:t>
      </w:r>
      <w:proofErr w:type="gramEnd"/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) </w:t>
      </w:r>
    </w:p>
    <w:p w14:paraId="6CC26A98" w14:textId="6F59E8A0" w:rsidR="22493066" w:rsidRDefault="22493066" w:rsidP="22493066">
      <w:pPr>
        <w:pStyle w:val="Liststycke"/>
        <w:numPr>
          <w:ilvl w:val="1"/>
          <w:numId w:val="22"/>
        </w:numPr>
        <w:spacing w:after="0" w:line="240" w:lineRule="auto"/>
        <w:ind w:right="232"/>
        <w:rPr>
          <w:sz w:val="24"/>
          <w:szCs w:val="24"/>
        </w:rPr>
      </w:pPr>
      <w:r w:rsidRPr="22493066">
        <w:rPr>
          <w:rFonts w:ascii="Helvetica Neue" w:eastAsia="Helvetica Neue" w:hAnsi="Helvetica Neue" w:cs="Helvetica Neue"/>
          <w:sz w:val="24"/>
          <w:szCs w:val="24"/>
          <w:u w:val="single"/>
        </w:rPr>
        <w:lastRenderedPageBreak/>
        <w:t>Beslut:</w:t>
      </w:r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 De som är kvar i Kalmar ur sexmästeriet och styrelsen hjälps åt att se till att Falken städas </w:t>
      </w:r>
    </w:p>
    <w:p w14:paraId="19937E5D" w14:textId="76433E74" w:rsidR="22493066" w:rsidRDefault="22493066" w:rsidP="22493066">
      <w:pPr>
        <w:pStyle w:val="Liststycke"/>
        <w:numPr>
          <w:ilvl w:val="1"/>
          <w:numId w:val="22"/>
        </w:numPr>
        <w:spacing w:after="0" w:line="240" w:lineRule="auto"/>
        <w:ind w:right="232"/>
        <w:rPr>
          <w:sz w:val="24"/>
          <w:szCs w:val="24"/>
        </w:rPr>
      </w:pPr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Plus </w:t>
      </w:r>
      <w:proofErr w:type="spellStart"/>
      <w:r w:rsidRPr="22493066">
        <w:rPr>
          <w:rFonts w:ascii="Helvetica Neue" w:eastAsia="Helvetica Neue" w:hAnsi="Helvetica Neue" w:cs="Helvetica Neue"/>
          <w:sz w:val="24"/>
          <w:szCs w:val="24"/>
        </w:rPr>
        <w:t>One</w:t>
      </w:r>
      <w:proofErr w:type="spellEnd"/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: Den trettonde kommer informationen om plus </w:t>
      </w:r>
      <w:proofErr w:type="spellStart"/>
      <w:r w:rsidRPr="22493066">
        <w:rPr>
          <w:rFonts w:ascii="Helvetica Neue" w:eastAsia="Helvetica Neue" w:hAnsi="Helvetica Neue" w:cs="Helvetica Neue"/>
          <w:sz w:val="24"/>
          <w:szCs w:val="24"/>
        </w:rPr>
        <w:t>one</w:t>
      </w:r>
      <w:proofErr w:type="spellEnd"/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 ingår eller ej </w:t>
      </w:r>
    </w:p>
    <w:p w14:paraId="2439A911" w14:textId="022FDFC3" w:rsidR="22493066" w:rsidRDefault="22493066" w:rsidP="22493066">
      <w:pPr>
        <w:spacing w:after="0" w:line="240" w:lineRule="auto"/>
        <w:ind w:left="360" w:right="232"/>
      </w:pPr>
    </w:p>
    <w:p w14:paraId="067E99B6" w14:textId="43D00F53" w:rsidR="003B327B" w:rsidRDefault="22493066" w:rsidP="22493066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>§7 Nollningen</w:t>
      </w:r>
    </w:p>
    <w:p w14:paraId="3D617CCF" w14:textId="7B63AF74" w:rsidR="003B327B" w:rsidRDefault="003B327B" w:rsidP="003B327B">
      <w:pPr>
        <w:spacing w:after="0" w:line="240" w:lineRule="auto"/>
        <w:ind w:right="232"/>
      </w:pPr>
    </w:p>
    <w:p w14:paraId="0A10AABD" w14:textId="0D40EA00" w:rsidR="003B327B" w:rsidRDefault="22493066" w:rsidP="22493066">
      <w:pPr>
        <w:pStyle w:val="Liststycke"/>
        <w:numPr>
          <w:ilvl w:val="0"/>
          <w:numId w:val="23"/>
        </w:numPr>
        <w:spacing w:after="0" w:line="240" w:lineRule="auto"/>
        <w:ind w:right="232"/>
      </w:pPr>
      <w:r w:rsidRPr="22493066">
        <w:rPr>
          <w:rFonts w:ascii="Helvetica Neue" w:eastAsia="Helvetica Neue" w:hAnsi="Helvetica Neue" w:cs="Helvetica Neue"/>
          <w:sz w:val="24"/>
          <w:szCs w:val="24"/>
        </w:rPr>
        <w:t>Schemat inför nollningen är nästintill klart. Preliminär deadline: 15/5</w:t>
      </w:r>
    </w:p>
    <w:p w14:paraId="5CB28924" w14:textId="67F8DC6A" w:rsidR="003B327B" w:rsidRDefault="22493066" w:rsidP="22493066">
      <w:pPr>
        <w:pStyle w:val="Liststycke"/>
        <w:numPr>
          <w:ilvl w:val="1"/>
          <w:numId w:val="23"/>
        </w:numPr>
        <w:spacing w:after="0" w:line="240" w:lineRule="auto"/>
        <w:ind w:right="232"/>
      </w:pPr>
      <w:r w:rsidRPr="22493066">
        <w:rPr>
          <w:rFonts w:ascii="Helvetica Neue" w:eastAsia="Helvetica Neue" w:hAnsi="Helvetica Neue" w:cs="Helvetica Neue"/>
          <w:sz w:val="24"/>
          <w:szCs w:val="24"/>
        </w:rPr>
        <w:t>En heldag och en kväll återstår att planeras</w:t>
      </w:r>
    </w:p>
    <w:p w14:paraId="23B4703D" w14:textId="379FEB35" w:rsidR="003B327B" w:rsidRDefault="22493066" w:rsidP="22493066">
      <w:pPr>
        <w:pStyle w:val="Liststycke"/>
        <w:numPr>
          <w:ilvl w:val="0"/>
          <w:numId w:val="23"/>
        </w:numPr>
        <w:spacing w:after="0" w:line="240" w:lineRule="auto"/>
        <w:ind w:right="232"/>
      </w:pPr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Finsittningen är bokad på stadshotellet </w:t>
      </w:r>
    </w:p>
    <w:p w14:paraId="63E783C3" w14:textId="30285B88" w:rsidR="003B327B" w:rsidRDefault="22493066" w:rsidP="22493066">
      <w:pPr>
        <w:pStyle w:val="Liststycke"/>
        <w:numPr>
          <w:ilvl w:val="0"/>
          <w:numId w:val="23"/>
        </w:numPr>
        <w:spacing w:after="0" w:line="240" w:lineRule="auto"/>
        <w:ind w:right="232"/>
      </w:pPr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Biosalongen (Saga) inför nollningens första dag är nästan helt bokad </w:t>
      </w:r>
    </w:p>
    <w:p w14:paraId="2AA23175" w14:textId="74635C79" w:rsidR="003B327B" w:rsidRDefault="22493066" w:rsidP="22493066">
      <w:pPr>
        <w:pStyle w:val="Liststycke"/>
        <w:numPr>
          <w:ilvl w:val="1"/>
          <w:numId w:val="23"/>
        </w:numPr>
        <w:spacing w:after="0" w:line="240" w:lineRule="auto"/>
        <w:ind w:right="232"/>
      </w:pPr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Det som står kvar är att se till så att lokalen faktiskt fungerar </w:t>
      </w:r>
    </w:p>
    <w:p w14:paraId="70ED55F1" w14:textId="6D708D65" w:rsidR="003B327B" w:rsidRDefault="22493066" w:rsidP="22493066">
      <w:pPr>
        <w:pStyle w:val="Liststycke"/>
        <w:numPr>
          <w:ilvl w:val="1"/>
          <w:numId w:val="23"/>
        </w:numPr>
        <w:spacing w:after="0" w:line="240" w:lineRule="auto"/>
        <w:ind w:right="232"/>
        <w:rPr>
          <w:lang w:eastAsia="sv-SE"/>
        </w:rPr>
      </w:pPr>
      <w:r w:rsidRPr="22493066">
        <w:rPr>
          <w:rFonts w:ascii="Helvetica Neue" w:eastAsia="Helvetica Neue" w:hAnsi="Helvetica Neue" w:cs="Helvetica Neue"/>
          <w:sz w:val="24"/>
          <w:szCs w:val="24"/>
        </w:rPr>
        <w:t>Första morgonen under nollningen står också kvar att planera</w:t>
      </w:r>
    </w:p>
    <w:p w14:paraId="6C8C676B" w14:textId="1C2CBC8F" w:rsidR="003B327B" w:rsidRDefault="22493066" w:rsidP="22493066">
      <w:pPr>
        <w:pStyle w:val="Liststycke"/>
        <w:numPr>
          <w:ilvl w:val="0"/>
          <w:numId w:val="19"/>
        </w:numPr>
        <w:spacing w:after="0" w:line="240" w:lineRule="auto"/>
        <w:ind w:right="232"/>
        <w:rPr>
          <w:sz w:val="24"/>
          <w:szCs w:val="24"/>
          <w:lang w:eastAsia="sv-SE"/>
        </w:rPr>
      </w:pPr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Tyg för </w:t>
      </w:r>
      <w:proofErr w:type="spellStart"/>
      <w:r w:rsidRPr="22493066">
        <w:rPr>
          <w:rFonts w:ascii="Helvetica Neue" w:eastAsia="Helvetica Neue" w:hAnsi="Helvetica Neue" w:cs="Helvetica Neue"/>
          <w:sz w:val="24"/>
          <w:szCs w:val="24"/>
        </w:rPr>
        <w:t>nollebanden</w:t>
      </w:r>
      <w:proofErr w:type="spellEnd"/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 behövs köpas in </w:t>
      </w:r>
    </w:p>
    <w:p w14:paraId="18B70A1E" w14:textId="675E9E0D" w:rsidR="22493066" w:rsidRDefault="22493066" w:rsidP="22493066">
      <w:pPr>
        <w:pStyle w:val="Liststycke"/>
        <w:numPr>
          <w:ilvl w:val="1"/>
          <w:numId w:val="19"/>
        </w:numPr>
        <w:spacing w:after="0" w:line="240" w:lineRule="auto"/>
        <w:ind w:right="232"/>
        <w:rPr>
          <w:sz w:val="24"/>
          <w:szCs w:val="24"/>
        </w:rPr>
      </w:pPr>
      <w:r w:rsidRPr="22493066">
        <w:rPr>
          <w:rFonts w:ascii="Helvetica Neue" w:eastAsia="Helvetica Neue" w:hAnsi="Helvetica Neue" w:cs="Helvetica Neue"/>
          <w:sz w:val="24"/>
          <w:szCs w:val="24"/>
        </w:rPr>
        <w:t>Alternativt kolla hos IKEA</w:t>
      </w:r>
    </w:p>
    <w:p w14:paraId="1937CED6" w14:textId="20F2E9D0" w:rsidR="22493066" w:rsidRDefault="22493066" w:rsidP="22493066">
      <w:pPr>
        <w:pStyle w:val="Liststycke"/>
        <w:numPr>
          <w:ilvl w:val="0"/>
          <w:numId w:val="18"/>
        </w:numPr>
        <w:spacing w:after="0" w:line="240" w:lineRule="auto"/>
        <w:ind w:right="232"/>
        <w:rPr>
          <w:sz w:val="24"/>
          <w:szCs w:val="24"/>
        </w:rPr>
      </w:pPr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Mötet 15/5: </w:t>
      </w:r>
      <w:proofErr w:type="spellStart"/>
      <w:r w:rsidRPr="22493066">
        <w:rPr>
          <w:rFonts w:ascii="Helvetica Neue" w:eastAsia="Helvetica Neue" w:hAnsi="Helvetica Neue" w:cs="Helvetica Neue"/>
          <w:sz w:val="24"/>
          <w:szCs w:val="24"/>
        </w:rPr>
        <w:t>Carro</w:t>
      </w:r>
      <w:proofErr w:type="spellEnd"/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 ska skriva Meskalins eget fadderavtal </w:t>
      </w:r>
    </w:p>
    <w:p w14:paraId="156C0B2A" w14:textId="3638EA68" w:rsidR="22493066" w:rsidRDefault="22493066" w:rsidP="22493066">
      <w:pPr>
        <w:pStyle w:val="Liststycke"/>
        <w:numPr>
          <w:ilvl w:val="0"/>
          <w:numId w:val="18"/>
        </w:numPr>
        <w:spacing w:after="0" w:line="240" w:lineRule="auto"/>
        <w:ind w:right="232"/>
        <w:rPr>
          <w:sz w:val="24"/>
          <w:szCs w:val="24"/>
        </w:rPr>
      </w:pPr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Tygkassarna ska fyllas med: </w:t>
      </w:r>
      <w:proofErr w:type="spellStart"/>
      <w:r w:rsidRPr="22493066">
        <w:rPr>
          <w:rFonts w:ascii="Helvetica Neue" w:eastAsia="Helvetica Neue" w:hAnsi="Helvetica Neue" w:cs="Helvetica Neue"/>
          <w:sz w:val="24"/>
          <w:szCs w:val="24"/>
        </w:rPr>
        <w:t>nollehäftet</w:t>
      </w:r>
      <w:proofErr w:type="spellEnd"/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 samt “saker” från sponsorer </w:t>
      </w:r>
    </w:p>
    <w:p w14:paraId="60061E4C" w14:textId="77777777" w:rsidR="003B327B" w:rsidRDefault="003B327B" w:rsidP="003B327B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14:paraId="44EAFD9C" w14:textId="77777777" w:rsidR="003B327B" w:rsidRDefault="003B327B" w:rsidP="003B327B">
      <w:pPr>
        <w:pStyle w:val="Liststycke"/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</w:p>
    <w:p w14:paraId="55A08D56" w14:textId="2A08E624" w:rsidR="003B327B" w:rsidRPr="00770096" w:rsidRDefault="22493066" w:rsidP="003B327B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4"/>
          <w:szCs w:val="24"/>
        </w:rPr>
      </w:pPr>
      <w:bookmarkStart w:id="1" w:name="_Hlk7109945"/>
      <w:r w:rsidRPr="22493066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 xml:space="preserve">§8 </w:t>
      </w:r>
      <w:proofErr w:type="spellStart"/>
      <w:r w:rsidRPr="22493066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>Vårkampen</w:t>
      </w:r>
      <w:proofErr w:type="spellEnd"/>
    </w:p>
    <w:bookmarkEnd w:id="1"/>
    <w:p w14:paraId="7000D1B3" w14:textId="2B028773" w:rsidR="22493066" w:rsidRDefault="22493066" w:rsidP="22493066">
      <w:pPr>
        <w:pStyle w:val="Liststycke"/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22493066">
        <w:rPr>
          <w:rFonts w:ascii="Helvetica" w:hAnsi="Helvetica" w:cs="Helvetica"/>
          <w:color w:val="000000" w:themeColor="text1"/>
          <w:sz w:val="24"/>
          <w:szCs w:val="24"/>
        </w:rPr>
        <w:t xml:space="preserve">De foton som togs under </w:t>
      </w:r>
      <w:proofErr w:type="spellStart"/>
      <w:r w:rsidRPr="22493066">
        <w:rPr>
          <w:rFonts w:ascii="Helvetica" w:hAnsi="Helvetica" w:cs="Helvetica"/>
          <w:color w:val="000000" w:themeColor="text1"/>
          <w:sz w:val="24"/>
          <w:szCs w:val="24"/>
        </w:rPr>
        <w:t>vårkampen</w:t>
      </w:r>
      <w:proofErr w:type="spellEnd"/>
      <w:r w:rsidRPr="22493066">
        <w:rPr>
          <w:rFonts w:ascii="Helvetica" w:hAnsi="Helvetica" w:cs="Helvetica"/>
          <w:color w:val="000000" w:themeColor="text1"/>
          <w:sz w:val="24"/>
          <w:szCs w:val="24"/>
        </w:rPr>
        <w:t xml:space="preserve"> måste ut denna vecka </w:t>
      </w:r>
    </w:p>
    <w:p w14:paraId="3A42FE00" w14:textId="2A3FA94E" w:rsidR="22493066" w:rsidRDefault="22493066" w:rsidP="22493066">
      <w:pPr>
        <w:pStyle w:val="Liststycke"/>
        <w:numPr>
          <w:ilvl w:val="1"/>
          <w:numId w:val="16"/>
        </w:numPr>
        <w:rPr>
          <w:color w:val="000000" w:themeColor="text1"/>
          <w:sz w:val="24"/>
          <w:szCs w:val="24"/>
        </w:rPr>
      </w:pPr>
      <w:r w:rsidRPr="22493066">
        <w:rPr>
          <w:rFonts w:ascii="Helvetica" w:hAnsi="Helvetica" w:cs="Helvetica"/>
          <w:color w:val="000000" w:themeColor="text1"/>
          <w:sz w:val="24"/>
          <w:szCs w:val="24"/>
        </w:rPr>
        <w:t>Senast 6/5 eller 7/5</w:t>
      </w:r>
    </w:p>
    <w:p w14:paraId="6AA27C78" w14:textId="594F80F3" w:rsidR="22493066" w:rsidRDefault="22493066" w:rsidP="22493066">
      <w:pPr>
        <w:rPr>
          <w:rFonts w:ascii="Helvetica" w:hAnsi="Helvetica" w:cs="Helvetica"/>
          <w:color w:val="000000" w:themeColor="text1"/>
          <w:sz w:val="24"/>
          <w:szCs w:val="24"/>
        </w:rPr>
      </w:pPr>
    </w:p>
    <w:p w14:paraId="4721F253" w14:textId="01067871" w:rsidR="003B327B" w:rsidRPr="00770096" w:rsidRDefault="22493066" w:rsidP="003B327B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4"/>
          <w:szCs w:val="24"/>
        </w:rPr>
      </w:pPr>
      <w:r w:rsidRPr="22493066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 xml:space="preserve">§9 </w:t>
      </w:r>
      <w:proofErr w:type="spellStart"/>
      <w:r w:rsidRPr="22493066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>Schools</w:t>
      </w:r>
      <w:proofErr w:type="spellEnd"/>
      <w:r w:rsidRPr="22493066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22493066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>out</w:t>
      </w:r>
      <w:proofErr w:type="spellEnd"/>
    </w:p>
    <w:p w14:paraId="03ECF97D" w14:textId="05B04A51" w:rsidR="22493066" w:rsidRDefault="22493066" w:rsidP="22493066">
      <w:pPr>
        <w:pStyle w:val="Liststycke"/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22493066">
        <w:rPr>
          <w:rFonts w:ascii="Helvetica" w:hAnsi="Helvetica" w:cs="Helvetica"/>
          <w:color w:val="000000" w:themeColor="text1"/>
          <w:sz w:val="24"/>
          <w:szCs w:val="24"/>
        </w:rPr>
        <w:t>Sociala medier</w:t>
      </w:r>
    </w:p>
    <w:p w14:paraId="0541394D" w14:textId="198D29A5" w:rsidR="22493066" w:rsidRDefault="22493066" w:rsidP="22493066">
      <w:pPr>
        <w:pStyle w:val="Liststycke"/>
        <w:numPr>
          <w:ilvl w:val="1"/>
          <w:numId w:val="15"/>
        </w:numPr>
        <w:rPr>
          <w:color w:val="000000" w:themeColor="text1"/>
          <w:sz w:val="24"/>
          <w:szCs w:val="24"/>
        </w:rPr>
      </w:pPr>
      <w:r w:rsidRPr="22493066">
        <w:rPr>
          <w:rFonts w:ascii="Helvetica" w:hAnsi="Helvetica" w:cs="Helvetica"/>
          <w:color w:val="000000" w:themeColor="text1"/>
          <w:sz w:val="24"/>
          <w:szCs w:val="24"/>
        </w:rPr>
        <w:t xml:space="preserve">Förslagsvis var tredje dag </w:t>
      </w:r>
    </w:p>
    <w:p w14:paraId="6FF66D8C" w14:textId="335BD9AC" w:rsidR="22493066" w:rsidRDefault="22493066" w:rsidP="22493066">
      <w:pPr>
        <w:rPr>
          <w:rFonts w:ascii="Helvetica" w:hAnsi="Helvetica" w:cs="Helvetica"/>
          <w:color w:val="000000" w:themeColor="text1"/>
          <w:sz w:val="24"/>
          <w:szCs w:val="24"/>
        </w:rPr>
      </w:pPr>
    </w:p>
    <w:p w14:paraId="2699D78C" w14:textId="7F9446D4" w:rsidR="003B327B" w:rsidRDefault="22493066" w:rsidP="003B327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22493066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>§10 Medlemskort samt stödmedlemsskapskort</w:t>
      </w:r>
    </w:p>
    <w:p w14:paraId="7E3B80B0" w14:textId="01F554EC" w:rsidR="22493066" w:rsidRDefault="22493066" w:rsidP="22493066">
      <w:pPr>
        <w:pStyle w:val="Liststycke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22493066">
        <w:rPr>
          <w:rFonts w:ascii="Helvetica" w:hAnsi="Helvetica" w:cs="Helvetica"/>
          <w:color w:val="000000" w:themeColor="text1"/>
          <w:sz w:val="24"/>
          <w:szCs w:val="24"/>
        </w:rPr>
        <w:t xml:space="preserve">Medlemskort </w:t>
      </w:r>
    </w:p>
    <w:p w14:paraId="19A5ACD0" w14:textId="7345DE49" w:rsidR="22493066" w:rsidRDefault="22493066" w:rsidP="22493066">
      <w:pPr>
        <w:pStyle w:val="Liststycke"/>
        <w:numPr>
          <w:ilvl w:val="1"/>
          <w:numId w:val="14"/>
        </w:numPr>
        <w:rPr>
          <w:color w:val="000000" w:themeColor="text1"/>
          <w:sz w:val="24"/>
          <w:szCs w:val="24"/>
        </w:rPr>
      </w:pPr>
      <w:r w:rsidRPr="22493066">
        <w:rPr>
          <w:rFonts w:ascii="Helvetica" w:hAnsi="Helvetica" w:cs="Helvetica"/>
          <w:color w:val="000000" w:themeColor="text1"/>
          <w:sz w:val="24"/>
          <w:szCs w:val="24"/>
        </w:rPr>
        <w:t>Nästa möte behövs det informeras om fler medlemskort behövs eller ej</w:t>
      </w:r>
    </w:p>
    <w:p w14:paraId="6BB13349" w14:textId="4ACAF7AC" w:rsidR="22493066" w:rsidRDefault="22493066" w:rsidP="22493066">
      <w:pPr>
        <w:pStyle w:val="Liststycke"/>
        <w:numPr>
          <w:ilvl w:val="0"/>
          <w:numId w:val="13"/>
        </w:numPr>
        <w:rPr>
          <w:color w:val="000000" w:themeColor="text1"/>
          <w:sz w:val="24"/>
          <w:szCs w:val="24"/>
        </w:rPr>
      </w:pPr>
      <w:proofErr w:type="spellStart"/>
      <w:r w:rsidRPr="22493066">
        <w:rPr>
          <w:rFonts w:ascii="Helvetica" w:hAnsi="Helvetica" w:cs="Helvetica"/>
          <w:color w:val="000000" w:themeColor="text1"/>
          <w:sz w:val="24"/>
          <w:szCs w:val="24"/>
        </w:rPr>
        <w:t>Stödmedlemsskap</w:t>
      </w:r>
      <w:proofErr w:type="spellEnd"/>
    </w:p>
    <w:p w14:paraId="4B0ADAAE" w14:textId="61189EB6" w:rsidR="22493066" w:rsidRDefault="22493066" w:rsidP="22493066">
      <w:pPr>
        <w:pStyle w:val="Liststycke"/>
        <w:numPr>
          <w:ilvl w:val="1"/>
          <w:numId w:val="13"/>
        </w:numPr>
        <w:rPr>
          <w:color w:val="000000" w:themeColor="text1"/>
          <w:sz w:val="24"/>
          <w:szCs w:val="24"/>
        </w:rPr>
      </w:pPr>
      <w:r w:rsidRPr="22493066">
        <w:rPr>
          <w:rFonts w:ascii="Helvetica" w:hAnsi="Helvetica" w:cs="Helvetica"/>
          <w:color w:val="000000" w:themeColor="text1"/>
          <w:sz w:val="24"/>
          <w:szCs w:val="24"/>
        </w:rPr>
        <w:t xml:space="preserve">Tas upp på nästa möte </w:t>
      </w:r>
    </w:p>
    <w:p w14:paraId="08E0274C" w14:textId="3B74B5DC" w:rsidR="22493066" w:rsidRDefault="22493066" w:rsidP="22493066">
      <w:pPr>
        <w:rPr>
          <w:rFonts w:ascii="Helvetica" w:hAnsi="Helvetica" w:cs="Helvetica"/>
          <w:color w:val="000000" w:themeColor="text1"/>
          <w:sz w:val="24"/>
          <w:szCs w:val="24"/>
        </w:rPr>
      </w:pPr>
    </w:p>
    <w:p w14:paraId="7E04EA25" w14:textId="48FEEF1C" w:rsidR="003B327B" w:rsidRDefault="22493066" w:rsidP="003B327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22493066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>§11 Ekonomi</w:t>
      </w:r>
    </w:p>
    <w:p w14:paraId="1B52B79C" w14:textId="5A5AAA90" w:rsidR="22493066" w:rsidRDefault="22493066" w:rsidP="22493066">
      <w:pPr>
        <w:pStyle w:val="Liststycke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22493066">
        <w:rPr>
          <w:rFonts w:ascii="Helvetica" w:hAnsi="Helvetica" w:cs="Helvetica"/>
          <w:color w:val="000000" w:themeColor="text1"/>
          <w:sz w:val="24"/>
          <w:szCs w:val="24"/>
        </w:rPr>
        <w:t xml:space="preserve">Fakturan från Harrys är betalad </w:t>
      </w:r>
    </w:p>
    <w:p w14:paraId="49CD2ECF" w14:textId="35E230E9" w:rsidR="22493066" w:rsidRDefault="22493066" w:rsidP="22493066">
      <w:pPr>
        <w:pStyle w:val="Liststycke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22493066">
        <w:rPr>
          <w:rFonts w:ascii="Helvetica" w:hAnsi="Helvetica" w:cs="Helvetica"/>
          <w:color w:val="000000" w:themeColor="text1"/>
          <w:sz w:val="24"/>
          <w:szCs w:val="24"/>
        </w:rPr>
        <w:t xml:space="preserve">Efter alla fakturor är betalda ligger kassan på ca 11 000 kronor </w:t>
      </w:r>
    </w:p>
    <w:p w14:paraId="19522C1A" w14:textId="30D1099F" w:rsidR="22493066" w:rsidRDefault="22493066" w:rsidP="22493066">
      <w:pPr>
        <w:pStyle w:val="Liststycke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22493066">
        <w:rPr>
          <w:rFonts w:ascii="Helvetica" w:hAnsi="Helvetica" w:cs="Helvetica"/>
          <w:color w:val="000000" w:themeColor="text1"/>
          <w:sz w:val="24"/>
          <w:szCs w:val="24"/>
        </w:rPr>
        <w:t>Beslut: Beställningen på tröjorna sker i slutet av infomötet den 15/5</w:t>
      </w:r>
    </w:p>
    <w:p w14:paraId="44BC1B3C" w14:textId="56F46990" w:rsidR="22493066" w:rsidRDefault="22493066" w:rsidP="22493066">
      <w:pPr>
        <w:rPr>
          <w:rFonts w:ascii="Helvetica" w:hAnsi="Helvetica" w:cs="Helvetica"/>
          <w:color w:val="000000" w:themeColor="text1"/>
          <w:sz w:val="24"/>
          <w:szCs w:val="24"/>
        </w:rPr>
      </w:pPr>
    </w:p>
    <w:p w14:paraId="2579F724" w14:textId="2DE0537B" w:rsidR="003B327B" w:rsidRDefault="22493066" w:rsidP="003B327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22493066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>§12 Infomötet för faddrar - T-shirts och Infoservice</w:t>
      </w:r>
    </w:p>
    <w:p w14:paraId="4107E779" w14:textId="2915DD18" w:rsidR="22493066" w:rsidRDefault="22493066" w:rsidP="22493066">
      <w:pPr>
        <w:pStyle w:val="Liststycke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22493066">
        <w:rPr>
          <w:rFonts w:ascii="Helvetica" w:hAnsi="Helvetica" w:cs="Helvetica"/>
          <w:color w:val="000000" w:themeColor="text1"/>
          <w:sz w:val="24"/>
          <w:szCs w:val="24"/>
        </w:rPr>
        <w:t xml:space="preserve">Förslag: beställa tröjor genast och få dem till mötet den 15/5 eller beställa dem den 15/5 i slutet av mötet </w:t>
      </w:r>
    </w:p>
    <w:p w14:paraId="75DE17F8" w14:textId="077F8843" w:rsidR="22493066" w:rsidRDefault="22493066" w:rsidP="22493066">
      <w:pPr>
        <w:pStyle w:val="Liststycke"/>
        <w:numPr>
          <w:ilvl w:val="1"/>
          <w:numId w:val="12"/>
        </w:numPr>
        <w:rPr>
          <w:color w:val="000000" w:themeColor="text1"/>
          <w:sz w:val="24"/>
          <w:szCs w:val="24"/>
        </w:rPr>
      </w:pPr>
      <w:r w:rsidRPr="22493066">
        <w:rPr>
          <w:rFonts w:ascii="Helvetica" w:hAnsi="Helvetica" w:cs="Helvetica"/>
          <w:color w:val="000000" w:themeColor="text1"/>
          <w:sz w:val="24"/>
          <w:szCs w:val="24"/>
        </w:rPr>
        <w:lastRenderedPageBreak/>
        <w:t xml:space="preserve">Beslut: Beställningen på tröjorna sker i slutet av infomötet den 15/5 </w:t>
      </w:r>
    </w:p>
    <w:p w14:paraId="2DBFE263" w14:textId="250110C3" w:rsidR="22493066" w:rsidRDefault="22493066" w:rsidP="22493066">
      <w:pPr>
        <w:pStyle w:val="Liststycke"/>
        <w:numPr>
          <w:ilvl w:val="2"/>
          <w:numId w:val="12"/>
        </w:numPr>
        <w:rPr>
          <w:color w:val="000000" w:themeColor="text1"/>
          <w:sz w:val="24"/>
          <w:szCs w:val="24"/>
        </w:rPr>
      </w:pPr>
      <w:r w:rsidRPr="22493066">
        <w:rPr>
          <w:rFonts w:ascii="Helvetica" w:hAnsi="Helvetica" w:cs="Helvetica"/>
          <w:color w:val="000000" w:themeColor="text1"/>
          <w:sz w:val="24"/>
          <w:szCs w:val="24"/>
        </w:rPr>
        <w:t xml:space="preserve">I slutet av mötet för alla som vill ha sina tröjor gå fram till en “station” och konfirmera eller lägga sin beställning </w:t>
      </w:r>
    </w:p>
    <w:p w14:paraId="4CD1E3AE" w14:textId="77BD72D9" w:rsidR="22493066" w:rsidRDefault="22493066" w:rsidP="22493066">
      <w:pPr>
        <w:pStyle w:val="Liststycke"/>
        <w:numPr>
          <w:ilvl w:val="2"/>
          <w:numId w:val="12"/>
        </w:numPr>
        <w:rPr>
          <w:color w:val="000000" w:themeColor="text1"/>
          <w:sz w:val="24"/>
          <w:szCs w:val="24"/>
        </w:rPr>
      </w:pPr>
      <w:r w:rsidRPr="22493066">
        <w:rPr>
          <w:rFonts w:ascii="Helvetica" w:hAnsi="Helvetica" w:cs="Helvetica"/>
          <w:color w:val="000000" w:themeColor="text1"/>
          <w:sz w:val="24"/>
          <w:szCs w:val="24"/>
        </w:rPr>
        <w:t xml:space="preserve">Själva beställningen skickas till Infoservice dagen efter </w:t>
      </w:r>
    </w:p>
    <w:p w14:paraId="1B202F8A" w14:textId="1CB5A4C4" w:rsidR="22493066" w:rsidRDefault="22493066" w:rsidP="22493066">
      <w:pPr>
        <w:pStyle w:val="Liststycke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22493066">
        <w:rPr>
          <w:rFonts w:ascii="Helvetica" w:hAnsi="Helvetica" w:cs="Helvetica"/>
          <w:color w:val="000000" w:themeColor="text1"/>
          <w:sz w:val="24"/>
          <w:szCs w:val="24"/>
        </w:rPr>
        <w:t xml:space="preserve">Inväntar svar från Infoservice om vad de tar för tröjorna </w:t>
      </w:r>
    </w:p>
    <w:p w14:paraId="75CE5406" w14:textId="37D844E9" w:rsidR="22493066" w:rsidRDefault="22493066" w:rsidP="22493066">
      <w:pPr>
        <w:pStyle w:val="Liststycke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22493066">
        <w:rPr>
          <w:rFonts w:ascii="Helvetica" w:hAnsi="Helvetica" w:cs="Helvetica"/>
          <w:color w:val="000000" w:themeColor="text1"/>
          <w:sz w:val="24"/>
          <w:szCs w:val="24"/>
        </w:rPr>
        <w:t>Meskalin behöver sätta ett pris på tröjorna för faddrarna</w:t>
      </w:r>
    </w:p>
    <w:p w14:paraId="1306AA80" w14:textId="732294CB" w:rsidR="22493066" w:rsidRDefault="22493066" w:rsidP="22493066">
      <w:pPr>
        <w:pStyle w:val="Liststycke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22493066">
        <w:rPr>
          <w:rFonts w:ascii="Helvetica" w:hAnsi="Helvetica" w:cs="Helvetica"/>
          <w:color w:val="000000" w:themeColor="text1"/>
          <w:sz w:val="24"/>
          <w:szCs w:val="24"/>
        </w:rPr>
        <w:t xml:space="preserve">Medlemskap säljs </w:t>
      </w:r>
    </w:p>
    <w:p w14:paraId="4B94D5A5" w14:textId="77777777" w:rsidR="003B327B" w:rsidRDefault="003B327B" w:rsidP="003B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5A9DB0A" w14:textId="30502D9D" w:rsidR="003B327B" w:rsidRDefault="22493066" w:rsidP="003B327B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§13 </w:t>
      </w:r>
      <w:proofErr w:type="spellStart"/>
      <w:r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>Nollehäftet</w:t>
      </w:r>
      <w:proofErr w:type="spellEnd"/>
    </w:p>
    <w:p w14:paraId="173352C4" w14:textId="6AD0D022" w:rsidR="22493066" w:rsidRDefault="22493066" w:rsidP="22493066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</w:p>
    <w:p w14:paraId="299B42E9" w14:textId="49334BBB" w:rsidR="22493066" w:rsidRDefault="22493066" w:rsidP="22493066">
      <w:pPr>
        <w:pStyle w:val="Liststycke"/>
        <w:numPr>
          <w:ilvl w:val="0"/>
          <w:numId w:val="8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Det som kostar för häftet är att trycka det </w:t>
      </w:r>
    </w:p>
    <w:p w14:paraId="1254F063" w14:textId="49EB13FF" w:rsidR="22493066" w:rsidRDefault="22493066" w:rsidP="22493066">
      <w:pPr>
        <w:pStyle w:val="Liststycke"/>
        <w:numPr>
          <w:ilvl w:val="0"/>
          <w:numId w:val="8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Förslag: kontakta Kalmar FF för sponsring till häftet eller annat </w:t>
      </w:r>
    </w:p>
    <w:p w14:paraId="7264877B" w14:textId="52C36F91" w:rsidR="22493066" w:rsidRDefault="22493066" w:rsidP="22493066">
      <w:pPr>
        <w:pStyle w:val="Liststycke"/>
        <w:numPr>
          <w:ilvl w:val="0"/>
          <w:numId w:val="8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Beslut: </w:t>
      </w:r>
      <w:proofErr w:type="spellStart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Keän</w:t>
      </w:r>
      <w:proofErr w:type="spellEnd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Dam och Anton Fastmarken hjälper Felicia Johansson med häftet</w:t>
      </w:r>
    </w:p>
    <w:p w14:paraId="454425A7" w14:textId="1BF2ED02" w:rsidR="22493066" w:rsidRDefault="22493066" w:rsidP="22493066">
      <w:pPr>
        <w:pStyle w:val="Liststycke"/>
        <w:numPr>
          <w:ilvl w:val="0"/>
          <w:numId w:val="8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Förslag: lägga beställningen på häftet i början av augusti (senast v.31)</w:t>
      </w:r>
    </w:p>
    <w:p w14:paraId="2717965D" w14:textId="0D060BCF" w:rsidR="22493066" w:rsidRDefault="22493066" w:rsidP="22493066">
      <w:pPr>
        <w:pStyle w:val="Liststycke"/>
        <w:numPr>
          <w:ilvl w:val="0"/>
          <w:numId w:val="8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Beslut: Felicia J hör med tryckeriet om hur lång </w:t>
      </w:r>
      <w:proofErr w:type="gramStart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tid tryckningen</w:t>
      </w:r>
      <w:proofErr w:type="gramEnd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ska ta och lägger beställningen utefter det och försöker förmedla att tryckningen ska vara klar veckan innan nollningen</w:t>
      </w:r>
    </w:p>
    <w:p w14:paraId="6288F8DB" w14:textId="3BCB6F05" w:rsidR="22493066" w:rsidRDefault="22493066" w:rsidP="22493066">
      <w:pPr>
        <w:pStyle w:val="Liststycke"/>
        <w:numPr>
          <w:ilvl w:val="0"/>
          <w:numId w:val="8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Beslut: Felicia J hör även med ansvariga från förra året för mer information </w:t>
      </w:r>
    </w:p>
    <w:p w14:paraId="3DEEC669" w14:textId="77777777" w:rsidR="003B327B" w:rsidRDefault="003B327B" w:rsidP="003B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58748BF" w14:textId="26AEE48E" w:rsidR="003B327B" w:rsidRDefault="22493066" w:rsidP="22493066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>§14 Faddrar</w:t>
      </w:r>
      <w:r w:rsidR="003B327B">
        <w:br/>
      </w:r>
    </w:p>
    <w:p w14:paraId="07B3377A" w14:textId="6C404339" w:rsidR="22493066" w:rsidRDefault="22493066" w:rsidP="22493066">
      <w:pPr>
        <w:pStyle w:val="Liststycke"/>
        <w:numPr>
          <w:ilvl w:val="0"/>
          <w:numId w:val="7"/>
        </w:numPr>
        <w:spacing w:after="0" w:line="240" w:lineRule="auto"/>
        <w:ind w:right="232"/>
        <w:rPr>
          <w:b/>
          <w:bCs/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I evenemanget ska det skrivas ut att tröjor kommer säljas (när Felicia J vet priset på tröjorna) och att medlemskap måste förnyas </w:t>
      </w:r>
    </w:p>
    <w:p w14:paraId="6F23F250" w14:textId="75F426F5" w:rsidR="003B327B" w:rsidRDefault="003B327B" w:rsidP="003B327B">
      <w:r>
        <w:br/>
      </w:r>
      <w:r w:rsidR="22493066"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§15 </w:t>
      </w:r>
      <w:proofErr w:type="spellStart"/>
      <w:r w:rsidR="22493066"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>Tinus</w:t>
      </w:r>
      <w:proofErr w:type="spellEnd"/>
      <w:r w:rsidR="22493066"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 - </w:t>
      </w:r>
      <w:proofErr w:type="spellStart"/>
      <w:r w:rsidR="22493066"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>nollefilm</w:t>
      </w:r>
      <w:proofErr w:type="spellEnd"/>
      <w:r w:rsidR="22493066"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? </w:t>
      </w:r>
      <w:bookmarkStart w:id="2" w:name="_Hlk8039905"/>
      <w:bookmarkEnd w:id="2"/>
    </w:p>
    <w:p w14:paraId="57F49591" w14:textId="184AF59C" w:rsidR="003B327B" w:rsidRDefault="22493066" w:rsidP="22493066">
      <w:pPr>
        <w:pStyle w:val="Liststycke"/>
        <w:numPr>
          <w:ilvl w:val="0"/>
          <w:numId w:val="5"/>
        </w:numPr>
        <w:rPr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Anna har kontaktat </w:t>
      </w:r>
      <w:proofErr w:type="spellStart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Tinus</w:t>
      </w:r>
      <w:proofErr w:type="spellEnd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men har ej fått svar ännu </w:t>
      </w:r>
    </w:p>
    <w:p w14:paraId="5E25C0E6" w14:textId="0DFDCA09" w:rsidR="003B327B" w:rsidRDefault="22493066" w:rsidP="22493066">
      <w:pPr>
        <w:pStyle w:val="Liststycke"/>
        <w:numPr>
          <w:ilvl w:val="0"/>
          <w:numId w:val="5"/>
        </w:numPr>
        <w:rPr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Beslut: </w:t>
      </w:r>
      <w:proofErr w:type="spellStart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Tinus</w:t>
      </w:r>
      <w:proofErr w:type="spellEnd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gör inte Meskalinfilmen </w:t>
      </w:r>
    </w:p>
    <w:p w14:paraId="4E5402E0" w14:textId="1834DFA6" w:rsidR="003B327B" w:rsidRDefault="003B327B" w:rsidP="22493066">
      <w:pPr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>
        <w:br/>
      </w:r>
      <w:r>
        <w:br/>
      </w:r>
      <w:r w:rsidR="22493066"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</w:t>
      </w:r>
      <w:r w:rsidR="22493066"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§ 14e </w:t>
      </w:r>
      <w:proofErr w:type="gramStart"/>
      <w:r w:rsidR="22493066"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>maj årsmöte</w:t>
      </w:r>
      <w:proofErr w:type="gramEnd"/>
      <w:r w:rsidR="22493066"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 för Linnéstudenterna</w:t>
      </w:r>
    </w:p>
    <w:p w14:paraId="5ECE337C" w14:textId="0D63EEF0" w:rsidR="003B327B" w:rsidRDefault="22493066" w:rsidP="22493066">
      <w:pPr>
        <w:pStyle w:val="Liststycke"/>
        <w:numPr>
          <w:ilvl w:val="0"/>
          <w:numId w:val="4"/>
        </w:numPr>
        <w:rPr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Viktigt att styrelsen och sexmästeriet går dit och röstar!</w:t>
      </w:r>
    </w:p>
    <w:p w14:paraId="637E1D61" w14:textId="7CDE2A38" w:rsidR="003B327B" w:rsidRDefault="22493066" w:rsidP="22493066">
      <w:pPr>
        <w:pStyle w:val="Liststycke"/>
        <w:numPr>
          <w:ilvl w:val="1"/>
          <w:numId w:val="4"/>
        </w:numPr>
        <w:rPr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Ju större intresse Meskalin visar för LNS desto större blir chansen för ökat bidrag</w:t>
      </w:r>
      <w:r w:rsidR="003B327B">
        <w:br/>
      </w:r>
    </w:p>
    <w:p w14:paraId="4BE72887" w14:textId="00424CC2" w:rsidR="003B327B" w:rsidRPr="00977DEE" w:rsidRDefault="22493066" w:rsidP="003B327B">
      <w:pP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§ Övrigt </w:t>
      </w:r>
    </w:p>
    <w:p w14:paraId="702ED911" w14:textId="56AEB973" w:rsidR="22493066" w:rsidRDefault="22493066" w:rsidP="22493066">
      <w:pPr>
        <w:pStyle w:val="Liststycke"/>
        <w:numPr>
          <w:ilvl w:val="0"/>
          <w:numId w:val="2"/>
        </w:numPr>
        <w:rPr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Kontoret den 15/5 tar Isac och Anna</w:t>
      </w:r>
    </w:p>
    <w:p w14:paraId="0FCA6207" w14:textId="68ED1461" w:rsidR="22493066" w:rsidRDefault="22493066" w:rsidP="22493066">
      <w:pPr>
        <w:pStyle w:val="Liststycke"/>
        <w:numPr>
          <w:ilvl w:val="0"/>
          <w:numId w:val="2"/>
        </w:numPr>
        <w:rPr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Ett pass på Sjösjukan: </w:t>
      </w:r>
      <w:proofErr w:type="spellStart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fre</w:t>
      </w:r>
      <w:proofErr w:type="spellEnd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17/5</w:t>
      </w:r>
    </w:p>
    <w:p w14:paraId="70997286" w14:textId="33D6F5C6" w:rsidR="22493066" w:rsidRDefault="22493066" w:rsidP="22493066">
      <w:pPr>
        <w:pStyle w:val="Liststycke"/>
        <w:numPr>
          <w:ilvl w:val="1"/>
          <w:numId w:val="2"/>
        </w:numPr>
        <w:rPr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Kajsa, Felicia L, Anna </w:t>
      </w:r>
    </w:p>
    <w:p w14:paraId="7AA0D50D" w14:textId="350EC065" w:rsidR="22493066" w:rsidRDefault="22493066" w:rsidP="22493066">
      <w:pPr>
        <w:pStyle w:val="Liststycke"/>
        <w:numPr>
          <w:ilvl w:val="2"/>
          <w:numId w:val="2"/>
        </w:numPr>
        <w:rPr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Kontakta Olivia </w:t>
      </w:r>
      <w:proofErr w:type="spellStart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Symoens</w:t>
      </w:r>
      <w:proofErr w:type="spellEnd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som önskad </w:t>
      </w:r>
      <w:proofErr w:type="spellStart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barchef</w:t>
      </w:r>
      <w:proofErr w:type="spellEnd"/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</w:t>
      </w:r>
    </w:p>
    <w:p w14:paraId="2E4D21A5" w14:textId="629E6FA9" w:rsidR="22493066" w:rsidRDefault="22493066" w:rsidP="22493066">
      <w:pPr>
        <w:pStyle w:val="Liststycke"/>
        <w:numPr>
          <w:ilvl w:val="0"/>
          <w:numId w:val="1"/>
        </w:numPr>
        <w:rPr>
          <w:color w:val="000000" w:themeColor="text1"/>
          <w:sz w:val="24"/>
          <w:szCs w:val="24"/>
          <w:lang w:eastAsia="sv-SE"/>
        </w:rPr>
      </w:pPr>
      <w:r w:rsidRPr="22493066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Lokal till medlemsmötet fixar Anna (eventuellt Magna 118 eller 117)</w:t>
      </w:r>
    </w:p>
    <w:p w14:paraId="6274AC32" w14:textId="14C000FD" w:rsidR="22493066" w:rsidRDefault="22493066" w:rsidP="22493066">
      <w:pPr>
        <w:spacing w:line="240" w:lineRule="auto"/>
        <w:ind w:right="232"/>
        <w:rPr>
          <w:rFonts w:ascii="Helvetica Neue" w:eastAsia="Helvetica Neue" w:hAnsi="Helvetica Neue" w:cs="Helvetica Neue"/>
          <w:b/>
          <w:bCs/>
          <w:sz w:val="24"/>
          <w:szCs w:val="24"/>
        </w:rPr>
      </w:pPr>
    </w:p>
    <w:p w14:paraId="598D2390" w14:textId="75D50791" w:rsidR="22493066" w:rsidRDefault="22493066" w:rsidP="22493066">
      <w:pPr>
        <w:spacing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 w:rsidRPr="22493066">
        <w:rPr>
          <w:rFonts w:ascii="Helvetica Neue" w:eastAsia="Helvetica Neue" w:hAnsi="Helvetica Neue" w:cs="Helvetica Neue"/>
          <w:b/>
          <w:bCs/>
          <w:sz w:val="24"/>
          <w:szCs w:val="24"/>
        </w:rPr>
        <w:t xml:space="preserve">§12 Nästa möte </w:t>
      </w:r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- </w:t>
      </w:r>
      <w:proofErr w:type="spellStart"/>
      <w:r w:rsidRPr="22493066">
        <w:rPr>
          <w:rFonts w:ascii="Helvetica Neue" w:eastAsia="Helvetica Neue" w:hAnsi="Helvetica Neue" w:cs="Helvetica Neue"/>
          <w:sz w:val="24"/>
          <w:szCs w:val="24"/>
        </w:rPr>
        <w:t>tis</w:t>
      </w:r>
      <w:proofErr w:type="spellEnd"/>
      <w:r w:rsidRPr="22493066">
        <w:rPr>
          <w:rFonts w:ascii="Helvetica Neue" w:eastAsia="Helvetica Neue" w:hAnsi="Helvetica Neue" w:cs="Helvetica Neue"/>
          <w:sz w:val="24"/>
          <w:szCs w:val="24"/>
        </w:rPr>
        <w:t xml:space="preserve"> 14/5 kl:12.10</w:t>
      </w:r>
    </w:p>
    <w:p w14:paraId="1807A15D" w14:textId="558ABEFC" w:rsidR="22493066" w:rsidRDefault="22493066" w:rsidP="22493066">
      <w:p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1F6B06B2" w14:textId="647CF1EC" w:rsidR="22493066" w:rsidRDefault="22493066" w:rsidP="22493066">
      <w:pPr>
        <w:spacing w:line="240" w:lineRule="auto"/>
        <w:ind w:right="232"/>
        <w:rPr>
          <w:rFonts w:ascii="Helvetica Neue" w:eastAsia="Helvetica Neue" w:hAnsi="Helvetica Neue" w:cs="Helvetica Neue"/>
          <w:sz w:val="24"/>
          <w:szCs w:val="24"/>
        </w:rPr>
      </w:pPr>
      <w:r w:rsidRPr="22493066">
        <w:rPr>
          <w:rFonts w:ascii="Helvetica Neue" w:eastAsia="Helvetica Neue" w:hAnsi="Helvetica Neue" w:cs="Helvetica Neue"/>
          <w:b/>
          <w:bCs/>
          <w:sz w:val="24"/>
          <w:szCs w:val="24"/>
        </w:rPr>
        <w:t xml:space="preserve">§13 Mötet avslutas </w:t>
      </w:r>
      <w:r w:rsidRPr="22493066">
        <w:rPr>
          <w:rFonts w:ascii="Helvetica Neue" w:eastAsia="Helvetica Neue" w:hAnsi="Helvetica Neue" w:cs="Helvetica Neue"/>
          <w:sz w:val="24"/>
          <w:szCs w:val="24"/>
        </w:rPr>
        <w:t>Mötet förklarat avslutat av styrelsens vice ordförande</w:t>
      </w:r>
    </w:p>
    <w:p w14:paraId="1BD39F8D" w14:textId="05A8534D" w:rsidR="22493066" w:rsidRDefault="22493066" w:rsidP="22493066">
      <w:pPr>
        <w:rPr>
          <w:rFonts w:ascii="Helvetica Neue" w:eastAsia="Helvetica Neue" w:hAnsi="Helvetica Neue" w:cs="Helvetica Neue"/>
          <w:sz w:val="24"/>
          <w:szCs w:val="24"/>
        </w:rPr>
      </w:pPr>
    </w:p>
    <w:sectPr w:rsidR="22493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6180"/>
    <w:multiLevelType w:val="hybridMultilevel"/>
    <w:tmpl w:val="65DAE09C"/>
    <w:lvl w:ilvl="0" w:tplc="6A8C1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EE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68B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A0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AD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87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6B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6B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0C4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3523"/>
    <w:multiLevelType w:val="hybridMultilevel"/>
    <w:tmpl w:val="614C1926"/>
    <w:lvl w:ilvl="0" w:tplc="0D98E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A6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F6C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41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CF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CF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EB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ED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CE3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41B3"/>
    <w:multiLevelType w:val="hybridMultilevel"/>
    <w:tmpl w:val="66E27CAE"/>
    <w:lvl w:ilvl="0" w:tplc="AB124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28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EA9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03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83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21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84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E8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6C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A7CB2"/>
    <w:multiLevelType w:val="hybridMultilevel"/>
    <w:tmpl w:val="17F8E1AC"/>
    <w:lvl w:ilvl="0" w:tplc="FF6A2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4F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28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03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84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CA0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0A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AC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69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B39CC"/>
    <w:multiLevelType w:val="hybridMultilevel"/>
    <w:tmpl w:val="F48C5642"/>
    <w:lvl w:ilvl="0" w:tplc="7F36B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0C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07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CD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89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9CA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6A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0D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0B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058C2"/>
    <w:multiLevelType w:val="hybridMultilevel"/>
    <w:tmpl w:val="9384BB00"/>
    <w:lvl w:ilvl="0" w:tplc="6DD05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A61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01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26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81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8A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CF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A6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1EF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23C5"/>
    <w:multiLevelType w:val="hybridMultilevel"/>
    <w:tmpl w:val="D3D64F16"/>
    <w:lvl w:ilvl="0" w:tplc="8E106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C8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9CE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0E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A3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3C2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4E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ED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8F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55510"/>
    <w:multiLevelType w:val="hybridMultilevel"/>
    <w:tmpl w:val="004E1204"/>
    <w:lvl w:ilvl="0" w:tplc="64488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CA8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B83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CD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4B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28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84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8D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4C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55DE3"/>
    <w:multiLevelType w:val="hybridMultilevel"/>
    <w:tmpl w:val="1720674E"/>
    <w:lvl w:ilvl="0" w:tplc="942AA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AE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9EE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84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0B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CB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84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4C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86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46E7E"/>
    <w:multiLevelType w:val="hybridMultilevel"/>
    <w:tmpl w:val="32CAEBE0"/>
    <w:lvl w:ilvl="0" w:tplc="772C3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947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BA3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6A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2C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B25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86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C5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20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272CC"/>
    <w:multiLevelType w:val="hybridMultilevel"/>
    <w:tmpl w:val="A5F67766"/>
    <w:lvl w:ilvl="0" w:tplc="E14A5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29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E0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42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27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8ED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2E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04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0B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D07F8"/>
    <w:multiLevelType w:val="hybridMultilevel"/>
    <w:tmpl w:val="C07E4DCA"/>
    <w:lvl w:ilvl="0" w:tplc="C3B21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C3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4F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60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80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E45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CE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AE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A6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250CD"/>
    <w:multiLevelType w:val="hybridMultilevel"/>
    <w:tmpl w:val="0DBC510A"/>
    <w:lvl w:ilvl="0" w:tplc="3DA08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A2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A66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CF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05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09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C8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EA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64E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110BE"/>
    <w:multiLevelType w:val="hybridMultilevel"/>
    <w:tmpl w:val="0F628636"/>
    <w:lvl w:ilvl="0" w:tplc="327AE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C7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E7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CA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AF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84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C1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27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A7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D0DFC"/>
    <w:multiLevelType w:val="hybridMultilevel"/>
    <w:tmpl w:val="4062446A"/>
    <w:lvl w:ilvl="0" w:tplc="17F6B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BE4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209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06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63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4F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03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A3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20C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01492"/>
    <w:multiLevelType w:val="hybridMultilevel"/>
    <w:tmpl w:val="D3BEA52C"/>
    <w:lvl w:ilvl="0" w:tplc="1C321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EC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18E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A5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88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0A8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CD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A9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E9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03BFD"/>
    <w:multiLevelType w:val="hybridMultilevel"/>
    <w:tmpl w:val="52865C40"/>
    <w:lvl w:ilvl="0" w:tplc="9D009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25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64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8B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68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0B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6C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4F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50E85"/>
    <w:multiLevelType w:val="hybridMultilevel"/>
    <w:tmpl w:val="8A682922"/>
    <w:lvl w:ilvl="0" w:tplc="79983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B4A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322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EF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0F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F0A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C1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42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0D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D4CD4"/>
    <w:multiLevelType w:val="hybridMultilevel"/>
    <w:tmpl w:val="60A4F5FE"/>
    <w:lvl w:ilvl="0" w:tplc="D7BAA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E1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2D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61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8F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84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0C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CD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41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71985"/>
    <w:multiLevelType w:val="hybridMultilevel"/>
    <w:tmpl w:val="59AED394"/>
    <w:lvl w:ilvl="0" w:tplc="72940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6F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6A1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06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81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602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E0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6A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2D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75BFF"/>
    <w:multiLevelType w:val="hybridMultilevel"/>
    <w:tmpl w:val="2C065FE6"/>
    <w:lvl w:ilvl="0" w:tplc="6590C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C7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AF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87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EE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AF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502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20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168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02293"/>
    <w:multiLevelType w:val="hybridMultilevel"/>
    <w:tmpl w:val="3A948928"/>
    <w:lvl w:ilvl="0" w:tplc="26B08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92A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D02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2D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8E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785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88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7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E4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F3AD2"/>
    <w:multiLevelType w:val="hybridMultilevel"/>
    <w:tmpl w:val="900821D8"/>
    <w:lvl w:ilvl="0" w:tplc="A260B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AE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B82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26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82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18C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E9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28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27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27716"/>
    <w:multiLevelType w:val="hybridMultilevel"/>
    <w:tmpl w:val="986E4E84"/>
    <w:lvl w:ilvl="0" w:tplc="7B04E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F69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F23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A5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CD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445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0D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CF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E26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41E3A"/>
    <w:multiLevelType w:val="hybridMultilevel"/>
    <w:tmpl w:val="BB88F56A"/>
    <w:lvl w:ilvl="0" w:tplc="6BDE8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A7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8C3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26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61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0E5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83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6E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27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8"/>
  </w:num>
  <w:num w:numId="5">
    <w:abstractNumId w:val="13"/>
  </w:num>
  <w:num w:numId="6">
    <w:abstractNumId w:val="19"/>
  </w:num>
  <w:num w:numId="7">
    <w:abstractNumId w:val="20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4"/>
  </w:num>
  <w:num w:numId="13">
    <w:abstractNumId w:val="0"/>
  </w:num>
  <w:num w:numId="14">
    <w:abstractNumId w:val="17"/>
  </w:num>
  <w:num w:numId="15">
    <w:abstractNumId w:val="22"/>
  </w:num>
  <w:num w:numId="16">
    <w:abstractNumId w:val="5"/>
  </w:num>
  <w:num w:numId="17">
    <w:abstractNumId w:val="8"/>
  </w:num>
  <w:num w:numId="18">
    <w:abstractNumId w:val="1"/>
  </w:num>
  <w:num w:numId="19">
    <w:abstractNumId w:val="9"/>
  </w:num>
  <w:num w:numId="20">
    <w:abstractNumId w:val="24"/>
  </w:num>
  <w:num w:numId="21">
    <w:abstractNumId w:val="6"/>
  </w:num>
  <w:num w:numId="22">
    <w:abstractNumId w:val="21"/>
  </w:num>
  <w:num w:numId="23">
    <w:abstractNumId w:val="11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7B"/>
    <w:rsid w:val="003B327B"/>
    <w:rsid w:val="007044A9"/>
    <w:rsid w:val="00FB707A"/>
    <w:rsid w:val="2249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66D2"/>
  <w15:chartTrackingRefBased/>
  <w15:docId w15:val="{67616927-BAE1-4D47-A9E0-F5F6C147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27B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B3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lindgren</dc:creator>
  <cp:keywords/>
  <dc:description/>
  <cp:lastModifiedBy>anna lindgren</cp:lastModifiedBy>
  <cp:revision>2</cp:revision>
  <dcterms:created xsi:type="dcterms:W3CDTF">2019-05-17T08:34:00Z</dcterms:created>
  <dcterms:modified xsi:type="dcterms:W3CDTF">2019-05-17T08:34:00Z</dcterms:modified>
</cp:coreProperties>
</file>