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425F10" w:rsidR="00425F10" w:rsidP="00425F10" w:rsidRDefault="00425F10" w14:paraId="231482F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Times New Roman" w:hAnsi="Times New Roman" w:eastAsia="Times New Roman" w:cs="Times New Roman"/>
          <w:noProof/>
          <w:sz w:val="24"/>
          <w:szCs w:val="24"/>
          <w:lang w:eastAsia="sv-SE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7DDD4146" wp14:editId="7777777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400175" cy="1400175"/>
            <wp:effectExtent l="0" t="0" r="0" b="0"/>
            <wp:wrapTight wrapText="bothSides">
              <wp:wrapPolygon edited="0">
                <wp:start x="8816" y="882"/>
                <wp:lineTo x="7053" y="1763"/>
                <wp:lineTo x="2057" y="5290"/>
                <wp:lineTo x="882" y="10580"/>
                <wp:lineTo x="882" y="11167"/>
                <wp:lineTo x="2057" y="15576"/>
                <wp:lineTo x="2057" y="16457"/>
                <wp:lineTo x="6759" y="20278"/>
                <wp:lineTo x="9992" y="21159"/>
                <wp:lineTo x="12049" y="21159"/>
                <wp:lineTo x="14988" y="20278"/>
                <wp:lineTo x="19690" y="16457"/>
                <wp:lineTo x="19984" y="15576"/>
                <wp:lineTo x="21159" y="10873"/>
                <wp:lineTo x="19984" y="5290"/>
                <wp:lineTo x="15282" y="2057"/>
                <wp:lineTo x="12931" y="882"/>
                <wp:lineTo x="8816" y="882"/>
              </wp:wrapPolygon>
            </wp:wrapTight>
            <wp:docPr id="4" name="Bild 4" descr="https://lh3.googleusercontent.com/9Av_fslhoJFI85L_wMj1C-gqM4-1M5VXFctiYJKCI-E21FbY1POlQ8H7LBzJmZtmbcNG8Tv3c_yow5w92kk6Lqguz-v0XQRODLu4n9Un-uMUrmcjFg11lO6r_pEQMorv6cQIk-v9cXDbYx9Z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9Av_fslhoJFI85L_wMj1C-gqM4-1M5VXFctiYJKCI-E21FbY1POlQ8H7LBzJmZtmbcNG8Tv3c_yow5w92kk6Lqguz-v0XQRODLu4n9Un-uMUrmcjFg11lO6r_pEQMorv6cQIk-v9cXDbYx9Z8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5F10">
        <w:rPr>
          <w:rFonts w:ascii="Helvetica Neue" w:hAnsi="Helvetica Neue" w:eastAsia="Times New Roman" w:cs="Times New Roman"/>
          <w:b/>
          <w:bCs/>
          <w:color w:val="000000"/>
          <w:sz w:val="56"/>
          <w:szCs w:val="56"/>
          <w:lang w:eastAsia="sv-SE"/>
        </w:rPr>
        <w:t>Mötesprotokoll/dagordning</w:t>
      </w:r>
    </w:p>
    <w:p xmlns:wp14="http://schemas.microsoft.com/office/word/2010/wordml" w:rsidRPr="00425F10" w:rsidR="00425F10" w:rsidP="00425F10" w:rsidRDefault="00425F10" w14:paraId="74B0A528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color w:val="000000"/>
          <w:sz w:val="32"/>
          <w:szCs w:val="32"/>
          <w:lang w:eastAsia="sv-SE"/>
        </w:rPr>
        <w:t>MESKALIN</w:t>
      </w:r>
    </w:p>
    <w:p xmlns:wp14="http://schemas.microsoft.com/office/word/2010/wordml" w:rsidRPr="00425F10" w:rsidR="00425F10" w:rsidP="00425F10" w:rsidRDefault="00425F10" w14:paraId="672A6659" wp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Times New Roman" w:hAnsi="Times New Roman" w:eastAsia="Times New Roman" w:cs="Times New Roman"/>
          <w:sz w:val="24"/>
          <w:szCs w:val="24"/>
          <w:lang w:eastAsia="sv-SE"/>
        </w:rPr>
        <w:br/>
      </w:r>
    </w:p>
    <w:p w:rsidR="3B0A3988" w:rsidP="3B0A3988" w:rsidRDefault="3B0A3988" w14:noSpellErr="1" w14:paraId="06E4C813" w14:textId="18399967">
      <w:pPr>
        <w:pStyle w:val="Normal"/>
        <w:bidi w:val="0"/>
        <w:spacing w:before="0" w:beforeAutospacing="off" w:after="0" w:afterAutospacing="off" w:line="240" w:lineRule="auto"/>
        <w:ind w:left="0" w:right="232"/>
        <w:jc w:val="left"/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Datum: </w:t>
      </w:r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5/</w:t>
      </w:r>
      <w:proofErr w:type="gramStart"/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2-19</w:t>
      </w:r>
      <w:proofErr w:type="gramEnd"/>
    </w:p>
    <w:p xmlns:wp14="http://schemas.microsoft.com/office/word/2010/wordml" w:rsidRPr="00425F10" w:rsidR="00425F10" w:rsidP="3B0A3988" w:rsidRDefault="00425F10" w14:paraId="41CE3F94" wp14:textId="7B89A013">
      <w:pPr>
        <w:spacing w:after="0" w:line="240" w:lineRule="auto"/>
        <w:ind w:right="232"/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Plats: </w:t>
      </w:r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Linnéuniversitetet, </w:t>
      </w:r>
      <w:proofErr w:type="spellStart"/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Radix</w:t>
      </w:r>
      <w:proofErr w:type="spellEnd"/>
    </w:p>
    <w:p xmlns:wp14="http://schemas.microsoft.com/office/word/2010/wordml" w:rsidR="00E80344" w:rsidP="3B0A3988" w:rsidRDefault="00425F10" w14:paraId="7D13BA4C" wp14:textId="0F712685">
      <w:pPr>
        <w:spacing w:after="0" w:line="240" w:lineRule="auto"/>
        <w:ind w:right="232"/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Närvarande ur Styrelse:</w:t>
      </w:r>
      <w:r w:rsidRPr="3B0A3988" w:rsidR="3B0A398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Carolina Ekström, Anna Lindgren, Felicia </w:t>
      </w:r>
      <w:proofErr w:type="spellStart"/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Lenard</w:t>
      </w:r>
      <w:proofErr w:type="spellEnd"/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, Felicia Johansson, </w:t>
      </w:r>
      <w:proofErr w:type="spellStart"/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Keän</w:t>
      </w:r>
      <w:proofErr w:type="spellEnd"/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 Dam, Kajsa </w:t>
      </w:r>
      <w:proofErr w:type="spellStart"/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Morenius</w:t>
      </w:r>
      <w:proofErr w:type="spellEnd"/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, Fanny Bergquist, Jimmy Roth, Daniel </w:t>
      </w:r>
      <w:proofErr w:type="spellStart"/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Marsfeld</w:t>
      </w:r>
      <w:proofErr w:type="spellEnd"/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, Isac Hagman</w:t>
      </w:r>
    </w:p>
    <w:p w:rsidR="3B0A3988" w:rsidP="3B0A3988" w:rsidRDefault="3B0A3988" w14:noSpellErr="1" w14:paraId="328E6091" w14:textId="361A1CAB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Övriga: </w:t>
      </w:r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Robin Ottosson</w:t>
      </w:r>
    </w:p>
    <w:p xmlns:wp14="http://schemas.microsoft.com/office/word/2010/wordml" w:rsidRPr="00425F10" w:rsidR="00BA1F00" w:rsidP="00425F10" w:rsidRDefault="00BA1F00" w14:paraId="0A37501D" wp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25F10" w:rsidP="00425F10" w:rsidRDefault="00425F10" w14:paraId="0817E039" wp14:textId="77777777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§1 Mötets öppnande</w:t>
      </w:r>
    </w:p>
    <w:p xmlns:wp14="http://schemas.microsoft.com/office/word/2010/wordml" w:rsidRPr="00425F10" w:rsidR="00425F10" w:rsidP="00425F10" w:rsidRDefault="00425F10" w14:paraId="5DAB6C7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25F10" w:rsidP="00425F10" w:rsidRDefault="00425F10" w14:paraId="7D237BEA" wp14:textId="77777777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§2 Fastställande av dagordning</w:t>
      </w:r>
    </w:p>
    <w:p xmlns:wp14="http://schemas.microsoft.com/office/word/2010/wordml" w:rsidRPr="00425F10" w:rsidR="00425F10" w:rsidP="00425F10" w:rsidRDefault="00425F10" w14:paraId="02EB378F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25F10" w:rsidP="3B0A3988" w:rsidRDefault="00425F10" w14:paraId="5B83FB28" wp14:noSpellErr="1" wp14:textId="50BB1877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§3 Val av mötesordförande</w:t>
      </w:r>
      <w:r w:rsidRPr="3B0A3988" w:rsidR="3B0A398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Carolina Ekström</w:t>
      </w:r>
    </w:p>
    <w:p xmlns:wp14="http://schemas.microsoft.com/office/word/2010/wordml" w:rsidRPr="00425F10" w:rsidR="00425F10" w:rsidP="00425F10" w:rsidRDefault="00425F10" w14:paraId="6A05A80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25F10" w:rsidP="3B0A3988" w:rsidRDefault="00425F10" w14:paraId="156FC7A7" wp14:textId="40322806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§4 Val av mötessekreterare</w:t>
      </w:r>
      <w:r w:rsidRPr="3B0A3988" w:rsidR="3B0A398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Felicia </w:t>
      </w:r>
      <w:proofErr w:type="spellStart"/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Lenard</w:t>
      </w:r>
      <w:proofErr w:type="spellEnd"/>
    </w:p>
    <w:p xmlns:wp14="http://schemas.microsoft.com/office/word/2010/wordml" w:rsidRPr="00425F10" w:rsidR="00425F10" w:rsidP="00425F10" w:rsidRDefault="00425F10" w14:paraId="5A39BBE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25F10" w:rsidP="3B0A3988" w:rsidRDefault="00425F10" w14:paraId="19C99C0F" wp14:textId="6B5EE97B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§5 Val av justerare</w:t>
      </w:r>
      <w:r w:rsidRPr="3B0A3988" w:rsidR="3B0A398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Daniel </w:t>
      </w:r>
      <w:proofErr w:type="spellStart"/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Marsfeld</w:t>
      </w:r>
      <w:proofErr w:type="spellEnd"/>
    </w:p>
    <w:p xmlns:wp14="http://schemas.microsoft.com/office/word/2010/wordml" w:rsidRPr="00425F10" w:rsidR="00425F10" w:rsidP="00425F10" w:rsidRDefault="00425F10" w14:paraId="41C8F396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="0042215F" w:rsidP="0042215F" w:rsidRDefault="00425F10" w14:paraId="185DDED2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</w:t>
      </w:r>
      <w:r w:rsidR="0042215F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6 Märkesavtal / sponsorer</w:t>
      </w:r>
    </w:p>
    <w:p w:rsidR="3B0A3988" w:rsidP="3B0A3988" w:rsidRDefault="3B0A3988" w14:noSpellErr="1" w14:paraId="6F5C89B1" w14:textId="1105F397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w:rsidR="3B0A3988" w:rsidP="3B0A3988" w:rsidRDefault="3B0A3988" w14:noSpellErr="1" w14:paraId="5D45A272" w14:textId="0CFEB2A2">
      <w:pPr>
        <w:pStyle w:val="Normal"/>
        <w:spacing w:line="276" w:lineRule="auto"/>
        <w:ind w:right="-760"/>
        <w:rPr>
          <w:rFonts w:ascii="Helvetica" w:hAnsi="Helvetica" w:cs="Helvetica"/>
          <w:color w:val="000000" w:themeColor="text1" w:themeTint="FF" w:themeShade="FF"/>
          <w:sz w:val="24"/>
          <w:szCs w:val="24"/>
        </w:rPr>
      </w:pPr>
      <w:r w:rsidRPr="3B0A3988" w:rsidR="3B0A3988">
        <w:rPr>
          <w:rFonts w:ascii="Helvetica" w:hAnsi="Helvetica" w:cs="Helvetica"/>
          <w:color w:val="000000" w:themeColor="text1" w:themeTint="FF" w:themeShade="FF"/>
          <w:sz w:val="24"/>
          <w:szCs w:val="24"/>
        </w:rPr>
        <w:t>Beslutat att Felicia Johansson ska dubbelkolla med märkesleverantörer, eventuellt ta med ett “provmärke” till nästa möte och sedan meddela resten av styrelsen om resultat.</w:t>
      </w:r>
    </w:p>
    <w:p w:rsidR="3B0A3988" w:rsidP="3B0A3988" w:rsidRDefault="3B0A3988" w14:noSpellErr="1" w14:paraId="4D818733" w14:textId="6267453F">
      <w:pPr>
        <w:pStyle w:val="Normal"/>
        <w:spacing w:line="276" w:lineRule="auto"/>
        <w:ind w:right="-760"/>
        <w:rPr>
          <w:rFonts w:ascii="Helvetica" w:hAnsi="Helvetica" w:cs="Helvetica"/>
          <w:color w:val="000000" w:themeColor="text1" w:themeTint="FF" w:themeShade="FF"/>
          <w:sz w:val="24"/>
          <w:szCs w:val="24"/>
        </w:rPr>
      </w:pPr>
      <w:r w:rsidRPr="3B0A3988" w:rsidR="3B0A3988">
        <w:rPr>
          <w:rFonts w:ascii="Helvetica" w:hAnsi="Helvetica" w:cs="Helvetica"/>
          <w:color w:val="000000" w:themeColor="text1" w:themeTint="FF" w:themeShade="FF"/>
          <w:sz w:val="24"/>
          <w:szCs w:val="24"/>
        </w:rPr>
        <w:t>Förslag: hitta en stor sponsor som är med under alla filmer under hela året och sponsrar största delen av introduktionen. ICA Maxi Stormarknad som exempel på sponsor under nollningen, eventuellt Hemköp.</w:t>
      </w:r>
    </w:p>
    <w:p w:rsidR="3B0A3988" w:rsidP="3B0A3988" w:rsidRDefault="3B0A3988" w14:noSpellErr="1" w14:paraId="140EB1C5" w14:textId="51317BA0">
      <w:pPr>
        <w:pStyle w:val="Normal"/>
        <w:spacing w:line="276" w:lineRule="auto"/>
        <w:ind w:right="-760"/>
        <w:rPr>
          <w:rFonts w:ascii="Helvetica" w:hAnsi="Helvetica" w:cs="Helvetica"/>
          <w:color w:val="000000" w:themeColor="text1" w:themeTint="FF" w:themeShade="FF"/>
          <w:sz w:val="24"/>
          <w:szCs w:val="24"/>
        </w:rPr>
      </w:pPr>
      <w:r w:rsidRPr="3B0A3988" w:rsidR="3B0A3988">
        <w:rPr>
          <w:rFonts w:ascii="Helvetica" w:hAnsi="Helvetica" w:cs="Helvetica"/>
          <w:color w:val="000000" w:themeColor="text1" w:themeTint="FF" w:themeShade="FF"/>
          <w:sz w:val="24"/>
          <w:szCs w:val="24"/>
        </w:rPr>
        <w:t xml:space="preserve">Beslutat att Felicia Johansson ska ta kontakt med ICA Maxi Stormarknad och boka möte för sexmästarna. Felicia J och Anna Lindgren ska kolla fler större sponsorer, med hjälp av Robin. Felicia J ska även ta kontakt med meskalinmedlemmen John. </w:t>
      </w:r>
    </w:p>
    <w:p w:rsidR="3B0A3988" w:rsidP="3B0A3988" w:rsidRDefault="3B0A3988" w14:noSpellErr="1" w14:paraId="2625F1F9" w14:textId="6932CD8C">
      <w:pPr>
        <w:pStyle w:val="Normal"/>
        <w:spacing w:line="276" w:lineRule="auto"/>
        <w:ind w:right="-760"/>
        <w:rPr>
          <w:rFonts w:ascii="Helvetica" w:hAnsi="Helvetica" w:cs="Helvetica"/>
          <w:color w:val="000000" w:themeColor="text1" w:themeTint="FF" w:themeShade="FF"/>
        </w:rPr>
      </w:pPr>
      <w:r w:rsidRPr="3B0A3988" w:rsidR="3B0A3988">
        <w:rPr>
          <w:rFonts w:ascii="Helvetica" w:hAnsi="Helvetica" w:cs="Helvetica"/>
          <w:color w:val="000000" w:themeColor="text1" w:themeTint="FF" w:themeShade="FF"/>
          <w:sz w:val="24"/>
          <w:szCs w:val="24"/>
        </w:rPr>
        <w:t xml:space="preserve">Förslag för sponsor för nollning: Killar på ett ställe, tjejer på ett ställe, sedan möts alla upp för fest på kvällen. </w:t>
      </w:r>
    </w:p>
    <w:p xmlns:wp14="http://schemas.microsoft.com/office/word/2010/wordml" w:rsidR="0042215F" w:rsidP="3B0A3988" w:rsidRDefault="0042215F" w14:paraId="7FE6726F" wp14:noSpellErr="1" wp14:textId="39D0A3E3">
      <w:pPr>
        <w:widowControl w:val="0"/>
        <w:autoSpaceDE w:val="0"/>
        <w:autoSpaceDN w:val="0"/>
        <w:adjustRightInd w:val="0"/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</w:pPr>
      <w:r w:rsidRPr="3B0A3988" w:rsidR="3B0A3988"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  <w:t>§7 Afterski</w:t>
      </w:r>
    </w:p>
    <w:p w:rsidR="3B0A3988" w:rsidP="3B0A3988" w:rsidRDefault="3B0A3988" w14:noSpellErr="1" w14:paraId="1617851A" w14:textId="1E96ADA3">
      <w:pPr>
        <w:pStyle w:val="Normal"/>
        <w:rPr>
          <w:rFonts w:ascii="Helvetica" w:hAnsi="Helvetica" w:cs="Helvetica"/>
          <w:color w:val="000000" w:themeColor="text1" w:themeTint="FF" w:themeShade="FF"/>
          <w:sz w:val="24"/>
          <w:szCs w:val="24"/>
        </w:rPr>
      </w:pPr>
      <w:r w:rsidRPr="3B0A3988" w:rsidR="3B0A3988">
        <w:rPr>
          <w:rFonts w:ascii="Helvetica" w:hAnsi="Helvetica" w:cs="Helvetica"/>
          <w:color w:val="000000" w:themeColor="text1" w:themeTint="FF" w:themeShade="FF"/>
          <w:sz w:val="24"/>
          <w:szCs w:val="24"/>
        </w:rPr>
        <w:t>Beslutat att Fanny och Anton F tar hand om sociala medier under kvällen.</w:t>
      </w:r>
    </w:p>
    <w:p w:rsidR="3B0A3988" w:rsidP="3B0A3988" w:rsidRDefault="3B0A3988" w14:paraId="4C10F177" w14:textId="600805D9">
      <w:pPr>
        <w:pStyle w:val="Normal"/>
        <w:ind w:left="0"/>
        <w:rPr>
          <w:rFonts w:ascii="Helvetica" w:hAnsi="Helvetica" w:cs="Helvetica"/>
          <w:color w:val="000000" w:themeColor="text1" w:themeTint="FF" w:themeShade="FF"/>
          <w:sz w:val="24"/>
          <w:szCs w:val="24"/>
        </w:rPr>
      </w:pPr>
      <w:r w:rsidRPr="3B0A3988" w:rsidR="3B0A3988">
        <w:rPr>
          <w:rFonts w:ascii="Helvetica" w:hAnsi="Helvetica" w:cs="Helvetica"/>
          <w:color w:val="000000" w:themeColor="text1" w:themeTint="FF" w:themeShade="FF"/>
          <w:sz w:val="24"/>
          <w:szCs w:val="24"/>
        </w:rPr>
        <w:t xml:space="preserve">Styrelsemedlemmar leder en varsin grupp under </w:t>
      </w:r>
      <w:proofErr w:type="spellStart"/>
      <w:r w:rsidRPr="3B0A3988" w:rsidR="3B0A3988">
        <w:rPr>
          <w:rFonts w:ascii="Helvetica" w:hAnsi="Helvetica" w:cs="Helvetica"/>
          <w:color w:val="000000" w:themeColor="text1" w:themeTint="FF" w:themeShade="FF"/>
          <w:sz w:val="24"/>
          <w:szCs w:val="24"/>
        </w:rPr>
        <w:t>musikquizzet</w:t>
      </w:r>
      <w:proofErr w:type="spellEnd"/>
      <w:r w:rsidRPr="3B0A3988" w:rsidR="3B0A3988">
        <w:rPr>
          <w:rFonts w:ascii="Helvetica" w:hAnsi="Helvetica" w:cs="Helvetica"/>
          <w:color w:val="000000" w:themeColor="text1" w:themeTint="FF" w:themeShade="FF"/>
          <w:sz w:val="24"/>
          <w:szCs w:val="24"/>
        </w:rPr>
        <w:t xml:space="preserve">. </w:t>
      </w:r>
    </w:p>
    <w:p w:rsidR="3B0A3988" w:rsidP="3B0A3988" w:rsidRDefault="3B0A3988" w14:noSpellErr="1" w14:paraId="36E8F43F" w14:textId="3F201FE5">
      <w:pPr>
        <w:pStyle w:val="Normal"/>
        <w:ind w:left="0"/>
        <w:rPr>
          <w:rFonts w:ascii="Helvetica" w:hAnsi="Helvetica" w:cs="Helvetica"/>
          <w:color w:val="000000" w:themeColor="text1" w:themeTint="FF" w:themeShade="FF"/>
          <w:sz w:val="24"/>
          <w:szCs w:val="24"/>
        </w:rPr>
      </w:pPr>
      <w:r w:rsidRPr="3B0A3988" w:rsidR="3B0A3988">
        <w:rPr>
          <w:rFonts w:ascii="Helvetica" w:hAnsi="Helvetica" w:cs="Helvetica"/>
          <w:color w:val="000000" w:themeColor="text1" w:themeTint="FF" w:themeShade="FF"/>
          <w:sz w:val="24"/>
          <w:szCs w:val="24"/>
        </w:rPr>
        <w:t xml:space="preserve">Beslutat att styrelsemedlemmar och sexmästerimedlemmar hjälper Sjösjukans jobbare att städa efteråt. </w:t>
      </w:r>
    </w:p>
    <w:p w:rsidR="3B0A3988" w:rsidP="3B0A3988" w:rsidRDefault="3B0A3988" w14:paraId="305FA755" w14:textId="05379287">
      <w:pPr>
        <w:pStyle w:val="Normal"/>
        <w:ind w:left="0"/>
        <w:rPr>
          <w:rFonts w:ascii="Helvetica" w:hAnsi="Helvetica" w:cs="Helvetica"/>
          <w:color w:val="000000" w:themeColor="text1" w:themeTint="FF" w:themeShade="FF"/>
          <w:sz w:val="24"/>
          <w:szCs w:val="24"/>
        </w:rPr>
      </w:pPr>
      <w:r w:rsidRPr="3B0A3988" w:rsidR="3B0A3988">
        <w:rPr>
          <w:rFonts w:ascii="Helvetica" w:hAnsi="Helvetica" w:cs="Helvetica"/>
          <w:color w:val="000000" w:themeColor="text1" w:themeTint="FF" w:themeShade="FF"/>
          <w:sz w:val="24"/>
          <w:szCs w:val="24"/>
        </w:rPr>
        <w:t xml:space="preserve">Beslutat att pris för </w:t>
      </w:r>
      <w:proofErr w:type="spellStart"/>
      <w:r w:rsidRPr="3B0A3988" w:rsidR="3B0A3988">
        <w:rPr>
          <w:rFonts w:ascii="Helvetica" w:hAnsi="Helvetica" w:cs="Helvetica"/>
          <w:color w:val="000000" w:themeColor="text1" w:themeTint="FF" w:themeShade="FF"/>
          <w:sz w:val="24"/>
          <w:szCs w:val="24"/>
        </w:rPr>
        <w:t>musikquiz</w:t>
      </w:r>
      <w:proofErr w:type="spellEnd"/>
      <w:r w:rsidRPr="3B0A3988" w:rsidR="3B0A3988">
        <w:rPr>
          <w:rFonts w:ascii="Helvetica" w:hAnsi="Helvetica" w:cs="Helvetica"/>
          <w:color w:val="000000" w:themeColor="text1" w:themeTint="FF" w:themeShade="FF"/>
          <w:sz w:val="24"/>
          <w:szCs w:val="24"/>
        </w:rPr>
        <w:t xml:space="preserve"> blir en gratis dricka i baren; budget = </w:t>
      </w:r>
      <w:proofErr w:type="gramStart"/>
      <w:r w:rsidRPr="3B0A3988" w:rsidR="3B0A3988">
        <w:rPr>
          <w:rFonts w:ascii="Helvetica" w:hAnsi="Helvetica" w:cs="Helvetica"/>
          <w:color w:val="000000" w:themeColor="text1" w:themeTint="FF" w:themeShade="FF"/>
          <w:sz w:val="24"/>
          <w:szCs w:val="24"/>
        </w:rPr>
        <w:t>200:-</w:t>
      </w:r>
      <w:proofErr w:type="gramEnd"/>
    </w:p>
    <w:p w:rsidR="3B0A3988" w:rsidP="3B0A3988" w:rsidRDefault="3B0A3988" w14:paraId="23B76FAF" w14:textId="07EB6600">
      <w:pPr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</w:pPr>
      <w:r w:rsidRPr="3B0A3988" w:rsidR="3B0A3988"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  <w:t xml:space="preserve">§8 </w:t>
      </w:r>
      <w:proofErr w:type="spellStart"/>
      <w:r w:rsidRPr="3B0A3988" w:rsidR="3B0A3988"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  <w:t>Vårsittnin</w:t>
      </w:r>
      <w:r w:rsidRPr="3B0A3988" w:rsidR="3B0A3988"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  <w:t>g</w:t>
      </w:r>
      <w:proofErr w:type="spellEnd"/>
    </w:p>
    <w:p w:rsidR="3B0A3988" w:rsidP="3B0A3988" w:rsidRDefault="3B0A3988" w14:noSpellErr="1" w14:paraId="17887F6D" w14:textId="5BB8704A">
      <w:pPr>
        <w:pStyle w:val="Normal"/>
        <w:rPr>
          <w:rFonts w:ascii="Helvetica" w:hAnsi="Helvetica" w:cs="Helvetica"/>
          <w:b w:val="0"/>
          <w:bCs w:val="0"/>
          <w:color w:val="000000" w:themeColor="text1" w:themeTint="FF" w:themeShade="FF"/>
          <w:sz w:val="24"/>
          <w:szCs w:val="24"/>
        </w:rPr>
      </w:pPr>
      <w:r w:rsidRPr="3B0A3988" w:rsidR="3B0A3988">
        <w:rPr>
          <w:rFonts w:ascii="Helvetica" w:hAnsi="Helvetica" w:cs="Helvetica"/>
          <w:b w:val="0"/>
          <w:bCs w:val="0"/>
          <w:color w:val="000000" w:themeColor="text1" w:themeTint="FF" w:themeShade="FF"/>
          <w:sz w:val="24"/>
          <w:szCs w:val="24"/>
        </w:rPr>
        <w:t>Lokal är ännu ej bestämt</w:t>
      </w:r>
      <w:r w:rsidRPr="3B0A3988" w:rsidR="3B0A3988">
        <w:rPr>
          <w:rFonts w:ascii="Helvetica" w:hAnsi="Helvetica" w:cs="Helvetica"/>
          <w:b w:val="0"/>
          <w:bCs w:val="0"/>
          <w:color w:val="000000" w:themeColor="text1" w:themeTint="FF" w:themeShade="FF"/>
          <w:sz w:val="24"/>
          <w:szCs w:val="24"/>
        </w:rPr>
        <w:t>, krav för eventet behövs bestämmas innan.</w:t>
      </w:r>
    </w:p>
    <w:p w:rsidR="3B0A3988" w:rsidP="6A17F409" w:rsidRDefault="3B0A3988" w14:paraId="387B6DFB" w14:noSpellErr="1" w14:textId="2AC50DFE">
      <w:pPr>
        <w:pStyle w:val="Normal"/>
        <w:ind w:left="0"/>
        <w:rPr>
          <w:rFonts w:ascii="Helvetica" w:hAnsi="Helvetica" w:cs="Helvetica"/>
          <w:color w:val="000000" w:themeColor="text1" w:themeTint="FF" w:themeShade="FF"/>
          <w:sz w:val="24"/>
          <w:szCs w:val="24"/>
        </w:rPr>
      </w:pPr>
      <w:r w:rsidRPr="6A17F409" w:rsidR="6A17F409">
        <w:rPr>
          <w:rFonts w:ascii="Helvetica" w:hAnsi="Helvetica" w:cs="Helvetica"/>
          <w:color w:val="000000" w:themeColor="text1" w:themeTint="FF" w:themeShade="FF"/>
          <w:sz w:val="24"/>
          <w:szCs w:val="24"/>
        </w:rPr>
        <w:t>Datum är antingen fredag 5/</w:t>
      </w:r>
      <w:r w:rsidRPr="6A17F409" w:rsidR="6A17F409">
        <w:rPr>
          <w:rFonts w:ascii="Helvetica" w:hAnsi="Helvetica" w:cs="Helvetica"/>
          <w:color w:val="000000" w:themeColor="text1" w:themeTint="FF" w:themeShade="FF"/>
          <w:sz w:val="24"/>
          <w:szCs w:val="24"/>
        </w:rPr>
        <w:t>4</w:t>
      </w:r>
      <w:r w:rsidRPr="6A17F409" w:rsidR="6A17F409">
        <w:rPr>
          <w:rFonts w:ascii="Helvetica" w:hAnsi="Helvetica" w:cs="Helvetica"/>
          <w:color w:val="000000" w:themeColor="text1" w:themeTint="FF" w:themeShade="FF"/>
          <w:sz w:val="24"/>
          <w:szCs w:val="24"/>
        </w:rPr>
        <w:t xml:space="preserve"> eller lördag 6/</w:t>
      </w:r>
      <w:r w:rsidRPr="6A17F409" w:rsidR="6A17F409">
        <w:rPr>
          <w:rFonts w:ascii="Helvetica" w:hAnsi="Helvetica" w:cs="Helvetica"/>
          <w:color w:val="000000" w:themeColor="text1" w:themeTint="FF" w:themeShade="FF"/>
          <w:sz w:val="24"/>
          <w:szCs w:val="24"/>
        </w:rPr>
        <w:t>4</w:t>
      </w:r>
      <w:r w:rsidRPr="6A17F409" w:rsidR="6A17F409">
        <w:rPr>
          <w:rFonts w:ascii="Helvetica" w:hAnsi="Helvetica" w:cs="Helvetica"/>
          <w:color w:val="000000" w:themeColor="text1" w:themeTint="FF" w:themeShade="FF"/>
          <w:sz w:val="24"/>
          <w:szCs w:val="24"/>
        </w:rPr>
        <w:t xml:space="preserve">. </w:t>
      </w:r>
    </w:p>
    <w:p xmlns:wp14="http://schemas.microsoft.com/office/word/2010/wordml" w:rsidRPr="0042215F" w:rsidR="0042215F" w:rsidP="2ACF8A31" w:rsidRDefault="0042215F" w14:paraId="29FFFD8C" wp14:noSpellErr="1" wp14:textId="41B6E238">
      <w:pPr>
        <w:pStyle w:val="Normal"/>
        <w:widowControl w:val="0"/>
        <w:autoSpaceDE w:val="0"/>
        <w:autoSpaceDN w:val="0"/>
        <w:adjustRightInd w:val="0"/>
        <w:ind w:left="0"/>
        <w:rPr>
          <w:rFonts w:ascii="Helvetica" w:hAnsi="Helvetica" w:cs="Helvetica"/>
          <w:color w:val="000000" w:themeColor="text1" w:themeTint="FF" w:themeShade="FF"/>
          <w:sz w:val="24"/>
          <w:szCs w:val="24"/>
        </w:rPr>
      </w:pPr>
      <w:r w:rsidRPr="2ACF8A31" w:rsidR="2ACF8A31">
        <w:rPr>
          <w:rFonts w:ascii="Helvetica" w:hAnsi="Helvetica" w:cs="Helvetica"/>
          <w:color w:val="000000" w:themeColor="text1" w:themeTint="FF" w:themeShade="FF"/>
          <w:sz w:val="24"/>
          <w:szCs w:val="24"/>
        </w:rPr>
        <w:t xml:space="preserve">Beslutat att sexmästeriet kommer på idéer angående teman som sexmästarna tar med sig till nästa styrelsemöte där styrelsen </w:t>
      </w:r>
      <w:r w:rsidRPr="2ACF8A31" w:rsidR="2ACF8A31">
        <w:rPr>
          <w:rFonts w:ascii="Helvetica" w:hAnsi="Helvetica" w:cs="Helvetica"/>
          <w:color w:val="000000" w:themeColor="text1" w:themeTint="FF" w:themeShade="FF"/>
          <w:sz w:val="24"/>
          <w:szCs w:val="24"/>
        </w:rPr>
        <w:t>får rösta</w:t>
      </w:r>
    </w:p>
    <w:p xmlns:wp14="http://schemas.microsoft.com/office/word/2010/wordml" w:rsidR="00425F10" w:rsidP="0042215F" w:rsidRDefault="00425F10" w14:paraId="73D28088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</w:t>
      </w:r>
      <w:r w:rsidR="00E80344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9</w:t>
      </w: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42215F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Examensbankett</w:t>
      </w:r>
    </w:p>
    <w:p xmlns:wp14="http://schemas.microsoft.com/office/word/2010/wordml" w:rsidR="0042215F" w:rsidP="0042215F" w:rsidRDefault="0042215F" w14:paraId="0D0B940D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Cs/>
          <w:color w:val="000000"/>
          <w:sz w:val="24"/>
          <w:szCs w:val="24"/>
          <w:lang w:eastAsia="sv-SE"/>
        </w:rPr>
      </w:pPr>
    </w:p>
    <w:p w:rsidR="3B0A3988" w:rsidP="3B0A3988" w:rsidRDefault="3B0A3988" w14:noSpellErr="1" w14:paraId="48E40A37" w14:textId="7D4EA2C0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Sexmästeriet tar kontakt med treorna omgående. </w:t>
      </w:r>
    </w:p>
    <w:p xmlns:wp14="http://schemas.microsoft.com/office/word/2010/wordml" w:rsidR="00425F10" w:rsidP="00425F10" w:rsidRDefault="00425F10" w14:paraId="0E27B00A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</w:pPr>
    </w:p>
    <w:p xmlns:wp14="http://schemas.microsoft.com/office/word/2010/wordml" w:rsidR="00A37E1E" w:rsidP="0042215F" w:rsidRDefault="00425F10" w14:paraId="317E79E2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</w:t>
      </w:r>
      <w:r w:rsidR="00E80344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10</w:t>
      </w:r>
      <w:r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42215F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 xml:space="preserve">Nollning- Start 26e </w:t>
      </w:r>
      <w:proofErr w:type="gramStart"/>
      <w:r w:rsidR="0042215F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Augusti</w:t>
      </w:r>
      <w:proofErr w:type="gramEnd"/>
      <w:r w:rsidR="0042215F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144236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</w:p>
    <w:p xmlns:wp14="http://schemas.microsoft.com/office/word/2010/wordml" w:rsidR="0042215F" w:rsidP="3B0A3988" w:rsidRDefault="0042215F" w14:paraId="3552805B" wp14:noSpellErr="1" wp14:textId="77207DD7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</w:pPr>
    </w:p>
    <w:p w:rsidR="3B0A3988" w:rsidP="2ACF8A31" w:rsidRDefault="3B0A3988" w14:paraId="4E52190F" w14:textId="3B660F36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proofErr w:type="spellStart"/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Adelia</w:t>
      </w:r>
      <w:proofErr w:type="spellEnd"/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</w:t>
      </w:r>
      <w:proofErr w:type="spellStart"/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Pennisi</w:t>
      </w:r>
      <w:proofErr w:type="spellEnd"/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och Herman Salomonsson (Kajsa </w:t>
      </w:r>
      <w:proofErr w:type="spellStart"/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Morenius</w:t>
      </w:r>
      <w:proofErr w:type="spellEnd"/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och Daniel </w:t>
      </w:r>
      <w:proofErr w:type="spellStart"/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Marsfeld</w:t>
      </w:r>
      <w:proofErr w:type="spellEnd"/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) ur sexmästeriet bör starta jobb med ansökningar </w:t>
      </w:r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för</w:t>
      </w:r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faddrar inför nollningen.</w:t>
      </w:r>
    </w:p>
    <w:p w:rsidR="3B0A3988" w:rsidP="3B0A3988" w:rsidRDefault="3B0A3988" w14:noSpellErr="1" w14:paraId="1B79F094" w14:textId="0A19118C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Medlemmar kan söka post som huvudfadder eller vanlig fadder, tilläggsval som “fejknolla”.</w:t>
      </w:r>
    </w:p>
    <w:p w:rsidR="3B0A3988" w:rsidP="3B0A3988" w:rsidRDefault="3B0A3988" w14:noSpellErr="1" w14:paraId="7D7EA683" w14:textId="380FA964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Förslag på sista ansökningsdatum: slutet av mars.</w:t>
      </w:r>
    </w:p>
    <w:p w:rsidR="3B0A3988" w:rsidP="3B0A3988" w:rsidRDefault="3B0A3988" w14:paraId="33E62817" w14:textId="0FE31CD1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w:rsidR="3B0A3988" w:rsidP="3B0A3988" w:rsidRDefault="3B0A3988" w14:paraId="0A9B1711" w14:textId="3B8741C7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Beslutat att poängtera i början att det är viktigt för nollor att ha </w:t>
      </w:r>
      <w:proofErr w:type="spellStart"/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nolleband</w:t>
      </w:r>
      <w:proofErr w:type="spellEnd"/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på sig, samt se till att faddrar har extra </w:t>
      </w:r>
      <w:proofErr w:type="spellStart"/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nolleband</w:t>
      </w:r>
      <w:proofErr w:type="spellEnd"/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med sig under nollningen. </w:t>
      </w:r>
    </w:p>
    <w:p w:rsidR="3B0A3988" w:rsidP="2ACF8A31" w:rsidRDefault="3B0A3988" w14:paraId="213686E7" w14:textId="592C9EF0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proofErr w:type="spellStart"/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Nollefriden</w:t>
      </w:r>
      <w:proofErr w:type="spellEnd"/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</w:t>
      </w:r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bör klargöras för faddrar innan nollningen.</w:t>
      </w:r>
    </w:p>
    <w:p w:rsidR="3B0A3988" w:rsidP="3B0A3988" w:rsidRDefault="3B0A3988" w14:paraId="203627D7" w14:textId="28AA31CB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w:rsidR="3B0A3988" w:rsidP="3B0A3988" w:rsidRDefault="3B0A3988" w14:noSpellErr="1" w14:paraId="1CCCF893" w14:textId="67ECAA69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Schema inför nollningen bör sexmästeriet börja jobba med relativt snart. </w:t>
      </w:r>
    </w:p>
    <w:p xmlns:wp14="http://schemas.microsoft.com/office/word/2010/wordml" w:rsidR="003F5A1C" w:rsidP="003F5A1C" w:rsidRDefault="003F5A1C" w14:paraId="44EAFD9C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Cs/>
          <w:color w:val="000000"/>
          <w:sz w:val="24"/>
          <w:szCs w:val="24"/>
          <w:lang w:eastAsia="sv-SE"/>
        </w:rPr>
      </w:pPr>
    </w:p>
    <w:p xmlns:wp14="http://schemas.microsoft.com/office/word/2010/wordml" w:rsidRPr="008E42BE" w:rsidR="008E42BE" w:rsidP="3B0A3988" w:rsidRDefault="008E42BE" w14:paraId="388B7FD1" wp14:noSpellErr="1" wp14:textId="4DE12F48">
      <w:pPr>
        <w:spacing w:after="0" w:line="240" w:lineRule="auto"/>
        <w:ind w:right="232"/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§11 Kickoff</w:t>
      </w:r>
    </w:p>
    <w:p w:rsidR="3B0A3988" w:rsidP="3B0A3988" w:rsidRDefault="3B0A3988" w14:noSpellErr="1" w14:paraId="67EAAC83" w14:textId="1A204189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xmlns:wp14="http://schemas.microsoft.com/office/word/2010/wordml" w:rsidRPr="003F5A1C" w:rsidR="003F5A1C" w:rsidP="3B0A3988" w:rsidRDefault="003F5A1C" w14:paraId="3DEEC669" wp14:noSpellErr="1" wp14:textId="339F7CFB">
      <w:pPr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Utomlands – billigast med Gdansk från Växjö. </w:t>
      </w:r>
    </w:p>
    <w:p w:rsidR="3B0A3988" w:rsidP="2ACF8A31" w:rsidRDefault="3B0A3988" w14:paraId="1624723D" w14:textId="5023B1F6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Hyra </w:t>
      </w:r>
      <w:proofErr w:type="spellStart"/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AirBnb</w:t>
      </w:r>
      <w:proofErr w:type="spellEnd"/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hu</w:t>
      </w:r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s, c</w:t>
      </w:r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a 3 nätter </w:t>
      </w:r>
    </w:p>
    <w:p w:rsidR="3B0A3988" w:rsidP="3B0A3988" w:rsidRDefault="3B0A3988" w14:noSpellErr="1" w14:paraId="2CC00599" w14:textId="0B1B8270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Beslutat datum </w:t>
      </w:r>
      <w:proofErr w:type="gramStart"/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1-4</w:t>
      </w:r>
      <w:proofErr w:type="gramEnd"/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/3</w:t>
      </w:r>
    </w:p>
    <w:p w:rsidR="3B0A3988" w:rsidP="2ACF8A31" w:rsidRDefault="3B0A3988" w14:paraId="0A54D5BC" w14:noSpellErr="1" w14:textId="1F8584E5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Budget runt </w:t>
      </w:r>
      <w:proofErr w:type="gramStart"/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1000:-</w:t>
      </w:r>
      <w:proofErr w:type="gramEnd"/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per person</w:t>
      </w:r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för resan</w:t>
      </w:r>
    </w:p>
    <w:p xmlns:wp14="http://schemas.microsoft.com/office/word/2010/wordml" w:rsidRPr="00425F10" w:rsidR="00425F10" w:rsidP="00425F10" w:rsidRDefault="00425F10" w14:paraId="3656B9A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="00425F10" w:rsidP="00425F10" w:rsidRDefault="00425F10" w14:paraId="59F9D3C7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§</w:t>
      </w:r>
      <w:r w:rsidRPr="3B0A3988" w:rsidR="3B0A398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12 Övrigt</w:t>
      </w:r>
    </w:p>
    <w:p w:rsidR="3B0A3988" w:rsidP="3B0A3988" w:rsidRDefault="3B0A3988" w14:noSpellErr="1" w14:paraId="4161C2E7" w14:textId="7E517318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xmlns:wp14="http://schemas.microsoft.com/office/word/2010/wordml" w:rsidRPr="00144236" w:rsidR="00144236" w:rsidP="3B0A3988" w:rsidRDefault="00144236" w14:paraId="5D45D99D" wp14:textId="21698197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Årsmöte Linn</w:t>
      </w: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é</w:t>
      </w: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studenterna 12/2 17:00</w:t>
      </w: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- Kajsa </w:t>
      </w:r>
      <w:proofErr w:type="spellStart"/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Morenius</w:t>
      </w:r>
      <w:proofErr w:type="spellEnd"/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representerar Meskalin</w:t>
      </w:r>
    </w:p>
    <w:p w:rsidR="3B0A3988" w:rsidP="3B0A3988" w:rsidRDefault="3B0A3988" w14:noSpellErr="1" w14:paraId="725EEBCF" w14:textId="18DE4F55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w:rsidR="3B0A3988" w:rsidP="6A17F409" w:rsidRDefault="3B0A3988" w14:paraId="1C96BEFC" w14:textId="5B929334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6A17F409" w:rsidR="6A17F409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Kontoret 1</w:t>
      </w:r>
      <w:r w:rsidRPr="6A17F409" w:rsidR="6A17F409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3</w:t>
      </w:r>
      <w:r w:rsidRPr="6A17F409" w:rsidR="6A17F409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/2 sitter Carolina Ekström och Fanny Bergquist</w:t>
      </w:r>
    </w:p>
    <w:p xmlns:wp14="http://schemas.microsoft.com/office/word/2010/wordml" w:rsidR="00425F10" w:rsidP="3B0A3988" w:rsidRDefault="00425F10" w14:paraId="69BD930C" wp14:noSpellErr="1" wp14:textId="1EAA2645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w:rsidR="3B0A3988" w:rsidP="3B0A3988" w:rsidRDefault="3B0A3988" w14:noSpellErr="1" w14:paraId="7A1BFC5C" w14:textId="14C8BA94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Andra föreningar är intresserade av att samarbeta med Kvalborg. Sexmästarna för diskussionen vidare till sexmästarmötet. </w:t>
      </w:r>
    </w:p>
    <w:p w:rsidR="3B0A3988" w:rsidP="3B0A3988" w:rsidRDefault="3B0A3988" w14:paraId="0B396110" w14:textId="2B6AADF2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w:rsidR="3B0A3988" w:rsidP="3B0A3988" w:rsidRDefault="3B0A3988" w14:noSpellErr="1" w14:paraId="6A2849EF" w14:textId="06ED32BD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Harrysavtalet blir klart senast nästa vecka. </w:t>
      </w:r>
    </w:p>
    <w:p w:rsidR="3B0A3988" w:rsidP="3B0A3988" w:rsidRDefault="3B0A3988" w14:noSpellErr="1" w14:paraId="7B354783" w14:textId="64498C1E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Harrys får sina förmåner för Meskalinmedlemmar printat på Meskalinkorten. </w:t>
      </w:r>
    </w:p>
    <w:p w:rsidR="3B0A3988" w:rsidP="3B0A3988" w:rsidRDefault="3B0A3988" w14:noSpellErr="1" w14:paraId="632C847D" w14:textId="6599504E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Bör göras tydligt för medlemmar vad det är som gäller.</w:t>
      </w:r>
    </w:p>
    <w:p xmlns:wp14="http://schemas.microsoft.com/office/word/2010/wordml" w:rsidR="00144236" w:rsidP="3B0A3988" w:rsidRDefault="00144236" w14:paraId="032E4E77" wp14:textId="1AF36842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w:rsidR="3B0A3988" w:rsidP="3B0A3988" w:rsidRDefault="3B0A3988" w14:paraId="6168614C" w14:textId="5AEC5378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proofErr w:type="spellStart"/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Ovvevecka</w:t>
      </w:r>
      <w:proofErr w:type="spellEnd"/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v.12/13 </w:t>
      </w:r>
    </w:p>
    <w:p w:rsidR="3B0A3988" w:rsidP="3B0A3988" w:rsidRDefault="3B0A3988" w14:noSpellErr="1" w14:paraId="390C61FE" w14:textId="29F4DF2F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Beslutat att Meskalin ska delta, men inte vara med att arrangera </w:t>
      </w:r>
    </w:p>
    <w:p w:rsidR="3B0A3988" w:rsidP="3B0A3988" w:rsidRDefault="3B0A3988" w14:noSpellErr="1" w14:paraId="2514A19C" w14:textId="68836241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w:rsidR="3B0A3988" w:rsidP="3B0A3988" w:rsidRDefault="3B0A3988" w14:paraId="19D9E9C0" w14:textId="30E9ED06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Styrelsesittning </w:t>
      </w: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i april</w:t>
      </w:r>
      <w:r>
        <w:br/>
      </w:r>
      <w:proofErr w:type="spellStart"/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Sexmästerierna</w:t>
      </w:r>
      <w:proofErr w:type="spellEnd"/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får eventuellt följa med</w:t>
      </w:r>
    </w:p>
    <w:p w:rsidR="3B0A3988" w:rsidP="3B0A3988" w:rsidRDefault="3B0A3988" w14:paraId="3521BAD5" w14:textId="0DD43882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w:rsidR="3B0A3988" w:rsidP="3B0A3988" w:rsidRDefault="3B0A3988" w14:paraId="6AD6D921" w14:textId="23BC9440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Beslutat att </w:t>
      </w:r>
      <w:proofErr w:type="spellStart"/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mediateamet</w:t>
      </w:r>
      <w:proofErr w:type="spellEnd"/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blir av </w:t>
      </w:r>
    </w:p>
    <w:p w:rsidR="3B0A3988" w:rsidP="3B0A3988" w:rsidRDefault="3B0A3988" w14:noSpellErr="1" w14:paraId="3946D256" w14:textId="4B4A8B7E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2ACF8A31" w:rsidR="2ACF8A31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Medlemmar i detta utskott är i nuläget Robin Ottosson och Erik Bodén </w:t>
      </w:r>
    </w:p>
    <w:p w:rsidR="2ACF8A31" w:rsidP="2ACF8A31" w:rsidRDefault="2ACF8A31" w14:noSpellErr="1" w14:paraId="1C650D6A" w14:textId="0ECC5E2F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w:rsidR="3B0A3988" w:rsidP="3B0A3988" w:rsidRDefault="3B0A3988" w14:noSpellErr="1" w14:paraId="7AF491A1" w14:textId="0B4750D3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Förslag: styrelse- och sexmästerimedlemmarna presenteras i en film, lite som i “The Office”</w:t>
      </w:r>
    </w:p>
    <w:p w:rsidR="3B0A3988" w:rsidP="3B0A3988" w:rsidRDefault="3B0A3988" w14:noSpellErr="1" w14:paraId="77E97B2B" w14:textId="5F2F8D26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Beslutat att Anna Lindgren och Fanny Bergquist är kontaktpersoner för Medieteamet </w:t>
      </w:r>
    </w:p>
    <w:p w:rsidR="3B0A3988" w:rsidP="3B0A3988" w:rsidRDefault="3B0A3988" w14:paraId="337855F9" w14:textId="6289D239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w:rsidR="3B0A3988" w:rsidP="3B0A3988" w:rsidRDefault="3B0A3988" w14:noSpellErr="1" w14:paraId="51C05EA6" w14:textId="1CE269DC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3B0A3988" w:rsidR="3B0A398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§13 Nästa möte</w:t>
      </w:r>
      <w:r w:rsidRPr="3B0A3988" w:rsidR="3B0A3988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18/</w:t>
      </w:r>
      <w:proofErr w:type="gramStart"/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2-19</w:t>
      </w:r>
      <w:proofErr w:type="gramEnd"/>
      <w:r w:rsidRPr="3B0A3988" w:rsidR="3B0A3988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, kl:18</w:t>
      </w:r>
    </w:p>
    <w:p xmlns:wp14="http://schemas.microsoft.com/office/word/2010/wordml" w:rsidRPr="00425F10" w:rsidR="00425F10" w:rsidP="00425F10" w:rsidRDefault="00425F10" w14:paraId="049F31C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25F10" w:rsidP="00425F10" w:rsidRDefault="00425F10" w14:paraId="341FDD30" wp14:textId="77777777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§1</w:t>
      </w:r>
      <w:r w:rsidR="008E42BE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4</w:t>
      </w: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 xml:space="preserve"> Mötet avslutas</w:t>
      </w:r>
    </w:p>
    <w:p xmlns:wp14="http://schemas.microsoft.com/office/word/2010/wordml" w:rsidR="00425F10" w:rsidRDefault="00425F10" w14:paraId="53128261" wp14:textId="77777777"/>
    <w:p xmlns:wp14="http://schemas.microsoft.com/office/word/2010/wordml" w:rsidRPr="00E80344" w:rsidR="00E80344" w:rsidRDefault="00E80344" w14:paraId="62486C05" wp14:textId="77777777">
      <w:pPr>
        <w:rPr>
          <w:lang w:val="en-US"/>
        </w:rPr>
      </w:pPr>
    </w:p>
    <w:sectPr w:rsidRPr="00E80344" w:rsidR="00E8034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20E9D"/>
    <w:multiLevelType w:val="hybridMultilevel"/>
    <w:tmpl w:val="9D0079F6"/>
    <w:lvl w:ilvl="0" w:tplc="B6382B40"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172F56"/>
    <w:multiLevelType w:val="hybridMultilevel"/>
    <w:tmpl w:val="618EFC8C"/>
    <w:lvl w:ilvl="0" w:tplc="3B3E1844">
      <w:numFmt w:val="bullet"/>
      <w:lvlText w:val="-"/>
      <w:lvlJc w:val="left"/>
      <w:pPr>
        <w:ind w:left="720" w:hanging="360"/>
      </w:pPr>
      <w:rPr>
        <w:rFonts w:hint="default" w:ascii="Helvetica" w:hAnsi="Helvetica" w:cs="Helvetica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550345"/>
    <w:multiLevelType w:val="hybridMultilevel"/>
    <w:tmpl w:val="A20C2CF0"/>
    <w:lvl w:ilvl="0" w:tplc="09344A74">
      <w:numFmt w:val="bullet"/>
      <w:lvlText w:val="-"/>
      <w:lvlJc w:val="left"/>
      <w:pPr>
        <w:ind w:left="720" w:hanging="360"/>
      </w:pPr>
      <w:rPr>
        <w:rFonts w:hint="default" w:ascii="Helvetica" w:hAnsi="Helvetica" w:cs="Helvetica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C9B72E2"/>
    <w:multiLevelType w:val="hybridMultilevel"/>
    <w:tmpl w:val="E0D4EA5A"/>
    <w:lvl w:ilvl="0" w:tplc="BB9E490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97575D"/>
    <w:multiLevelType w:val="hybridMultilevel"/>
    <w:tmpl w:val="7FFC4C90"/>
    <w:lvl w:ilvl="0" w:tplc="A5E0EE2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085968"/>
    <w:multiLevelType w:val="hybridMultilevel"/>
    <w:tmpl w:val="A304742E"/>
    <w:lvl w:ilvl="0" w:tplc="577E113C"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93669B7"/>
    <w:multiLevelType w:val="hybridMultilevel"/>
    <w:tmpl w:val="EE26CF52"/>
    <w:lvl w:ilvl="0" w:tplc="608435B0">
      <w:numFmt w:val="bullet"/>
      <w:lvlText w:val="-"/>
      <w:lvlJc w:val="left"/>
      <w:pPr>
        <w:ind w:left="720" w:hanging="360"/>
      </w:pPr>
      <w:rPr>
        <w:rFonts w:hint="default" w:ascii="Helvetica" w:hAnsi="Helvetica" w:cs="Helvetica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0"/>
    <w:rsid w:val="000452AE"/>
    <w:rsid w:val="00144236"/>
    <w:rsid w:val="001A07A4"/>
    <w:rsid w:val="001E64CF"/>
    <w:rsid w:val="003F5A1C"/>
    <w:rsid w:val="0042215F"/>
    <w:rsid w:val="00425F10"/>
    <w:rsid w:val="0052405B"/>
    <w:rsid w:val="00894894"/>
    <w:rsid w:val="008E42BE"/>
    <w:rsid w:val="009F7959"/>
    <w:rsid w:val="00A37E1E"/>
    <w:rsid w:val="00A773EE"/>
    <w:rsid w:val="00BA1F00"/>
    <w:rsid w:val="00D31CB4"/>
    <w:rsid w:val="00E80344"/>
    <w:rsid w:val="2ACF8A31"/>
    <w:rsid w:val="3B0A3988"/>
    <w:rsid w:val="6A17F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F4E3"/>
  <w15:chartTrackingRefBased/>
  <w15:docId w15:val="{45B19471-36F0-45EE-BC1A-66D1D5E286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Ekström</dc:creator>
  <keywords/>
  <dc:description/>
  <lastModifiedBy>Felicia Lenard</lastModifiedBy>
  <revision>13</revision>
  <dcterms:created xsi:type="dcterms:W3CDTF">2019-01-24T15:14:00.0000000Z</dcterms:created>
  <dcterms:modified xsi:type="dcterms:W3CDTF">2019-02-06T12:26:17.7898741Z</dcterms:modified>
</coreProperties>
</file>