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425F10" w:rsidR="00425F10" w:rsidP="00425F10" w:rsidRDefault="00425F10" w14:paraId="231482F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Times New Roman" w:hAnsi="Times New Roman" w:eastAsia="Times New Roman" w:cs="Times New Roman"/>
          <w:noProof/>
          <w:sz w:val="24"/>
          <w:szCs w:val="24"/>
          <w:lang w:eastAsia="sv-SE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7DDD4146" wp14:editId="7777777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400175" cy="1400175"/>
            <wp:effectExtent l="0" t="0" r="0" b="0"/>
            <wp:wrapTight wrapText="bothSides">
              <wp:wrapPolygon edited="0">
                <wp:start x="8816" y="882"/>
                <wp:lineTo x="7053" y="1763"/>
                <wp:lineTo x="2057" y="5290"/>
                <wp:lineTo x="882" y="10580"/>
                <wp:lineTo x="882" y="11167"/>
                <wp:lineTo x="2057" y="15576"/>
                <wp:lineTo x="2057" y="16457"/>
                <wp:lineTo x="6759" y="20278"/>
                <wp:lineTo x="9992" y="21159"/>
                <wp:lineTo x="12049" y="21159"/>
                <wp:lineTo x="14988" y="20278"/>
                <wp:lineTo x="19690" y="16457"/>
                <wp:lineTo x="19984" y="15576"/>
                <wp:lineTo x="21159" y="10873"/>
                <wp:lineTo x="19984" y="5290"/>
                <wp:lineTo x="15282" y="2057"/>
                <wp:lineTo x="12931" y="882"/>
                <wp:lineTo x="8816" y="882"/>
              </wp:wrapPolygon>
            </wp:wrapTight>
            <wp:docPr id="4" name="Bild 4" descr="https://lh3.googleusercontent.com/9Av_fslhoJFI85L_wMj1C-gqM4-1M5VXFctiYJKCI-E21FbY1POlQ8H7LBzJmZtmbcNG8Tv3c_yow5w92kk6Lqguz-v0XQRODLu4n9Un-uMUrmcjFg11lO6r_pEQMorv6cQIk-v9cXDbYx9Z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9Av_fslhoJFI85L_wMj1C-gqM4-1M5VXFctiYJKCI-E21FbY1POlQ8H7LBzJmZtmbcNG8Tv3c_yow5w92kk6Lqguz-v0XQRODLu4n9Un-uMUrmcjFg11lO6r_pEQMorv6cQIk-v9cXDbYx9Z8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F10">
        <w:rPr>
          <w:rFonts w:ascii="Helvetica Neue" w:hAnsi="Helvetica Neue" w:eastAsia="Times New Roman" w:cs="Times New Roman"/>
          <w:b/>
          <w:bCs/>
          <w:color w:val="000000"/>
          <w:sz w:val="56"/>
          <w:szCs w:val="56"/>
          <w:lang w:eastAsia="sv-SE"/>
        </w:rPr>
        <w:t>Mötesprotokoll/dagordning</w:t>
      </w:r>
    </w:p>
    <w:p xmlns:wp14="http://schemas.microsoft.com/office/word/2010/wordml" w:rsidRPr="00425F10" w:rsidR="00425F10" w:rsidP="00425F10" w:rsidRDefault="00425F10" w14:paraId="74B0A528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color w:val="000000"/>
          <w:sz w:val="32"/>
          <w:szCs w:val="32"/>
          <w:lang w:eastAsia="sv-SE"/>
        </w:rPr>
        <w:t>MESKALIN</w:t>
      </w:r>
    </w:p>
    <w:p xmlns:wp14="http://schemas.microsoft.com/office/word/2010/wordml" w:rsidRPr="00425F10" w:rsidR="00425F10" w:rsidP="00425F10" w:rsidRDefault="00425F10" w14:paraId="672A6659" wp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Times New Roman" w:hAnsi="Times New Roman" w:eastAsia="Times New Roman" w:cs="Times New Roman"/>
          <w:sz w:val="24"/>
          <w:szCs w:val="24"/>
          <w:lang w:eastAsia="sv-SE"/>
        </w:rPr>
        <w:br/>
      </w:r>
    </w:p>
    <w:p xmlns:wp14="http://schemas.microsoft.com/office/word/2010/wordml" w:rsidRPr="00425F10" w:rsidR="00425F10" w:rsidP="68C54650" w:rsidRDefault="00425F10" w14:paraId="6FD1CBF4" wp14:noSpellErr="1" wp14:textId="077DB55E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Datum: </w:t>
      </w:r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4/</w:t>
      </w:r>
      <w:proofErr w:type="gramStart"/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3-19</w:t>
      </w:r>
      <w:proofErr w:type="gramEnd"/>
    </w:p>
    <w:p w:rsidR="68C54650" w:rsidP="68C54650" w:rsidRDefault="68C54650" w14:paraId="59C862AE" w14:textId="5475CB70">
      <w:pPr>
        <w:pStyle w:val="Normal"/>
        <w:bidi w:val="0"/>
        <w:spacing w:before="0" w:beforeAutospacing="off" w:after="0" w:afterAutospacing="off" w:line="240" w:lineRule="auto"/>
        <w:ind w:left="0" w:right="232"/>
        <w:jc w:val="left"/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Plats</w:t>
      </w:r>
      <w:r w:rsidRPr="68C54650" w:rsidR="68C54650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: </w:t>
      </w:r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Linnéuniversitetet, </w:t>
      </w:r>
      <w:proofErr w:type="spellStart"/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Radix</w:t>
      </w:r>
      <w:proofErr w:type="spellEnd"/>
    </w:p>
    <w:p xmlns:wp14="http://schemas.microsoft.com/office/word/2010/wordml" w:rsidR="00E80344" w:rsidP="2E7EEC1A" w:rsidRDefault="00425F10" w14:paraId="7D13BA4C" wp14:textId="7EDDD585">
      <w:pPr>
        <w:spacing w:after="0" w:line="240" w:lineRule="auto"/>
        <w:ind w:right="232"/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</w:pPr>
      <w:r w:rsidRPr="2E7EEC1A" w:rsidR="2E7EEC1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Närvarande ur Styrelse: </w:t>
      </w:r>
      <w:r w:rsidRPr="2E7EEC1A" w:rsidR="2E7EEC1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Carolina Ekström, Anna Lindgren, Kajsa </w:t>
      </w:r>
      <w:proofErr w:type="spellStart"/>
      <w:r w:rsidRPr="2E7EEC1A" w:rsidR="2E7EEC1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Morenius</w:t>
      </w:r>
      <w:proofErr w:type="spellEnd"/>
      <w:r w:rsidRPr="2E7EEC1A" w:rsidR="2E7EEC1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, </w:t>
      </w:r>
      <w:proofErr w:type="spellStart"/>
      <w:r w:rsidRPr="2E7EEC1A" w:rsidR="2E7EEC1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Keän</w:t>
      </w:r>
      <w:proofErr w:type="spellEnd"/>
      <w:r w:rsidRPr="2E7EEC1A" w:rsidR="2E7EEC1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 Dam, Felicia </w:t>
      </w:r>
      <w:proofErr w:type="spellStart"/>
      <w:r w:rsidRPr="2E7EEC1A" w:rsidR="2E7EEC1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Lénárd</w:t>
      </w:r>
      <w:proofErr w:type="spellEnd"/>
      <w:r w:rsidRPr="2E7EEC1A" w:rsidR="2E7EEC1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, Jimmy Roth</w:t>
      </w:r>
      <w:r w:rsidRPr="2E7EEC1A" w:rsidR="2E7EEC1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, </w:t>
      </w:r>
      <w:r w:rsidRPr="2E7EEC1A" w:rsidR="2E7EEC1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Malin Eriksson, Daniel </w:t>
      </w:r>
      <w:proofErr w:type="spellStart"/>
      <w:r w:rsidRPr="2E7EEC1A" w:rsidR="2E7EEC1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Marsfeld</w:t>
      </w:r>
      <w:proofErr w:type="spellEnd"/>
      <w:r w:rsidRPr="2E7EEC1A" w:rsidR="2E7EEC1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, Isac Hagman, Felicia Johansson</w:t>
      </w:r>
    </w:p>
    <w:p w:rsidR="2E7EEC1A" w:rsidP="2E7EEC1A" w:rsidRDefault="2E7EEC1A" w14:paraId="2D9EB128" w14:textId="3BB850AE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</w:pPr>
      <w:r w:rsidRPr="2E7EEC1A" w:rsidR="2E7EEC1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Övriga: </w:t>
      </w:r>
      <w:r w:rsidRPr="2E7EEC1A" w:rsidR="2E7EEC1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Sexmästeri</w:t>
      </w:r>
    </w:p>
    <w:p xmlns:wp14="http://schemas.microsoft.com/office/word/2010/wordml" w:rsidR="00425F10" w:rsidP="00425F10" w:rsidRDefault="00425F10" w14:paraId="0A37501D" wp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BA1F00" w:rsidP="00425F10" w:rsidRDefault="00BA1F00" w14:paraId="5DAB6C7B" wp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00425F10" w:rsidRDefault="00425F10" w14:paraId="0817E039" wp14:textId="77777777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§1 Mötets öppnande</w:t>
      </w:r>
    </w:p>
    <w:p xmlns:wp14="http://schemas.microsoft.com/office/word/2010/wordml" w:rsidRPr="00425F10" w:rsidR="00425F10" w:rsidP="00425F10" w:rsidRDefault="00425F10" w14:paraId="02EB378F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00425F10" w:rsidRDefault="00425F10" w14:paraId="7D237BEA" wp14:textId="77777777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§2 Fastställande av dagordning</w:t>
      </w:r>
    </w:p>
    <w:p xmlns:wp14="http://schemas.microsoft.com/office/word/2010/wordml" w:rsidRPr="00425F10" w:rsidR="00425F10" w:rsidP="00425F10" w:rsidRDefault="00425F10" w14:paraId="6A05A80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68C54650" w:rsidRDefault="00425F10" w14:paraId="5B83FB28" wp14:noSpellErr="1" wp14:textId="11CCA91F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§3 Val av mötesordförande</w:t>
      </w:r>
      <w:r w:rsidRPr="68C54650" w:rsidR="68C54650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Carolina Ekström</w:t>
      </w:r>
    </w:p>
    <w:p xmlns:wp14="http://schemas.microsoft.com/office/word/2010/wordml" w:rsidRPr="00425F10" w:rsidR="00425F10" w:rsidP="00425F10" w:rsidRDefault="00425F10" w14:paraId="5A39BBE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w:rsidR="68C54650" w:rsidP="68C54650" w:rsidRDefault="68C54650" w14:paraId="18E90132" w14:textId="4EE17558">
      <w:pPr>
        <w:pStyle w:val="Normal"/>
        <w:bidi w:val="0"/>
        <w:spacing w:before="0" w:beforeAutospacing="off" w:after="0" w:afterAutospacing="off" w:line="240" w:lineRule="auto"/>
        <w:ind w:left="0" w:right="232"/>
        <w:jc w:val="left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§4 Val av mötessekreterare</w:t>
      </w:r>
      <w:r w:rsidRPr="68C54650" w:rsidR="68C54650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Felicia </w:t>
      </w:r>
      <w:proofErr w:type="spellStart"/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Lénárd</w:t>
      </w:r>
      <w:proofErr w:type="spellEnd"/>
    </w:p>
    <w:p xmlns:wp14="http://schemas.microsoft.com/office/word/2010/wordml" w:rsidRPr="00425F10" w:rsidR="00425F10" w:rsidP="00425F10" w:rsidRDefault="00425F10" w14:paraId="41C8F39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68C54650" w:rsidRDefault="00425F10" w14:paraId="19C99C0F" wp14:textId="5EA0F913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§5 Val av justerare</w:t>
      </w:r>
      <w:r w:rsidRPr="68C54650" w:rsidR="68C54650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proofErr w:type="spellStart"/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Keän</w:t>
      </w:r>
      <w:proofErr w:type="spellEnd"/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 Dam</w:t>
      </w:r>
    </w:p>
    <w:p xmlns:wp14="http://schemas.microsoft.com/office/word/2010/wordml" w:rsidR="00425F10" w:rsidP="00425F10" w:rsidRDefault="00425F10" w14:paraId="72A3D3EC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="005B3730" w:rsidP="005B3730" w:rsidRDefault="005B3730" w14:paraId="60DFA0D2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</w:pPr>
      <w:bookmarkStart w:name="_Hlk2588144" w:id="0"/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6</w:t>
      </w:r>
      <w:r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bookmarkEnd w:id="0"/>
      <w:r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Fadderansökningar</w:t>
      </w:r>
    </w:p>
    <w:p xmlns:wp14="http://schemas.microsoft.com/office/word/2010/wordml" w:rsidR="005B3730" w:rsidP="005B3730" w:rsidRDefault="005B3730" w14:paraId="0D0B940D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</w:pPr>
    </w:p>
    <w:p w:rsidR="68C54650" w:rsidP="68C54650" w:rsidRDefault="68C54650" w14:noSpellErr="1" w14:paraId="0043C6A6" w14:textId="14173AB7">
      <w:pPr>
        <w:pStyle w:val="Liststycke"/>
        <w:numPr>
          <w:ilvl w:val="0"/>
          <w:numId w:val="12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Fadderledamöterna står för nedräkning på sociala medier från tio dagar till sista ansökningsdag</w:t>
      </w:r>
    </w:p>
    <w:p w:rsidR="68C54650" w:rsidP="68C54650" w:rsidRDefault="68C54650" w14:noSpellErr="1" w14:paraId="02269587" w14:textId="4A8B759E">
      <w:pPr>
        <w:pStyle w:val="Liststycke"/>
        <w:numPr>
          <w:ilvl w:val="0"/>
          <w:numId w:val="12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Fadderledamöterna bör börja strukturera upp fadderansökningarna snarast</w:t>
      </w:r>
    </w:p>
    <w:p w:rsidR="68C54650" w:rsidP="68C54650" w:rsidRDefault="68C54650" w14:noSpellErr="1" w14:paraId="71085D5D" w14:textId="6BB3B10A">
      <w:pPr>
        <w:pStyle w:val="Liststycke"/>
        <w:numPr>
          <w:ilvl w:val="0"/>
          <w:numId w:val="12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Ansökningarna gås igenom helgen </w:t>
      </w:r>
      <w:proofErr w:type="gramStart"/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15-17</w:t>
      </w:r>
      <w:proofErr w:type="gramEnd"/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/3</w:t>
      </w:r>
    </w:p>
    <w:p w:rsidR="68C54650" w:rsidP="68C54650" w:rsidRDefault="68C54650" w14:paraId="18787EBF" w14:textId="2BF6BAFC">
      <w:pPr>
        <w:pStyle w:val="Liststycke"/>
        <w:numPr>
          <w:ilvl w:val="0"/>
          <w:numId w:val="12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Förslag till nästa styrelse: att sätta något större krav på </w:t>
      </w:r>
      <w:proofErr w:type="spellStart"/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ärkefaddrar</w:t>
      </w:r>
      <w:proofErr w:type="spellEnd"/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(exempelvis var nykter en kväll)</w:t>
      </w:r>
    </w:p>
    <w:p w:rsidR="68C54650" w:rsidP="68C54650" w:rsidRDefault="68C54650" w14:noSpellErr="1" w14:paraId="6E27F6D8" w14:textId="2E88A83F">
      <w:pPr>
        <w:pStyle w:val="Liststycke"/>
        <w:numPr>
          <w:ilvl w:val="0"/>
          <w:numId w:val="12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Krav för alla faddrar i år att gå fadderutbildning</w:t>
      </w:r>
    </w:p>
    <w:p xmlns:wp14="http://schemas.microsoft.com/office/word/2010/wordml" w:rsidRPr="00425F10" w:rsidR="005B3730" w:rsidP="00425F10" w:rsidRDefault="005B3730" w14:paraId="0E27B00A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="009C3EAD" w:rsidP="009C3EAD" w:rsidRDefault="00425F10" w14:paraId="5A2D64C3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</w:t>
      </w:r>
      <w:r w:rsidR="005B373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7</w:t>
      </w: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proofErr w:type="spellStart"/>
      <w:r w:rsidR="009C3EAD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Vårsittning</w:t>
      </w:r>
      <w:proofErr w:type="spellEnd"/>
    </w:p>
    <w:p xmlns:wp14="http://schemas.microsoft.com/office/word/2010/wordml" w:rsidR="009C3EAD" w:rsidP="009C3EAD" w:rsidRDefault="009C3EAD" w14:paraId="60061E4C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</w:pPr>
    </w:p>
    <w:p xmlns:wp14="http://schemas.microsoft.com/office/word/2010/wordml" w:rsidR="009C3EAD" w:rsidP="205A5C6E" w:rsidRDefault="009C3EAD" w14:paraId="083CC4DE" wp14:textId="7202363C">
      <w:pPr>
        <w:pStyle w:val="Liststycke"/>
        <w:numPr>
          <w:ilvl w:val="0"/>
          <w:numId w:val="13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12/</w:t>
      </w:r>
      <w:proofErr w:type="gramStart"/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4-1</w:t>
      </w:r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9</w:t>
      </w:r>
      <w:proofErr w:type="gramEnd"/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på Söderport med </w:t>
      </w:r>
      <w:proofErr w:type="spellStart"/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eftersläpp</w:t>
      </w:r>
      <w:proofErr w:type="spellEnd"/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på Harrys</w:t>
      </w:r>
    </w:p>
    <w:p xmlns:wp14="http://schemas.microsoft.com/office/word/2010/wordml" w:rsidR="009C3EAD" w:rsidP="68C54650" w:rsidRDefault="009C3EAD" w14:paraId="7770CF0A" wp14:textId="3345BC37">
      <w:pPr>
        <w:pStyle w:val="Liststycke"/>
        <w:numPr>
          <w:ilvl w:val="0"/>
          <w:numId w:val="13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Beslutat att tema är “</w:t>
      </w:r>
      <w:proofErr w:type="spellStart"/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Oops</w:t>
      </w:r>
      <w:proofErr w:type="spellEnd"/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, jag kom fel”</w:t>
      </w:r>
    </w:p>
    <w:p xmlns:wp14="http://schemas.microsoft.com/office/word/2010/wordml" w:rsidR="005B3730" w:rsidP="205A5C6E" w:rsidRDefault="005B3730" w14:paraId="034AF710" wp14:textId="27E02649">
      <w:pPr>
        <w:pStyle w:val="Liststycke"/>
        <w:numPr>
          <w:ilvl w:val="0"/>
          <w:numId w:val="13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Pris för bästa </w:t>
      </w:r>
      <w:proofErr w:type="spellStart"/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utklädnad</w:t>
      </w:r>
      <w:proofErr w:type="spellEnd"/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(ännu ej bestämt vad)</w:t>
      </w:r>
    </w:p>
    <w:p w:rsidR="68C54650" w:rsidP="68C54650" w:rsidRDefault="68C54650" w14:noSpellErr="1" w14:paraId="572B54EE" w14:textId="6C5C6CD1">
      <w:pPr>
        <w:pStyle w:val="Liststycke"/>
        <w:numPr>
          <w:ilvl w:val="0"/>
          <w:numId w:val="13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Biljettpris preliminärt ca 210kr per person </w:t>
      </w:r>
    </w:p>
    <w:p w:rsidR="68C54650" w:rsidP="68C54650" w:rsidRDefault="68C54650" w14:noSpellErr="1" w14:paraId="4A2CF82C" w14:textId="4E106E53">
      <w:pPr>
        <w:pStyle w:val="Liststycke"/>
        <w:numPr>
          <w:ilvl w:val="0"/>
          <w:numId w:val="13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Biljettförsäljning: 5 tillfällen</w:t>
      </w:r>
    </w:p>
    <w:p w:rsidR="205A5C6E" w:rsidP="205A5C6E" w:rsidRDefault="205A5C6E" w14:paraId="682CCCA9" w14:textId="0A630FDA">
      <w:pPr>
        <w:pStyle w:val="Normal"/>
        <w:spacing w:after="0" w:line="240" w:lineRule="auto"/>
        <w:ind w:left="360" w:right="232" w:firstLine="360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25/3 - </w:t>
      </w:r>
      <w:proofErr w:type="spellStart"/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Carro</w:t>
      </w:r>
      <w:proofErr w:type="spellEnd"/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&amp; </w:t>
      </w:r>
      <w:proofErr w:type="spellStart"/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Keän</w:t>
      </w:r>
      <w:proofErr w:type="spellEnd"/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</w:t>
      </w:r>
    </w:p>
    <w:p w:rsidR="205A5C6E" w:rsidP="205A5C6E" w:rsidRDefault="205A5C6E" w14:noSpellErr="1" w14:paraId="59D67DB9" w14:textId="538EA133">
      <w:pPr>
        <w:pStyle w:val="Normal"/>
        <w:spacing w:after="0" w:line="240" w:lineRule="auto"/>
        <w:ind w:left="360" w:right="232" w:firstLine="360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27/3 - Kajsa, Jimmy &amp; Daniel </w:t>
      </w:r>
    </w:p>
    <w:p w:rsidR="205A5C6E" w:rsidP="205A5C6E" w:rsidRDefault="205A5C6E" w14:paraId="39EE5D47" w14:textId="44D6F2CF">
      <w:pPr>
        <w:pStyle w:val="Normal"/>
        <w:spacing w:after="0" w:line="240" w:lineRule="auto"/>
        <w:ind w:left="360" w:right="232" w:firstLine="360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29/3 - </w:t>
      </w:r>
      <w:proofErr w:type="spellStart"/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Carro</w:t>
      </w:r>
      <w:proofErr w:type="spellEnd"/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&amp; Felicia J </w:t>
      </w:r>
    </w:p>
    <w:p w:rsidR="205A5C6E" w:rsidP="205A5C6E" w:rsidRDefault="205A5C6E" w14:noSpellErr="1" w14:paraId="18662E63" w14:textId="50839FFB">
      <w:pPr>
        <w:pStyle w:val="Normal"/>
        <w:spacing w:after="0" w:line="240" w:lineRule="auto"/>
        <w:ind w:left="360" w:right="232" w:firstLine="360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1/4 - Malin </w:t>
      </w:r>
    </w:p>
    <w:p w:rsidR="205A5C6E" w:rsidP="205A5C6E" w:rsidRDefault="205A5C6E" w14:noSpellErr="1" w14:paraId="7177041C" w14:textId="06C496E9">
      <w:pPr>
        <w:pStyle w:val="Normal"/>
        <w:spacing w:after="0" w:line="240" w:lineRule="auto"/>
        <w:ind w:left="360" w:right="232" w:firstLine="360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3/4 - Daniel &amp; Felicia L </w:t>
      </w:r>
    </w:p>
    <w:p xmlns:wp14="http://schemas.microsoft.com/office/word/2010/wordml" w:rsidRPr="009C3EAD" w:rsidR="009C3EAD" w:rsidP="205A5C6E" w:rsidRDefault="009C3EAD" w14:paraId="44EAFD9C" wp14:noSpellErr="1" wp14:textId="05A19030">
      <w:pPr>
        <w:pStyle w:val="Liststycke"/>
        <w:numPr>
          <w:ilvl w:val="0"/>
          <w:numId w:val="13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205A5C6E" w:rsidR="205A5C6E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Konferencierer – Carolina Ekström &amp; Anna Lindgren </w:t>
      </w:r>
    </w:p>
    <w:p w:rsidR="68C54650" w:rsidP="205A5C6E" w:rsidRDefault="68C54650" w14:paraId="3A9F19B0" w14:noSpellErr="1" w14:textId="3F48846C">
      <w:pPr>
        <w:pStyle w:val="Normal"/>
        <w:spacing w:after="0" w:line="240" w:lineRule="auto"/>
        <w:ind w:left="36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xmlns:wp14="http://schemas.microsoft.com/office/word/2010/wordml" w:rsidR="00E80344" w:rsidP="00E80344" w:rsidRDefault="00E80344" w14:paraId="2F299668" wp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68C54650" w:rsidR="68C54650"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  <w:t>§</w:t>
      </w:r>
      <w:r w:rsidRPr="68C54650" w:rsidR="68C54650"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  <w:t>8</w:t>
      </w:r>
      <w:r w:rsidRPr="68C54650" w:rsidR="68C54650"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8C54650" w:rsidR="68C54650"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  <w:t>Examensbankett</w:t>
      </w:r>
    </w:p>
    <w:p w:rsidR="68C54650" w:rsidP="68C54650" w:rsidRDefault="68C54650" w14:noSpellErr="1" w14:paraId="6D9C02AF" w14:textId="504EA429">
      <w:pPr>
        <w:pStyle w:val="Liststycke"/>
        <w:numPr>
          <w:ilvl w:val="0"/>
          <w:numId w:val="16"/>
        </w:numPr>
        <w:rPr>
          <w:color w:val="000000" w:themeColor="text1" w:themeTint="FF" w:themeShade="FF"/>
          <w:sz w:val="24"/>
          <w:szCs w:val="24"/>
        </w:rPr>
      </w:pPr>
      <w:r w:rsidRPr="68C54650" w:rsidR="68C54650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Datum: 3/6</w:t>
      </w:r>
    </w:p>
    <w:p w:rsidR="68C54650" w:rsidP="68C54650" w:rsidRDefault="68C54650" w14:noSpellErr="1" w14:paraId="6C046BB2" w14:textId="691FAA4E">
      <w:pPr>
        <w:pStyle w:val="Liststycke"/>
        <w:numPr>
          <w:ilvl w:val="0"/>
          <w:numId w:val="16"/>
        </w:numPr>
        <w:rPr>
          <w:color w:val="000000" w:themeColor="text1" w:themeTint="FF" w:themeShade="FF"/>
          <w:sz w:val="24"/>
          <w:szCs w:val="24"/>
        </w:rPr>
      </w:pPr>
      <w:r w:rsidRPr="68C54650" w:rsidR="68C54650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Konferencierer från tvåan med anknytning till treorna bör kollas upp snarast</w:t>
      </w:r>
    </w:p>
    <w:p w:rsidR="68C54650" w:rsidP="68C54650" w:rsidRDefault="68C54650" w14:noSpellErr="1" w14:paraId="1F76D6BB" w14:textId="673A7021">
      <w:pPr>
        <w:pStyle w:val="Liststycke"/>
        <w:numPr>
          <w:ilvl w:val="0"/>
          <w:numId w:val="16"/>
        </w:numPr>
        <w:rPr>
          <w:color w:val="000000" w:themeColor="text1" w:themeTint="FF" w:themeShade="FF"/>
          <w:sz w:val="24"/>
          <w:szCs w:val="24"/>
        </w:rPr>
      </w:pPr>
      <w:r w:rsidRPr="68C54650" w:rsidR="68C54650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Möte bokas med Slottet för diskussion</w:t>
      </w:r>
    </w:p>
    <w:p w:rsidR="68C54650" w:rsidP="68C54650" w:rsidRDefault="68C54650" w14:paraId="4664AF08" w14:textId="229BABA0">
      <w:pPr>
        <w:pStyle w:val="Liststycke"/>
        <w:numPr>
          <w:ilvl w:val="0"/>
          <w:numId w:val="16"/>
        </w:numPr>
        <w:rPr>
          <w:color w:val="000000" w:themeColor="text1" w:themeTint="FF" w:themeShade="FF"/>
          <w:sz w:val="24"/>
          <w:szCs w:val="24"/>
        </w:rPr>
      </w:pPr>
      <w:r w:rsidRPr="68C54650" w:rsidR="68C54650">
        <w:rPr>
          <w:rFonts w:ascii="Helvetica" w:hAnsi="Helvetica" w:cs="Helvetica"/>
          <w:color w:val="000000" w:themeColor="text1" w:themeTint="FF" w:themeShade="FF"/>
          <w:sz w:val="24"/>
          <w:szCs w:val="24"/>
        </w:rPr>
        <w:t xml:space="preserve">Kolla upp om treornas </w:t>
      </w:r>
      <w:proofErr w:type="spellStart"/>
      <w:r w:rsidRPr="68C54650" w:rsidR="68C54650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nollefilm</w:t>
      </w:r>
      <w:proofErr w:type="spellEnd"/>
      <w:r w:rsidRPr="68C54650" w:rsidR="68C54650">
        <w:rPr>
          <w:rFonts w:ascii="Helvetica" w:hAnsi="Helvetica" w:cs="Helvetica"/>
          <w:color w:val="000000" w:themeColor="text1" w:themeTint="FF" w:themeShade="FF"/>
          <w:sz w:val="24"/>
          <w:szCs w:val="24"/>
        </w:rPr>
        <w:t xml:space="preserve"> finns kvar</w:t>
      </w:r>
    </w:p>
    <w:p xmlns:wp14="http://schemas.microsoft.com/office/word/2010/wordml" w:rsidR="005B3730" w:rsidP="005B3730" w:rsidRDefault="005B3730" w14:paraId="0E1D7F21" wp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E80344">
        <w:rPr>
          <w:rFonts w:ascii="Helvetica" w:hAnsi="Helvetica" w:cs="Helvetica"/>
          <w:b/>
          <w:bCs/>
          <w:color w:val="000000"/>
          <w:sz w:val="24"/>
          <w:szCs w:val="24"/>
        </w:rPr>
        <w:t>§</w:t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9 </w:t>
      </w:r>
      <w:proofErr w:type="spellStart"/>
      <w:r>
        <w:rPr>
          <w:rFonts w:ascii="Helvetica" w:hAnsi="Helvetica" w:cs="Helvetica"/>
          <w:b/>
          <w:bCs/>
          <w:color w:val="000000"/>
          <w:sz w:val="24"/>
          <w:szCs w:val="24"/>
        </w:rPr>
        <w:t>Ovve</w:t>
      </w:r>
      <w:proofErr w:type="spellEnd"/>
      <w:r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vecka</w:t>
      </w:r>
    </w:p>
    <w:p w:rsidR="68C54650" w:rsidP="68C54650" w:rsidRDefault="68C54650" w14:paraId="667E9724" w14:textId="5F472771">
      <w:pPr>
        <w:pStyle w:val="Liststycke"/>
        <w:numPr>
          <w:ilvl w:val="0"/>
          <w:numId w:val="17"/>
        </w:numPr>
        <w:spacing w:after="0" w:line="240" w:lineRule="auto"/>
        <w:ind w:right="232"/>
        <w:rPr>
          <w:b w:val="1"/>
          <w:bCs w:val="1"/>
          <w:color w:val="000000" w:themeColor="text1" w:themeTint="FF" w:themeShade="FF"/>
          <w:sz w:val="24"/>
          <w:szCs w:val="24"/>
          <w:lang w:eastAsia="sv-SE"/>
        </w:rPr>
      </w:pPr>
      <w:proofErr w:type="spellStart"/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Beerpong</w:t>
      </w:r>
      <w:proofErr w:type="spellEnd"/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 på måndag i Falken kl:</w:t>
      </w:r>
      <w:proofErr w:type="gramStart"/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18-19</w:t>
      </w:r>
      <w:proofErr w:type="gramEnd"/>
    </w:p>
    <w:p w:rsidR="68C54650" w:rsidP="68C54650" w:rsidRDefault="68C54650" w14:paraId="7BABBF0F" w14:textId="4C5B15BC">
      <w:pPr>
        <w:pStyle w:val="Liststycke"/>
        <w:numPr>
          <w:ilvl w:val="0"/>
          <w:numId w:val="17"/>
        </w:numPr>
        <w:spacing w:after="0" w:line="240" w:lineRule="auto"/>
        <w:ind w:right="232"/>
        <w:rPr>
          <w:b w:val="1"/>
          <w:bCs w:val="1"/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Sexmästeriet fixar anmälningar till </w:t>
      </w:r>
      <w:proofErr w:type="spellStart"/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beerpongen</w:t>
      </w:r>
      <w:proofErr w:type="spellEnd"/>
    </w:p>
    <w:p w:rsidR="68C54650" w:rsidP="68C54650" w:rsidRDefault="68C54650" w14:paraId="62C5CD86" w14:textId="4C9B57F4">
      <w:pPr>
        <w:pStyle w:val="Liststycke"/>
        <w:numPr>
          <w:ilvl w:val="0"/>
          <w:numId w:val="17"/>
        </w:numPr>
        <w:spacing w:after="0" w:line="240" w:lineRule="auto"/>
        <w:ind w:right="232"/>
        <w:rPr>
          <w:b w:val="1"/>
          <w:bCs w:val="1"/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Felicia J pratar med Sakligheter om att sponsra inför </w:t>
      </w:r>
      <w:proofErr w:type="spellStart"/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beerpong</w:t>
      </w:r>
      <w:proofErr w:type="spellEnd"/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 </w:t>
      </w:r>
    </w:p>
    <w:p w:rsidR="68C54650" w:rsidP="68C54650" w:rsidRDefault="68C54650" w14:noSpellErr="1" w14:paraId="6D1886DE" w14:textId="16B47E12">
      <w:pPr>
        <w:pStyle w:val="Liststycke"/>
        <w:numPr>
          <w:ilvl w:val="0"/>
          <w:numId w:val="17"/>
        </w:numPr>
        <w:spacing w:after="0" w:line="240" w:lineRule="auto"/>
        <w:ind w:right="232"/>
        <w:rPr>
          <w:b w:val="1"/>
          <w:bCs w:val="1"/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En ansvarig från styrelsen på måndag &amp; fredag </w:t>
      </w:r>
    </w:p>
    <w:p w:rsidR="68C54650" w:rsidP="68C54650" w:rsidRDefault="68C54650" w14:noSpellErr="1" w14:paraId="5517703C" w14:textId="63D309EC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</w:pPr>
    </w:p>
    <w:p xmlns:wp14="http://schemas.microsoft.com/office/word/2010/wordml" w:rsidR="00A773EE" w:rsidP="009C3EAD" w:rsidRDefault="00425F10" w14:paraId="08DDB72F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1</w:t>
      </w:r>
      <w:r w:rsidR="00E80344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3</w:t>
      </w:r>
      <w:r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bookmarkStart w:name="_Hlk536103343" w:id="1"/>
      <w:r w:rsidR="009C3EAD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Övrigt</w:t>
      </w:r>
      <w:bookmarkEnd w:id="1"/>
    </w:p>
    <w:p xmlns:wp14="http://schemas.microsoft.com/office/word/2010/wordml" w:rsidR="009C3EAD" w:rsidP="68C54650" w:rsidRDefault="009C3EAD" w14:paraId="3DEEC669" wp14:textId="77777777" wp14:noSpellErr="1">
      <w:pPr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xmlns:wp14="http://schemas.microsoft.com/office/word/2010/wordml" w:rsidR="009C3EAD" w:rsidP="68C54650" w:rsidRDefault="005B3730" wp14:noSpellErr="1" w14:paraId="66A23578" wp14:textId="1E4E70F6">
      <w:pPr>
        <w:pStyle w:val="Liststycke"/>
        <w:numPr>
          <w:ilvl w:val="0"/>
          <w:numId w:val="18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proofErr w:type="gramStart"/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23-24</w:t>
      </w:r>
      <w:proofErr w:type="gramEnd"/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/3 filminspelning</w:t>
      </w:r>
    </w:p>
    <w:p xmlns:wp14="http://schemas.microsoft.com/office/word/2010/wordml" w:rsidR="009C3EAD" w:rsidP="68C54650" w:rsidRDefault="005B3730" w14:paraId="133EAD4E" wp14:textId="4373E18E">
      <w:pPr>
        <w:pStyle w:val="Normal"/>
        <w:spacing w:after="0" w:line="240" w:lineRule="auto"/>
        <w:ind w:left="36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xmlns:wp14="http://schemas.microsoft.com/office/word/2010/wordml" w:rsidRPr="005B3730" w:rsidR="009B72F8" w:rsidP="68C54650" w:rsidRDefault="009B72F8" wp14:noSpellErr="1" w14:paraId="5DC17C3F" wp14:textId="7F5ADED8">
      <w:pPr>
        <w:pStyle w:val="Liststycke"/>
        <w:numPr>
          <w:ilvl w:val="0"/>
          <w:numId w:val="18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bookmarkStart w:name="_GoBack" w:id="2"/>
      <w:bookmarkEnd w:id="2"/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Pubrunda - Kajsa, Jimmy, Daniel, Carolina &amp; Anna lagledare</w:t>
      </w:r>
    </w:p>
    <w:p xmlns:wp14="http://schemas.microsoft.com/office/word/2010/wordml" w:rsidRPr="005B3730" w:rsidR="009B72F8" w:rsidP="68C54650" w:rsidRDefault="009B72F8" wp14:noSpellErr="1" w14:paraId="6E492405" wp14:textId="0FC1DEA4">
      <w:pPr>
        <w:pStyle w:val="Normal"/>
        <w:spacing w:after="0" w:line="240" w:lineRule="auto"/>
        <w:ind w:left="360" w:right="232" w:firstLine="360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Felicia L skriver ut utmaningarna i dokument</w:t>
      </w:r>
    </w:p>
    <w:p xmlns:wp14="http://schemas.microsoft.com/office/word/2010/wordml" w:rsidRPr="005B3730" w:rsidR="009B72F8" w:rsidP="68C54650" w:rsidRDefault="009B72F8" w14:paraId="17A6F5F8" wp14:textId="7A237F4C">
      <w:pPr>
        <w:pStyle w:val="Normal"/>
        <w:spacing w:after="0" w:line="240" w:lineRule="auto"/>
        <w:ind w:left="360" w:right="232" w:firstLine="360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Pris – ev. “</w:t>
      </w:r>
      <w:proofErr w:type="spellStart"/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goodiebag</w:t>
      </w:r>
      <w:proofErr w:type="spellEnd"/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” från Sakligheter</w:t>
      </w:r>
    </w:p>
    <w:p xmlns:wp14="http://schemas.microsoft.com/office/word/2010/wordml" w:rsidRPr="005B3730" w:rsidR="009B72F8" w:rsidP="68C54650" w:rsidRDefault="009B72F8" w14:paraId="5C4A7989" wp14:textId="073A62E1">
      <w:pPr>
        <w:pStyle w:val="Normal"/>
        <w:spacing w:after="0" w:line="240" w:lineRule="auto"/>
        <w:ind w:left="360" w:right="232" w:firstLine="360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xmlns:wp14="http://schemas.microsoft.com/office/word/2010/wordml" w:rsidRPr="005B3730" w:rsidR="009B72F8" w:rsidP="68C54650" w:rsidRDefault="009B72F8" w14:paraId="3656B9AB" wp14:noSpellErr="1" wp14:textId="38562C9D">
      <w:pPr>
        <w:pStyle w:val="Liststycke"/>
        <w:numPr>
          <w:ilvl w:val="0"/>
          <w:numId w:val="18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Kontoret 6/3 - Kajsa och Malin </w:t>
      </w:r>
    </w:p>
    <w:p w:rsidR="68C54650" w:rsidP="68C54650" w:rsidRDefault="68C54650" w14:noSpellErr="1" w14:paraId="161A43A2" w14:textId="5BE8C11D">
      <w:pPr>
        <w:pStyle w:val="Liststycke"/>
        <w:numPr>
          <w:ilvl w:val="0"/>
          <w:numId w:val="18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Kontoret 13/3 - Carolina och Felicia J</w:t>
      </w:r>
    </w:p>
    <w:p w:rsidR="68C54650" w:rsidP="68C54650" w:rsidRDefault="68C54650" w14:noSpellErr="1" w14:paraId="6FC80804" w14:textId="79D88C34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68C54650" w:rsidP="68C54650" w:rsidRDefault="68C54650" w14:paraId="470F53D2" w14:textId="7CCF174B">
      <w:pPr>
        <w:pStyle w:val="Liststycke"/>
        <w:numPr>
          <w:ilvl w:val="0"/>
          <w:numId w:val="18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Förslag: Egen </w:t>
      </w:r>
      <w:proofErr w:type="spellStart"/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företagssamhet</w:t>
      </w:r>
      <w:proofErr w:type="spellEnd"/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med Drivhuset någon gång i april </w:t>
      </w:r>
    </w:p>
    <w:p w:rsidR="68C54650" w:rsidP="68C54650" w:rsidRDefault="68C54650" w14:paraId="4116260A" w14:textId="41EBCBE9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68C54650" w:rsidP="68C54650" w:rsidRDefault="68C54650" w14:noSpellErr="1" w14:paraId="24CE1254" w14:textId="0243CDFC">
      <w:pPr>
        <w:pStyle w:val="Liststycke"/>
        <w:numPr>
          <w:ilvl w:val="0"/>
          <w:numId w:val="18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Beslutat att fotbollsmatchen mot ESS är den 27/</w:t>
      </w:r>
      <w:proofErr w:type="gramStart"/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4-19</w:t>
      </w:r>
      <w:proofErr w:type="gramEnd"/>
      <w:r w:rsidRPr="68C54650" w:rsidR="68C54650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</w:t>
      </w:r>
    </w:p>
    <w:p xmlns:wp14="http://schemas.microsoft.com/office/word/2010/wordml" w:rsidRPr="00425F10" w:rsidR="00425F10" w:rsidP="00425F10" w:rsidRDefault="00425F10" w14:paraId="45FB0818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68C54650" w:rsidRDefault="00425F10" w14:paraId="3FEA09CF" wp14:textId="77AFD1BB">
      <w:pPr>
        <w:spacing w:after="0" w:line="240" w:lineRule="auto"/>
        <w:ind w:right="232"/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</w:pPr>
      <w:r w:rsidRPr="68C54650" w:rsidR="68C54650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§14 Nästa möte</w:t>
      </w:r>
      <w:r w:rsidRPr="68C54650" w:rsidR="68C54650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proofErr w:type="spellStart"/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Tis</w:t>
      </w:r>
      <w:proofErr w:type="spellEnd"/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 12/</w:t>
      </w:r>
      <w:proofErr w:type="gramStart"/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3-19</w:t>
      </w:r>
      <w:proofErr w:type="gramEnd"/>
      <w:r w:rsidRPr="68C54650" w:rsidR="68C54650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 kl:17.15</w:t>
      </w:r>
    </w:p>
    <w:p xmlns:wp14="http://schemas.microsoft.com/office/word/2010/wordml" w:rsidRPr="00425F10" w:rsidR="00425F10" w:rsidP="00425F10" w:rsidRDefault="00425F10" w14:paraId="049F31C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25F10" w:rsidP="00425F10" w:rsidRDefault="00425F10" w14:paraId="2DC19342" wp14:textId="77777777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§1</w:t>
      </w:r>
      <w:r w:rsidR="009C3EAD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5</w:t>
      </w: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 Mötet avslutas</w:t>
      </w:r>
    </w:p>
    <w:p xmlns:wp14="http://schemas.microsoft.com/office/word/2010/wordml" w:rsidRPr="009C3EAD" w:rsidR="00E80344" w:rsidRDefault="00E80344" w14:paraId="53128261" wp14:textId="77777777"/>
    <w:sectPr w:rsidRPr="009C3EAD" w:rsidR="00E8034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F20E9D"/>
    <w:multiLevelType w:val="hybridMultilevel"/>
    <w:tmpl w:val="9D0079F6"/>
    <w:lvl w:ilvl="0" w:tplc="B6382B40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2A5BEE"/>
    <w:multiLevelType w:val="hybridMultilevel"/>
    <w:tmpl w:val="B5447424"/>
    <w:lvl w:ilvl="0" w:tplc="08286838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FC3CD2"/>
    <w:multiLevelType w:val="hybridMultilevel"/>
    <w:tmpl w:val="1CAC5850"/>
    <w:lvl w:ilvl="0" w:tplc="94D675EA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4C7D75"/>
    <w:multiLevelType w:val="hybridMultilevel"/>
    <w:tmpl w:val="CC0EB0AA"/>
    <w:lvl w:ilvl="0" w:tplc="0252615E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Times New Roman" w:cs="Times New Roman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9B72E2"/>
    <w:multiLevelType w:val="hybridMultilevel"/>
    <w:tmpl w:val="E0D4EA5A"/>
    <w:lvl w:ilvl="0" w:tplc="BB9E490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97575D"/>
    <w:multiLevelType w:val="hybridMultilevel"/>
    <w:tmpl w:val="7FFC4C90"/>
    <w:lvl w:ilvl="0" w:tplc="A5E0EE2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085968"/>
    <w:multiLevelType w:val="hybridMultilevel"/>
    <w:tmpl w:val="A304742E"/>
    <w:lvl w:ilvl="0" w:tplc="577E113C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4FC45BF"/>
    <w:multiLevelType w:val="hybridMultilevel"/>
    <w:tmpl w:val="088E6B10"/>
    <w:lvl w:ilvl="0" w:tplc="916EBA64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0"/>
    <w:rsid w:val="000452AE"/>
    <w:rsid w:val="001A07A4"/>
    <w:rsid w:val="001E64CF"/>
    <w:rsid w:val="00425F10"/>
    <w:rsid w:val="0052405B"/>
    <w:rsid w:val="005B3730"/>
    <w:rsid w:val="00894894"/>
    <w:rsid w:val="009B72F8"/>
    <w:rsid w:val="009C3EAD"/>
    <w:rsid w:val="009F7959"/>
    <w:rsid w:val="00A37E1E"/>
    <w:rsid w:val="00A773EE"/>
    <w:rsid w:val="00BA1F00"/>
    <w:rsid w:val="00D31CB4"/>
    <w:rsid w:val="00E80344"/>
    <w:rsid w:val="205A5C6E"/>
    <w:rsid w:val="2E7EEC1A"/>
    <w:rsid w:val="68C5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D093"/>
  <w15:chartTrackingRefBased/>
  <w15:docId w15:val="{45B19471-36F0-45EE-BC1A-66D1D5E286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Ekström</dc:creator>
  <keywords/>
  <dc:description/>
  <lastModifiedBy>Felicia Lenard</lastModifiedBy>
  <revision>15</revision>
  <dcterms:created xsi:type="dcterms:W3CDTF">2019-01-24T15:14:00.0000000Z</dcterms:created>
  <dcterms:modified xsi:type="dcterms:W3CDTF">2019-03-28T18:48:28.9836116Z</dcterms:modified>
</coreProperties>
</file>